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165DD" w14:textId="2A7AD364" w:rsidR="009D6CAB" w:rsidRDefault="009D6CAB">
      <w:r>
        <w:rPr>
          <w:noProof/>
        </w:rPr>
        <w:drawing>
          <wp:anchor distT="0" distB="0" distL="114300" distR="114300" simplePos="0" relativeHeight="251660288" behindDoc="1" locked="0" layoutInCell="1" allowOverlap="1" wp14:anchorId="24CC05BC" wp14:editId="2DEF97CB">
            <wp:simplePos x="0" y="0"/>
            <wp:positionH relativeFrom="column">
              <wp:posOffset>3357880</wp:posOffset>
            </wp:positionH>
            <wp:positionV relativeFrom="paragraph">
              <wp:posOffset>7567295</wp:posOffset>
            </wp:positionV>
            <wp:extent cx="276796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DFB7D36" wp14:editId="7D9C02DF">
            <wp:simplePos x="0" y="0"/>
            <wp:positionH relativeFrom="column">
              <wp:posOffset>330835</wp:posOffset>
            </wp:positionH>
            <wp:positionV relativeFrom="paragraph">
              <wp:posOffset>7535545</wp:posOffset>
            </wp:positionV>
            <wp:extent cx="2810510" cy="2112010"/>
            <wp:effectExtent l="0" t="0" r="8890" b="2540"/>
            <wp:wrapTight wrapText="bothSides">
              <wp:wrapPolygon edited="0">
                <wp:start x="0" y="0"/>
                <wp:lineTo x="0" y="21431"/>
                <wp:lineTo x="21522" y="21431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E06BE9" wp14:editId="7422D437">
            <wp:simplePos x="0" y="0"/>
            <wp:positionH relativeFrom="margin">
              <wp:align>right</wp:align>
            </wp:positionH>
            <wp:positionV relativeFrom="paragraph">
              <wp:posOffset>97265</wp:posOffset>
            </wp:positionV>
            <wp:extent cx="6636190" cy="7375832"/>
            <wp:effectExtent l="0" t="0" r="0" b="0"/>
            <wp:wrapTight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190" cy="737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7A6F9" w14:textId="4D13EB78" w:rsidR="009D6CAB" w:rsidRDefault="009D6CAB"/>
    <w:p w14:paraId="79682D8E" w14:textId="6DBEE497" w:rsidR="009D6CAB" w:rsidRDefault="009D6CAB"/>
    <w:p w14:paraId="5898404F" w14:textId="4D34D479" w:rsidR="009D6CAB" w:rsidRDefault="009D6CAB"/>
    <w:p w14:paraId="557C3EDD" w14:textId="6CD0E012" w:rsidR="009D6CAB" w:rsidRDefault="009D6CAB"/>
    <w:p w14:paraId="676BC8DB" w14:textId="58AFBC33" w:rsidR="009D6CAB" w:rsidRDefault="009D6CAB"/>
    <w:p w14:paraId="43DB3982" w14:textId="24BC94C6" w:rsidR="009D6CAB" w:rsidRDefault="009D6CAB"/>
    <w:p w14:paraId="6736FBA7" w14:textId="5F18FC9B" w:rsidR="009D6CAB" w:rsidRDefault="009D6CAB"/>
    <w:sectPr w:rsidR="009D6CAB" w:rsidSect="000140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07F"/>
    <w:rsid w:val="0001407F"/>
    <w:rsid w:val="0046471F"/>
    <w:rsid w:val="00524F5D"/>
    <w:rsid w:val="00621DA8"/>
    <w:rsid w:val="009D6CAB"/>
    <w:rsid w:val="00C0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E1EE"/>
  <w15:chartTrackingRefBased/>
  <w15:docId w15:val="{CA0B7EB6-2DEE-4BE0-BFAB-2D467C1C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7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2025-12-14T14:11:00Z</dcterms:created>
  <dcterms:modified xsi:type="dcterms:W3CDTF">2025-12-14T14:12:00Z</dcterms:modified>
</cp:coreProperties>
</file>