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AC1CD" w14:textId="4664007B" w:rsidR="001C5F10" w:rsidRPr="00FC0529" w:rsidRDefault="00FC0529" w:rsidP="00FC0529">
      <w:pPr>
        <w:jc w:val="center"/>
        <w:rPr>
          <w:b/>
          <w:bCs/>
          <w:sz w:val="32"/>
          <w:szCs w:val="32"/>
        </w:rPr>
      </w:pPr>
      <w:r w:rsidRPr="00FC0529">
        <w:rPr>
          <w:b/>
          <w:bCs/>
          <w:sz w:val="32"/>
          <w:szCs w:val="32"/>
        </w:rPr>
        <w:t>2016 12</w:t>
      </w:r>
      <w:r w:rsidRPr="00FC0529">
        <w:rPr>
          <w:b/>
          <w:bCs/>
          <w:sz w:val="32"/>
          <w:szCs w:val="32"/>
          <w:vertAlign w:val="superscript"/>
        </w:rPr>
        <w:t>th</w:t>
      </w:r>
      <w:r w:rsidRPr="00FC0529">
        <w:rPr>
          <w:b/>
          <w:bCs/>
          <w:sz w:val="32"/>
          <w:szCs w:val="32"/>
        </w:rPr>
        <w:t xml:space="preserve"> January – 95</w:t>
      </w:r>
      <w:r w:rsidRPr="00FC0529">
        <w:rPr>
          <w:b/>
          <w:bCs/>
          <w:sz w:val="32"/>
          <w:szCs w:val="32"/>
          <w:vertAlign w:val="superscript"/>
        </w:rPr>
        <w:t>th</w:t>
      </w:r>
      <w:r w:rsidRPr="00FC0529">
        <w:rPr>
          <w:b/>
          <w:bCs/>
          <w:sz w:val="32"/>
          <w:szCs w:val="32"/>
        </w:rPr>
        <w:t xml:space="preserve"> Anniversary Lunch</w:t>
      </w:r>
    </w:p>
    <w:p w14:paraId="0C66131B" w14:textId="372E54C4" w:rsidR="000B156F" w:rsidRDefault="000B156F">
      <w:r>
        <w:rPr>
          <w:noProof/>
        </w:rPr>
        <w:drawing>
          <wp:anchor distT="0" distB="0" distL="114300" distR="114300" simplePos="0" relativeHeight="251658240" behindDoc="1" locked="0" layoutInCell="1" allowOverlap="1" wp14:anchorId="6F0251BE" wp14:editId="028BC1C8">
            <wp:simplePos x="0" y="0"/>
            <wp:positionH relativeFrom="margin">
              <wp:align>left</wp:align>
            </wp:positionH>
            <wp:positionV relativeFrom="paragraph">
              <wp:posOffset>79285</wp:posOffset>
            </wp:positionV>
            <wp:extent cx="3860800" cy="2557943"/>
            <wp:effectExtent l="0" t="0" r="6350" b="0"/>
            <wp:wrapTight wrapText="bothSides">
              <wp:wrapPolygon edited="0">
                <wp:start x="0" y="0"/>
                <wp:lineTo x="0" y="21396"/>
                <wp:lineTo x="21529" y="21396"/>
                <wp:lineTo x="21529" y="0"/>
                <wp:lineTo x="0" y="0"/>
              </wp:wrapPolygon>
            </wp:wrapTight>
            <wp:docPr id="819966578" name="Picture 1" descr="A cake with a picture of champag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66578" name="Picture 1" descr="A cake with a picture of champagne glass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55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B1878" w14:textId="77777777" w:rsidR="000B156F" w:rsidRDefault="000B156F"/>
    <w:p w14:paraId="4603760C" w14:textId="06A08D1D" w:rsidR="000B156F" w:rsidRDefault="000B156F"/>
    <w:p w14:paraId="2FCBC893" w14:textId="31C2D235" w:rsidR="000B156F" w:rsidRDefault="000B156F"/>
    <w:p w14:paraId="56261D51" w14:textId="088FB986" w:rsidR="000B156F" w:rsidRDefault="000B156F"/>
    <w:p w14:paraId="7426C8CB" w14:textId="46EDE113" w:rsidR="00FC0529" w:rsidRDefault="00FC0529"/>
    <w:p w14:paraId="2D88AE73" w14:textId="5B25AE9F" w:rsidR="000B156F" w:rsidRDefault="000B156F"/>
    <w:p w14:paraId="0C1A11A0" w14:textId="330A8217" w:rsidR="000B156F" w:rsidRDefault="000B156F"/>
    <w:p w14:paraId="584B6A8E" w14:textId="08DE293F" w:rsidR="000B156F" w:rsidRDefault="000B156F"/>
    <w:p w14:paraId="1EAD7517" w14:textId="12381A53" w:rsidR="000B156F" w:rsidRDefault="000B156F">
      <w:r>
        <w:rPr>
          <w:noProof/>
        </w:rPr>
        <w:drawing>
          <wp:anchor distT="0" distB="0" distL="114300" distR="114300" simplePos="0" relativeHeight="251659264" behindDoc="1" locked="0" layoutInCell="1" allowOverlap="1" wp14:anchorId="4A7B5B67" wp14:editId="72E627A4">
            <wp:simplePos x="0" y="0"/>
            <wp:positionH relativeFrom="column">
              <wp:posOffset>1843314</wp:posOffset>
            </wp:positionH>
            <wp:positionV relativeFrom="paragraph">
              <wp:posOffset>37283</wp:posOffset>
            </wp:positionV>
            <wp:extent cx="4028956" cy="2748659"/>
            <wp:effectExtent l="0" t="0" r="0" b="0"/>
            <wp:wrapTight wrapText="bothSides">
              <wp:wrapPolygon edited="0">
                <wp:start x="0" y="0"/>
                <wp:lineTo x="0" y="21410"/>
                <wp:lineTo x="21450" y="21410"/>
                <wp:lineTo x="21450" y="0"/>
                <wp:lineTo x="0" y="0"/>
              </wp:wrapPolygon>
            </wp:wrapTight>
            <wp:docPr id="2069974434" name="Picture 2" descr="Women standing next to a table with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74434" name="Picture 2" descr="Women standing next to a table with a cak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56" cy="274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DD320" w14:textId="029C5E4B" w:rsidR="000B156F" w:rsidRDefault="000B156F"/>
    <w:p w14:paraId="7D73BB24" w14:textId="77777777" w:rsidR="000B156F" w:rsidRDefault="000B156F"/>
    <w:p w14:paraId="1F107E2B" w14:textId="66D6842C" w:rsidR="000B156F" w:rsidRDefault="000B156F">
      <w:r>
        <w:t xml:space="preserve">             ? &amp; |Emma Parker</w:t>
      </w:r>
    </w:p>
    <w:p w14:paraId="5D3F3B73" w14:textId="77777777" w:rsidR="000B156F" w:rsidRDefault="000B156F"/>
    <w:p w14:paraId="57198AEC" w14:textId="77777777" w:rsidR="000B156F" w:rsidRDefault="000B156F"/>
    <w:p w14:paraId="5904FF76" w14:textId="77777777" w:rsidR="000B156F" w:rsidRDefault="000B156F"/>
    <w:p w14:paraId="52C13A62" w14:textId="77777777" w:rsidR="000B156F" w:rsidRDefault="000B156F"/>
    <w:p w14:paraId="737B5E85" w14:textId="1819CD74" w:rsidR="000B156F" w:rsidRDefault="000B156F">
      <w:r>
        <w:rPr>
          <w:noProof/>
        </w:rPr>
        <w:drawing>
          <wp:anchor distT="0" distB="0" distL="114300" distR="114300" simplePos="0" relativeHeight="251660288" behindDoc="1" locked="0" layoutInCell="1" allowOverlap="1" wp14:anchorId="654B0DEF" wp14:editId="4E99873E">
            <wp:simplePos x="0" y="0"/>
            <wp:positionH relativeFrom="column">
              <wp:posOffset>130266</wp:posOffset>
            </wp:positionH>
            <wp:positionV relativeFrom="paragraph">
              <wp:posOffset>318388</wp:posOffset>
            </wp:positionV>
            <wp:extent cx="3926588" cy="2760996"/>
            <wp:effectExtent l="0" t="0" r="0" b="1270"/>
            <wp:wrapTight wrapText="bothSides">
              <wp:wrapPolygon edited="0">
                <wp:start x="0" y="0"/>
                <wp:lineTo x="0" y="21461"/>
                <wp:lineTo x="21485" y="21461"/>
                <wp:lineTo x="21485" y="0"/>
                <wp:lineTo x="0" y="0"/>
              </wp:wrapPolygon>
            </wp:wrapTight>
            <wp:docPr id="1571496843" name="Picture 3" descr="A group of women holding drin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96843" name="Picture 3" descr="A group of women holding drink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588" cy="276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9E322" w14:textId="4191E87E" w:rsidR="000B156F" w:rsidRDefault="000B156F"/>
    <w:p w14:paraId="39F637ED" w14:textId="564B0C0A" w:rsidR="000B156F" w:rsidRDefault="000B156F"/>
    <w:p w14:paraId="5749BAE4" w14:textId="443820C3" w:rsidR="000B156F" w:rsidRDefault="000B156F">
      <w:r>
        <w:t xml:space="preserve">Margaret </w:t>
      </w:r>
      <w:proofErr w:type="gramStart"/>
      <w:r>
        <w:t>Pritchard;</w:t>
      </w:r>
      <w:proofErr w:type="gramEnd"/>
    </w:p>
    <w:p w14:paraId="1500CF16" w14:textId="2A745969" w:rsidR="000B156F" w:rsidRDefault="000B156F">
      <w:r>
        <w:t xml:space="preserve">Vikki Ingram &amp; </w:t>
      </w:r>
    </w:p>
    <w:p w14:paraId="5265F260" w14:textId="53C63B4F" w:rsidR="000B156F" w:rsidRDefault="000B156F">
      <w:r>
        <w:t>Yvette Steward</w:t>
      </w:r>
    </w:p>
    <w:p w14:paraId="6F556D97" w14:textId="77777777" w:rsidR="00692089" w:rsidRDefault="00692089"/>
    <w:p w14:paraId="0F49E503" w14:textId="77777777" w:rsidR="00692089" w:rsidRDefault="00692089"/>
    <w:p w14:paraId="4AC31CF2" w14:textId="77777777" w:rsidR="00692089" w:rsidRDefault="00692089"/>
    <w:p w14:paraId="68C1E791" w14:textId="77777777" w:rsidR="00692089" w:rsidRDefault="00692089"/>
    <w:p w14:paraId="5EFADCDE" w14:textId="6E549CDC" w:rsidR="00692089" w:rsidRDefault="0069208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297505E" wp14:editId="49C4AA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1429" cy="2723479"/>
            <wp:effectExtent l="0" t="0" r="0" b="1270"/>
            <wp:wrapTight wrapText="bothSides">
              <wp:wrapPolygon edited="0">
                <wp:start x="0" y="0"/>
                <wp:lineTo x="0" y="21459"/>
                <wp:lineTo x="21445" y="21459"/>
                <wp:lineTo x="21445" y="0"/>
                <wp:lineTo x="0" y="0"/>
              </wp:wrapPolygon>
            </wp:wrapTight>
            <wp:docPr id="851405661" name="Picture 1" descr="A group of older wom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05661" name="Picture 1" descr="A group of older women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429" cy="272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52D03" w14:textId="1F2F45EE" w:rsidR="00692089" w:rsidRDefault="00692089">
      <w:r>
        <w:t xml:space="preserve">L-R: </w:t>
      </w:r>
      <w:r w:rsidR="00F86B81">
        <w:t xml:space="preserve">Sylvia </w:t>
      </w:r>
      <w:proofErr w:type="gramStart"/>
      <w:r w:rsidR="00F86B81">
        <w:t>Hunt;</w:t>
      </w:r>
      <w:proofErr w:type="gramEnd"/>
      <w:r w:rsidR="00F86B81">
        <w:t xml:space="preserve"> </w:t>
      </w:r>
    </w:p>
    <w:p w14:paraId="0A985115" w14:textId="5589C376" w:rsidR="00F86B81" w:rsidRDefault="00F86B81">
      <w:r>
        <w:t>Nikki McDougal (standing)</w:t>
      </w:r>
    </w:p>
    <w:p w14:paraId="57965FAD" w14:textId="073C7151" w:rsidR="00F86B81" w:rsidRDefault="00F86B81"/>
    <w:p w14:paraId="65C0407E" w14:textId="6F59B61F" w:rsidR="00F86B81" w:rsidRDefault="00F86B81">
      <w:r>
        <w:t>Joan Miller on R</w:t>
      </w:r>
    </w:p>
    <w:p w14:paraId="11031B4A" w14:textId="26F1198B" w:rsidR="00692089" w:rsidRDefault="00692089"/>
    <w:p w14:paraId="470BA53B" w14:textId="0C79090F" w:rsidR="00692089" w:rsidRDefault="00692089"/>
    <w:p w14:paraId="26006B6E" w14:textId="19A49D7D" w:rsidR="00692089" w:rsidRDefault="00692089"/>
    <w:p w14:paraId="49517351" w14:textId="5A81A5BE" w:rsidR="00692089" w:rsidRDefault="00AE1FB2">
      <w:r>
        <w:rPr>
          <w:noProof/>
        </w:rPr>
        <w:drawing>
          <wp:anchor distT="0" distB="0" distL="114300" distR="114300" simplePos="0" relativeHeight="251662336" behindDoc="1" locked="0" layoutInCell="1" allowOverlap="1" wp14:anchorId="71019EEE" wp14:editId="60622AF7">
            <wp:simplePos x="0" y="0"/>
            <wp:positionH relativeFrom="column">
              <wp:posOffset>1962658</wp:posOffset>
            </wp:positionH>
            <wp:positionV relativeFrom="paragraph">
              <wp:posOffset>125095</wp:posOffset>
            </wp:positionV>
            <wp:extent cx="4019369" cy="2605487"/>
            <wp:effectExtent l="0" t="0" r="635" b="4445"/>
            <wp:wrapTight wrapText="bothSides">
              <wp:wrapPolygon edited="0">
                <wp:start x="0" y="0"/>
                <wp:lineTo x="0" y="21479"/>
                <wp:lineTo x="21501" y="21479"/>
                <wp:lineTo x="21501" y="0"/>
                <wp:lineTo x="0" y="0"/>
              </wp:wrapPolygon>
            </wp:wrapTight>
            <wp:docPr id="2091251682" name="Picture 2" descr="A group of elderly wom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1682" name="Picture 2" descr="A group of elderly women at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369" cy="260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CA33D" w14:textId="3D4C0EAA" w:rsidR="00692089" w:rsidRDefault="00692089"/>
    <w:p w14:paraId="3B758EF0" w14:textId="6BEBCF7B" w:rsidR="00692089" w:rsidRDefault="00692089"/>
    <w:p w14:paraId="2637461D" w14:textId="77777777" w:rsidR="00692089" w:rsidRDefault="00692089"/>
    <w:p w14:paraId="04763B9B" w14:textId="4E7196B5" w:rsidR="00692089" w:rsidRDefault="00692089"/>
    <w:p w14:paraId="1E41C03E" w14:textId="24C71BDF" w:rsidR="00692089" w:rsidRDefault="00692089"/>
    <w:p w14:paraId="44290022" w14:textId="28A545A4" w:rsidR="00692089" w:rsidRDefault="00692089"/>
    <w:p w14:paraId="6639F680" w14:textId="77777777" w:rsidR="00692089" w:rsidRDefault="00692089"/>
    <w:p w14:paraId="54652BB8" w14:textId="057439D5" w:rsidR="00692089" w:rsidRDefault="00692089"/>
    <w:p w14:paraId="4131F082" w14:textId="2B7B2704" w:rsidR="00AE1FB2" w:rsidRDefault="00AE1FB2">
      <w:r>
        <w:rPr>
          <w:noProof/>
        </w:rPr>
        <w:drawing>
          <wp:anchor distT="0" distB="0" distL="114300" distR="114300" simplePos="0" relativeHeight="251663360" behindDoc="1" locked="0" layoutInCell="1" allowOverlap="1" wp14:anchorId="718640F0" wp14:editId="0029D878">
            <wp:simplePos x="0" y="0"/>
            <wp:positionH relativeFrom="margin">
              <wp:posOffset>-635</wp:posOffset>
            </wp:positionH>
            <wp:positionV relativeFrom="paragraph">
              <wp:posOffset>25038</wp:posOffset>
            </wp:positionV>
            <wp:extent cx="4154805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491" y="21469"/>
                <wp:lineTo x="21491" y="0"/>
                <wp:lineTo x="0" y="0"/>
              </wp:wrapPolygon>
            </wp:wrapTight>
            <wp:docPr id="618774489" name="Picture 3" descr="A group of women holding drin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74489" name="Picture 3" descr="A group of women holding drink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55A53" w14:textId="47693DF8" w:rsidR="00AE1FB2" w:rsidRDefault="00AE1FB2"/>
    <w:p w14:paraId="3775E790" w14:textId="77777777" w:rsidR="00AE1FB2" w:rsidRDefault="00AE1FB2"/>
    <w:p w14:paraId="00CCD873" w14:textId="4F52B252" w:rsidR="00AE1FB2" w:rsidRDefault="00AE1FB2"/>
    <w:p w14:paraId="40D1B0E3" w14:textId="77777777" w:rsidR="00AE1FB2" w:rsidRDefault="00AE1FB2"/>
    <w:p w14:paraId="73DA15AD" w14:textId="77777777" w:rsidR="00AE1FB2" w:rsidRDefault="00AE1FB2"/>
    <w:p w14:paraId="626CD6D9" w14:textId="77777777" w:rsidR="00AE1FB2" w:rsidRDefault="00AE1FB2"/>
    <w:p w14:paraId="02F6596D" w14:textId="77777777" w:rsidR="00AE1FB2" w:rsidRDefault="00AE1FB2"/>
    <w:p w14:paraId="5E7D2BCA" w14:textId="77777777" w:rsidR="00AE1FB2" w:rsidRDefault="00AE1FB2"/>
    <w:p w14:paraId="627BF162" w14:textId="7AA1AD3F" w:rsidR="00AE1FB2" w:rsidRDefault="00AE1FB2">
      <w:r>
        <w:t>L-R: Emma Parker</w:t>
      </w:r>
      <w:proofErr w:type="gramStart"/>
      <w:r>
        <w:t xml:space="preserve">; </w:t>
      </w:r>
      <w:r w:rsidR="00FC0BCD">
        <w:t>?</w:t>
      </w:r>
      <w:proofErr w:type="gramEnd"/>
      <w:r w:rsidR="00FC0BCD">
        <w:t>; Jean Ellis; Janet Cattanach</w:t>
      </w:r>
    </w:p>
    <w:sectPr w:rsidR="00AE1FB2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376F5" w14:textId="77777777" w:rsidR="00FC0BCD" w:rsidRDefault="00FC0BCD" w:rsidP="00FC0BCD">
      <w:pPr>
        <w:spacing w:after="0" w:line="240" w:lineRule="auto"/>
      </w:pPr>
      <w:r>
        <w:separator/>
      </w:r>
    </w:p>
  </w:endnote>
  <w:endnote w:type="continuationSeparator" w:id="0">
    <w:p w14:paraId="6D6E1A93" w14:textId="77777777" w:rsidR="00FC0BCD" w:rsidRDefault="00FC0BCD" w:rsidP="00FC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7109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37D4A2" w14:textId="27E90C91" w:rsidR="00FC0BCD" w:rsidRDefault="00FC0B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12B78B" w14:textId="77777777" w:rsidR="00FC0BCD" w:rsidRDefault="00FC0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201DA" w14:textId="77777777" w:rsidR="00FC0BCD" w:rsidRDefault="00FC0BCD" w:rsidP="00FC0BCD">
      <w:pPr>
        <w:spacing w:after="0" w:line="240" w:lineRule="auto"/>
      </w:pPr>
      <w:r>
        <w:separator/>
      </w:r>
    </w:p>
  </w:footnote>
  <w:footnote w:type="continuationSeparator" w:id="0">
    <w:p w14:paraId="496A7D18" w14:textId="77777777" w:rsidR="00FC0BCD" w:rsidRDefault="00FC0BCD" w:rsidP="00FC0B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29"/>
    <w:rsid w:val="000B156F"/>
    <w:rsid w:val="001C5F10"/>
    <w:rsid w:val="001C7EFE"/>
    <w:rsid w:val="002762B5"/>
    <w:rsid w:val="003426D6"/>
    <w:rsid w:val="00692089"/>
    <w:rsid w:val="009B6321"/>
    <w:rsid w:val="00AE1FB2"/>
    <w:rsid w:val="00F86B81"/>
    <w:rsid w:val="00FC0529"/>
    <w:rsid w:val="00FC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F0ED8"/>
  <w15:chartTrackingRefBased/>
  <w15:docId w15:val="{CC7B0F65-D740-4F7F-8F6D-B6D5D713E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05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05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5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5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5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5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5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5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5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05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5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5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5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5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5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5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5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5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05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5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5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05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05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05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05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05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5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5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05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C0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BCD"/>
  </w:style>
  <w:style w:type="paragraph" w:styleId="Footer">
    <w:name w:val="footer"/>
    <w:basedOn w:val="Normal"/>
    <w:link w:val="FooterChar"/>
    <w:uiPriority w:val="99"/>
    <w:unhideWhenUsed/>
    <w:rsid w:val="00FC0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</Words>
  <Characters>243</Characters>
  <Application>Microsoft Office Word</Application>
  <DocSecurity>0</DocSecurity>
  <Lines>81</Lines>
  <Paragraphs>15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8</cp:revision>
  <dcterms:created xsi:type="dcterms:W3CDTF">2025-12-21T10:23:00Z</dcterms:created>
  <dcterms:modified xsi:type="dcterms:W3CDTF">2025-12-21T10:45:00Z</dcterms:modified>
</cp:coreProperties>
</file>