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20BE" w14:textId="2B3EE21F" w:rsidR="001C5F10" w:rsidRDefault="00310ADB" w:rsidP="00310ADB">
      <w:pPr>
        <w:jc w:val="center"/>
        <w:rPr>
          <w:b/>
          <w:bCs/>
          <w:sz w:val="32"/>
          <w:szCs w:val="32"/>
        </w:rPr>
      </w:pPr>
      <w:r w:rsidRPr="00310ADB">
        <w:rPr>
          <w:b/>
          <w:bCs/>
          <w:sz w:val="32"/>
          <w:szCs w:val="32"/>
        </w:rPr>
        <w:t>2002 Pencarro</w:t>
      </w:r>
      <w:r w:rsidR="00D238BA">
        <w:rPr>
          <w:b/>
          <w:bCs/>
          <w:sz w:val="32"/>
          <w:szCs w:val="32"/>
        </w:rPr>
        <w:t>w</w:t>
      </w:r>
      <w:r w:rsidRPr="00310ADB">
        <w:rPr>
          <w:b/>
          <w:bCs/>
          <w:sz w:val="32"/>
          <w:szCs w:val="32"/>
        </w:rPr>
        <w:t xml:space="preserve"> Trip</w:t>
      </w:r>
    </w:p>
    <w:p w14:paraId="6364A636" w14:textId="77777777" w:rsidR="00025486" w:rsidRDefault="00025486" w:rsidP="00310ADB">
      <w:pPr>
        <w:jc w:val="center"/>
        <w:rPr>
          <w:b/>
          <w:bCs/>
          <w:sz w:val="32"/>
          <w:szCs w:val="32"/>
        </w:rPr>
      </w:pPr>
    </w:p>
    <w:p w14:paraId="4241E416" w14:textId="1D72A839" w:rsidR="00025486" w:rsidRDefault="00025486" w:rsidP="00310AD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2AC65F4" wp14:editId="7BED2EB1">
            <wp:extent cx="5517727" cy="4107180"/>
            <wp:effectExtent l="0" t="0" r="6985" b="7620"/>
            <wp:docPr id="700364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64979" name="Picture 7003649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892" cy="412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E358" w14:textId="0DA7C0F5" w:rsidR="00D238BA" w:rsidRDefault="00D238BA" w:rsidP="00310ADB">
      <w:pPr>
        <w:jc w:val="center"/>
      </w:pPr>
      <w:r>
        <w:t>Front row</w:t>
      </w:r>
      <w:r w:rsidR="00DC1828">
        <w:t xml:space="preserve"> from </w:t>
      </w:r>
      <w:proofErr w:type="gramStart"/>
      <w:r w:rsidR="00DC1828">
        <w:t>Left</w:t>
      </w:r>
      <w:r>
        <w:t>:</w:t>
      </w:r>
      <w:r w:rsidR="00DC1828">
        <w:t>-</w:t>
      </w:r>
      <w:proofErr w:type="gramEnd"/>
      <w:r w:rsidR="00DC1828">
        <w:t xml:space="preserve"> Rosemary Watts; Wendy</w:t>
      </w:r>
      <w:r>
        <w:t xml:space="preserve"> </w:t>
      </w:r>
      <w:r w:rsidR="00EA028D">
        <w:t>Kennedy</w:t>
      </w:r>
      <w:proofErr w:type="gramStart"/>
      <w:r w:rsidR="00EA028D">
        <w:t>; ?</w:t>
      </w:r>
      <w:proofErr w:type="gramEnd"/>
      <w:r w:rsidR="00EA028D">
        <w:t xml:space="preserve"> Nikki McDougal</w:t>
      </w:r>
      <w:proofErr w:type="gramStart"/>
      <w:r w:rsidR="00EA028D">
        <w:t>; ?</w:t>
      </w:r>
      <w:proofErr w:type="gramEnd"/>
      <w:r w:rsidR="00230AAB">
        <w:t>;</w:t>
      </w:r>
      <w:r w:rsidR="00EA028D">
        <w:t xml:space="preserve"> ?</w:t>
      </w:r>
      <w:r w:rsidR="00230AAB">
        <w:t>;</w:t>
      </w:r>
      <w:r w:rsidR="00EA028D">
        <w:t xml:space="preserve"> </w:t>
      </w:r>
      <w:r w:rsidR="00632590">
        <w:t>Catherine Bateman.</w:t>
      </w:r>
    </w:p>
    <w:p w14:paraId="241938CA" w14:textId="7A92B944" w:rsidR="00632590" w:rsidRDefault="00632590" w:rsidP="00310ADB">
      <w:pPr>
        <w:jc w:val="center"/>
      </w:pPr>
      <w:r>
        <w:t xml:space="preserve">Back </w:t>
      </w:r>
      <w:proofErr w:type="gramStart"/>
      <w:r>
        <w:t>row  from</w:t>
      </w:r>
      <w:proofErr w:type="gramEnd"/>
      <w:r>
        <w:t xml:space="preserve"> </w:t>
      </w:r>
      <w:proofErr w:type="gramStart"/>
      <w:r>
        <w:t>Left:-</w:t>
      </w:r>
      <w:proofErr w:type="gramEnd"/>
      <w:r>
        <w:t xml:space="preserve"> </w:t>
      </w:r>
      <w:r w:rsidR="00C60334">
        <w:t>Pam Carter</w:t>
      </w:r>
      <w:proofErr w:type="gramStart"/>
      <w:r w:rsidR="00C60334">
        <w:t>; ?</w:t>
      </w:r>
      <w:proofErr w:type="gramEnd"/>
      <w:r w:rsidR="00C60334">
        <w:t>; Christine Wilson</w:t>
      </w:r>
    </w:p>
    <w:p w14:paraId="03247837" w14:textId="77777777" w:rsidR="00230AAB" w:rsidRPr="00D238BA" w:rsidRDefault="00230AAB" w:rsidP="00310ADB">
      <w:pPr>
        <w:jc w:val="center"/>
      </w:pPr>
    </w:p>
    <w:sectPr w:rsidR="00230AAB" w:rsidRPr="00D23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DB"/>
    <w:rsid w:val="00025486"/>
    <w:rsid w:val="001C5F10"/>
    <w:rsid w:val="00230AAB"/>
    <w:rsid w:val="002762B5"/>
    <w:rsid w:val="00310ADB"/>
    <w:rsid w:val="00632590"/>
    <w:rsid w:val="00741071"/>
    <w:rsid w:val="00A149D9"/>
    <w:rsid w:val="00C60334"/>
    <w:rsid w:val="00D238BA"/>
    <w:rsid w:val="00DC1828"/>
    <w:rsid w:val="00E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EFB5"/>
  <w15:chartTrackingRefBased/>
  <w15:docId w15:val="{5EC7C467-15A3-42DE-8313-2C35D8D2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148</Characters>
  <Application>Microsoft Office Word</Application>
  <DocSecurity>0</DocSecurity>
  <Lines>29</Lines>
  <Paragraphs>9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8</cp:revision>
  <dcterms:created xsi:type="dcterms:W3CDTF">2025-12-02T10:10:00Z</dcterms:created>
  <dcterms:modified xsi:type="dcterms:W3CDTF">2025-12-03T11:33:00Z</dcterms:modified>
</cp:coreProperties>
</file>