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BE10" w14:textId="5961FEFE" w:rsidR="001C5F10" w:rsidRPr="00800946" w:rsidRDefault="00800946" w:rsidP="00800946">
      <w:pPr>
        <w:jc w:val="center"/>
        <w:rPr>
          <w:b/>
          <w:bCs/>
          <w:sz w:val="28"/>
          <w:szCs w:val="28"/>
        </w:rPr>
      </w:pPr>
      <w:r w:rsidRPr="00800946">
        <w:rPr>
          <w:b/>
          <w:bCs/>
          <w:sz w:val="28"/>
          <w:szCs w:val="28"/>
        </w:rPr>
        <w:t>2010 Yealmpton Show</w:t>
      </w:r>
      <w:r w:rsidR="003C66F7">
        <w:rPr>
          <w:b/>
          <w:bCs/>
          <w:sz w:val="28"/>
          <w:szCs w:val="28"/>
        </w:rPr>
        <w:t xml:space="preserve"> – First Place</w:t>
      </w:r>
    </w:p>
    <w:p w14:paraId="63C49861" w14:textId="38382E19" w:rsidR="003C66F7" w:rsidRDefault="003C66F7"/>
    <w:p w14:paraId="67EEACED" w14:textId="3F72836C" w:rsidR="003C66F7" w:rsidRDefault="003C66F7"/>
    <w:p w14:paraId="4E13F0CC" w14:textId="5E4D43C1" w:rsidR="003C66F7" w:rsidRDefault="003C66F7">
      <w:r>
        <w:rPr>
          <w:noProof/>
        </w:rPr>
        <w:drawing>
          <wp:anchor distT="0" distB="0" distL="114300" distR="114300" simplePos="0" relativeHeight="251658240" behindDoc="1" locked="0" layoutInCell="1" allowOverlap="1" wp14:anchorId="600EF009" wp14:editId="0EEE77C3">
            <wp:simplePos x="0" y="0"/>
            <wp:positionH relativeFrom="column">
              <wp:posOffset>1104900</wp:posOffset>
            </wp:positionH>
            <wp:positionV relativeFrom="paragraph">
              <wp:posOffset>178435</wp:posOffset>
            </wp:positionV>
            <wp:extent cx="3444240" cy="5483352"/>
            <wp:effectExtent l="0" t="0" r="3810" b="3175"/>
            <wp:wrapTight wrapText="bothSides">
              <wp:wrapPolygon edited="0">
                <wp:start x="0" y="0"/>
                <wp:lineTo x="0" y="21537"/>
                <wp:lineTo x="21504" y="21537"/>
                <wp:lineTo x="21504" y="0"/>
                <wp:lineTo x="0" y="0"/>
              </wp:wrapPolygon>
            </wp:wrapTight>
            <wp:docPr id="991174645" name="Picture 1" descr="A bouquet of flowers and trophie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174645" name="Picture 1" descr="A bouquet of flowers and trophies on a tab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240" cy="5483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7CA1C5" w14:textId="77777777" w:rsidR="003C66F7" w:rsidRDefault="003C66F7"/>
    <w:p w14:paraId="42E41E76" w14:textId="77777777" w:rsidR="003C66F7" w:rsidRDefault="003C66F7"/>
    <w:p w14:paraId="50155764" w14:textId="77777777" w:rsidR="003C66F7" w:rsidRDefault="003C66F7"/>
    <w:p w14:paraId="1F07A648" w14:textId="77777777" w:rsidR="003C66F7" w:rsidRDefault="003C66F7"/>
    <w:p w14:paraId="4D3AC6F8" w14:textId="77777777" w:rsidR="003C66F7" w:rsidRDefault="003C66F7"/>
    <w:p w14:paraId="2B7FDFB8" w14:textId="77777777" w:rsidR="003C66F7" w:rsidRDefault="003C66F7"/>
    <w:p w14:paraId="683AE601" w14:textId="77777777" w:rsidR="003C66F7" w:rsidRDefault="003C66F7"/>
    <w:p w14:paraId="4B5855DA" w14:textId="77777777" w:rsidR="003C66F7" w:rsidRDefault="003C66F7"/>
    <w:p w14:paraId="07402FA2" w14:textId="77777777" w:rsidR="003C66F7" w:rsidRDefault="003C66F7"/>
    <w:p w14:paraId="1B31D061" w14:textId="77777777" w:rsidR="003C66F7" w:rsidRDefault="003C66F7"/>
    <w:p w14:paraId="4FC3D89A" w14:textId="77777777" w:rsidR="003C66F7" w:rsidRDefault="003C66F7"/>
    <w:p w14:paraId="29E7F59C" w14:textId="77777777" w:rsidR="003C66F7" w:rsidRDefault="003C66F7"/>
    <w:p w14:paraId="4734014D" w14:textId="77777777" w:rsidR="003C66F7" w:rsidRDefault="003C66F7"/>
    <w:p w14:paraId="1BF88C7F" w14:textId="77777777" w:rsidR="003C66F7" w:rsidRDefault="003C66F7"/>
    <w:p w14:paraId="18C087BD" w14:textId="77777777" w:rsidR="003C66F7" w:rsidRDefault="003C66F7"/>
    <w:p w14:paraId="5E5E5E9B" w14:textId="77777777" w:rsidR="003C66F7" w:rsidRDefault="003C66F7"/>
    <w:p w14:paraId="3A10798B" w14:textId="77777777" w:rsidR="003C66F7" w:rsidRDefault="003C66F7"/>
    <w:p w14:paraId="7C31BA23" w14:textId="77777777" w:rsidR="003C66F7" w:rsidRDefault="003C66F7"/>
    <w:p w14:paraId="2442260D" w14:textId="77777777" w:rsidR="003C66F7" w:rsidRDefault="003C66F7"/>
    <w:p w14:paraId="4946FDCE" w14:textId="77777777" w:rsidR="003C66F7" w:rsidRDefault="003C66F7"/>
    <w:p w14:paraId="2AD8A74A" w14:textId="77777777" w:rsidR="003C66F7" w:rsidRDefault="003C66F7"/>
    <w:p w14:paraId="2F850987" w14:textId="77777777" w:rsidR="003C66F7" w:rsidRDefault="003C66F7"/>
    <w:p w14:paraId="1D2FE5AE" w14:textId="77777777" w:rsidR="003C66F7" w:rsidRDefault="003C66F7"/>
    <w:p w14:paraId="5F8E5B98" w14:textId="77777777" w:rsidR="003C66F7" w:rsidRDefault="003C66F7"/>
    <w:p w14:paraId="3EE88A2B" w14:textId="0C73E091" w:rsidR="003C66F7" w:rsidRDefault="003C66F7" w:rsidP="003C66F7">
      <w:pPr>
        <w:jc w:val="center"/>
      </w:pPr>
      <w:r>
        <w:lastRenderedPageBreak/>
        <w:t>Show Judge with Carol Williams</w:t>
      </w:r>
    </w:p>
    <w:p w14:paraId="572094E2" w14:textId="30D31DEE" w:rsidR="003C66F7" w:rsidRDefault="003C66F7">
      <w:r>
        <w:rPr>
          <w:noProof/>
        </w:rPr>
        <w:drawing>
          <wp:anchor distT="0" distB="0" distL="114300" distR="114300" simplePos="0" relativeHeight="251659264" behindDoc="1" locked="0" layoutInCell="1" allowOverlap="1" wp14:anchorId="20131CDE" wp14:editId="27129518">
            <wp:simplePos x="0" y="0"/>
            <wp:positionH relativeFrom="column">
              <wp:posOffset>541020</wp:posOffset>
            </wp:positionH>
            <wp:positionV relativeFrom="paragraph">
              <wp:posOffset>120650</wp:posOffset>
            </wp:positionV>
            <wp:extent cx="4520184" cy="3304032"/>
            <wp:effectExtent l="0" t="0" r="0" b="0"/>
            <wp:wrapTight wrapText="bothSides">
              <wp:wrapPolygon edited="0">
                <wp:start x="0" y="0"/>
                <wp:lineTo x="0" y="21421"/>
                <wp:lineTo x="21485" y="21421"/>
                <wp:lineTo x="21485" y="0"/>
                <wp:lineTo x="0" y="0"/>
              </wp:wrapPolygon>
            </wp:wrapTight>
            <wp:docPr id="1210517728" name="Picture 2" descr="Women holding a trophy and shak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517728" name="Picture 2" descr="Women holding a trophy and shaking hand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0184" cy="3304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E395F2" w14:textId="01425D26" w:rsidR="003C66F7" w:rsidRDefault="003C66F7"/>
    <w:p w14:paraId="55A6FC49" w14:textId="1BBAFBAE" w:rsidR="003C66F7" w:rsidRDefault="003C66F7"/>
    <w:p w14:paraId="47704EE3" w14:textId="511514FD" w:rsidR="003C66F7" w:rsidRDefault="003C66F7"/>
    <w:p w14:paraId="0469352F" w14:textId="77777777" w:rsidR="003C66F7" w:rsidRDefault="003C66F7"/>
    <w:p w14:paraId="0B9708E9" w14:textId="77777777" w:rsidR="003C66F7" w:rsidRDefault="003C66F7"/>
    <w:p w14:paraId="1E0A538D" w14:textId="77777777" w:rsidR="003C66F7" w:rsidRDefault="003C66F7"/>
    <w:p w14:paraId="1F06AB4C" w14:textId="77777777" w:rsidR="003C66F7" w:rsidRDefault="003C66F7"/>
    <w:p w14:paraId="63BE5B46" w14:textId="77777777" w:rsidR="003C66F7" w:rsidRDefault="003C66F7"/>
    <w:p w14:paraId="2BF46AA4" w14:textId="77777777" w:rsidR="003C66F7" w:rsidRDefault="003C66F7"/>
    <w:p w14:paraId="0D5AF818" w14:textId="77777777" w:rsidR="003C66F7" w:rsidRDefault="003C66F7"/>
    <w:p w14:paraId="0AB26DFC" w14:textId="77777777" w:rsidR="003C66F7" w:rsidRDefault="003C66F7"/>
    <w:p w14:paraId="6CAC12B6" w14:textId="77777777" w:rsidR="003C66F7" w:rsidRDefault="003C66F7"/>
    <w:p w14:paraId="3D99AA80" w14:textId="1CEBD461" w:rsidR="003C66F7" w:rsidRDefault="003C66F7">
      <w:r>
        <w:rPr>
          <w:noProof/>
        </w:rPr>
        <w:drawing>
          <wp:anchor distT="0" distB="0" distL="114300" distR="114300" simplePos="0" relativeHeight="251660288" behindDoc="1" locked="0" layoutInCell="1" allowOverlap="1" wp14:anchorId="11364466" wp14:editId="1E57BDA1">
            <wp:simplePos x="0" y="0"/>
            <wp:positionH relativeFrom="margin">
              <wp:align>center</wp:align>
            </wp:positionH>
            <wp:positionV relativeFrom="paragraph">
              <wp:posOffset>48895</wp:posOffset>
            </wp:positionV>
            <wp:extent cx="4648200" cy="3517392"/>
            <wp:effectExtent l="0" t="0" r="0" b="6985"/>
            <wp:wrapTight wrapText="bothSides">
              <wp:wrapPolygon edited="0">
                <wp:start x="0" y="0"/>
                <wp:lineTo x="0" y="21526"/>
                <wp:lineTo x="21511" y="21526"/>
                <wp:lineTo x="21511" y="0"/>
                <wp:lineTo x="0" y="0"/>
              </wp:wrapPolygon>
            </wp:wrapTight>
            <wp:docPr id="510911558" name="Picture 3" descr="A group of women holding a troph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11558" name="Picture 3" descr="A group of women holding a troph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517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E48B7" w14:textId="601EE95F" w:rsidR="003C66F7" w:rsidRDefault="003C66F7"/>
    <w:p w14:paraId="7E404004" w14:textId="77777777" w:rsidR="003C66F7" w:rsidRDefault="003C66F7"/>
    <w:p w14:paraId="23282374" w14:textId="77777777" w:rsidR="003C66F7" w:rsidRDefault="003C66F7"/>
    <w:p w14:paraId="4628B3F5" w14:textId="77777777" w:rsidR="003C66F7" w:rsidRDefault="003C66F7"/>
    <w:p w14:paraId="071FE5D8" w14:textId="77777777" w:rsidR="003C66F7" w:rsidRDefault="003C66F7"/>
    <w:p w14:paraId="27CDCB22" w14:textId="77777777" w:rsidR="003C66F7" w:rsidRDefault="003C66F7"/>
    <w:p w14:paraId="3E3ABF02" w14:textId="77777777" w:rsidR="003C66F7" w:rsidRDefault="003C66F7"/>
    <w:p w14:paraId="1F234C2D" w14:textId="77777777" w:rsidR="003C66F7" w:rsidRDefault="003C66F7"/>
    <w:p w14:paraId="0DD47B4A" w14:textId="77777777" w:rsidR="003C66F7" w:rsidRDefault="003C66F7"/>
    <w:p w14:paraId="78E8E0E7" w14:textId="77777777" w:rsidR="003C66F7" w:rsidRDefault="003C66F7"/>
    <w:p w14:paraId="08C4C01E" w14:textId="77777777" w:rsidR="003C66F7" w:rsidRDefault="003C66F7"/>
    <w:p w14:paraId="608E4F3A" w14:textId="0ADE4AAD" w:rsidR="003C66F7" w:rsidRDefault="003C66F7" w:rsidP="003C66F7">
      <w:pPr>
        <w:jc w:val="center"/>
      </w:pPr>
      <w:r>
        <w:t>Show Judge with Carol Williams; Jean Ellis &amp; Betty Christie</w:t>
      </w:r>
    </w:p>
    <w:sectPr w:rsidR="003C66F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2345" w14:textId="77777777" w:rsidR="003C66F7" w:rsidRDefault="003C66F7" w:rsidP="003C66F7">
      <w:pPr>
        <w:spacing w:after="0" w:line="240" w:lineRule="auto"/>
      </w:pPr>
      <w:r>
        <w:separator/>
      </w:r>
    </w:p>
  </w:endnote>
  <w:endnote w:type="continuationSeparator" w:id="0">
    <w:p w14:paraId="443772F2" w14:textId="77777777" w:rsidR="003C66F7" w:rsidRDefault="003C66F7" w:rsidP="003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660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D0B10" w14:textId="348A4786" w:rsidR="003C66F7" w:rsidRDefault="003C66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656A1" w14:textId="77777777" w:rsidR="003C66F7" w:rsidRDefault="003C6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1C6F4" w14:textId="77777777" w:rsidR="003C66F7" w:rsidRDefault="003C66F7" w:rsidP="003C66F7">
      <w:pPr>
        <w:spacing w:after="0" w:line="240" w:lineRule="auto"/>
      </w:pPr>
      <w:r>
        <w:separator/>
      </w:r>
    </w:p>
  </w:footnote>
  <w:footnote w:type="continuationSeparator" w:id="0">
    <w:p w14:paraId="61381626" w14:textId="77777777" w:rsidR="003C66F7" w:rsidRDefault="003C66F7" w:rsidP="003C6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46"/>
    <w:rsid w:val="001C5F10"/>
    <w:rsid w:val="002762B5"/>
    <w:rsid w:val="003C66F7"/>
    <w:rsid w:val="00545944"/>
    <w:rsid w:val="00800946"/>
    <w:rsid w:val="00D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25256"/>
  <w15:chartTrackingRefBased/>
  <w15:docId w15:val="{BEDBFD74-0AE7-404D-9031-4ACEE5C7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9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6F7"/>
  </w:style>
  <w:style w:type="paragraph" w:styleId="Footer">
    <w:name w:val="footer"/>
    <w:basedOn w:val="Normal"/>
    <w:link w:val="FooterChar"/>
    <w:uiPriority w:val="99"/>
    <w:unhideWhenUsed/>
    <w:rsid w:val="003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</Words>
  <Characters>153</Characters>
  <Application>Microsoft Office Word</Application>
  <DocSecurity>0</DocSecurity>
  <Lines>9</Lines>
  <Paragraphs>9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2025-12-08T09:31:00Z</dcterms:created>
  <dcterms:modified xsi:type="dcterms:W3CDTF">2025-12-08T09:56:00Z</dcterms:modified>
</cp:coreProperties>
</file>