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2D7E7" w14:textId="115DF484" w:rsidR="001C5F10" w:rsidRDefault="00626329" w:rsidP="00626329">
      <w:pPr>
        <w:jc w:val="center"/>
        <w:rPr>
          <w:b/>
          <w:bCs/>
          <w:sz w:val="32"/>
          <w:szCs w:val="32"/>
        </w:rPr>
      </w:pPr>
      <w:r w:rsidRPr="00626329">
        <w:rPr>
          <w:b/>
          <w:bCs/>
          <w:sz w:val="32"/>
          <w:szCs w:val="32"/>
        </w:rPr>
        <w:t>2003 Presidents tea party</w:t>
      </w:r>
    </w:p>
    <w:p w14:paraId="0283F806" w14:textId="77777777" w:rsidR="00626329" w:rsidRDefault="00626329"/>
    <w:p w14:paraId="192011C5" w14:textId="264C63DF" w:rsidR="009C4976" w:rsidRPr="00626329" w:rsidRDefault="00406A9E">
      <w:r>
        <w:rPr>
          <w:noProof/>
        </w:rPr>
        <w:drawing>
          <wp:anchor distT="0" distB="0" distL="114300" distR="114300" simplePos="0" relativeHeight="251659264" behindDoc="1" locked="0" layoutInCell="1" allowOverlap="1" wp14:anchorId="5BA02C7D" wp14:editId="0576C449">
            <wp:simplePos x="0" y="0"/>
            <wp:positionH relativeFrom="margin">
              <wp:align>right</wp:align>
            </wp:positionH>
            <wp:positionV relativeFrom="paragraph">
              <wp:posOffset>5137150</wp:posOffset>
            </wp:positionV>
            <wp:extent cx="4441825" cy="3008630"/>
            <wp:effectExtent l="0" t="0" r="0" b="1270"/>
            <wp:wrapTight wrapText="bothSides">
              <wp:wrapPolygon edited="0">
                <wp:start x="0" y="0"/>
                <wp:lineTo x="0" y="21472"/>
                <wp:lineTo x="21492" y="21472"/>
                <wp:lineTo x="21492" y="0"/>
                <wp:lineTo x="0" y="0"/>
              </wp:wrapPolygon>
            </wp:wrapTight>
            <wp:docPr id="302096503" name="Picture 2" descr="A group of women sitting at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096503" name="Picture 2" descr="A group of women sitting at a tab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1825" cy="300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AA1566F" wp14:editId="6BC52704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3169920" cy="4608099"/>
            <wp:effectExtent l="0" t="0" r="0" b="2540"/>
            <wp:wrapTight wrapText="bothSides">
              <wp:wrapPolygon edited="0">
                <wp:start x="0" y="0"/>
                <wp:lineTo x="0" y="21523"/>
                <wp:lineTo x="21418" y="21523"/>
                <wp:lineTo x="21418" y="0"/>
                <wp:lineTo x="0" y="0"/>
              </wp:wrapPolygon>
            </wp:wrapTight>
            <wp:docPr id="366628325" name="Picture 1" descr="A group of women sitting on a po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628325" name="Picture 1" descr="A group of women sitting on a porch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920" cy="4608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C4976" w:rsidRPr="006263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29"/>
    <w:rsid w:val="001509C3"/>
    <w:rsid w:val="001C5F10"/>
    <w:rsid w:val="002762B5"/>
    <w:rsid w:val="00406A9E"/>
    <w:rsid w:val="00626329"/>
    <w:rsid w:val="009C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FBFF3"/>
  <w15:chartTrackingRefBased/>
  <w15:docId w15:val="{B3866A18-C1B5-4F26-B39E-912B8A22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3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3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3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3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3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3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3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3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3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3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3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20</Characters>
  <Application>Microsoft Office Word</Application>
  <DocSecurity>0</DocSecurity>
  <Lines>10</Lines>
  <Paragraphs>9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2025-12-03T10:26:00Z</dcterms:created>
  <dcterms:modified xsi:type="dcterms:W3CDTF">2025-12-03T10:35:00Z</dcterms:modified>
</cp:coreProperties>
</file>