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B4D4" w14:textId="26602B6C" w:rsidR="000A3E79" w:rsidRDefault="009E21BF" w:rsidP="003A1F2E">
      <w:pPr>
        <w:jc w:val="center"/>
        <w:rPr>
          <w:lang w:val="en-US"/>
        </w:rPr>
      </w:pPr>
      <w:r>
        <w:rPr>
          <w:lang w:val="en-US"/>
        </w:rPr>
        <w:t>The Bridge restaurant, Mount Batten, Plymouth</w:t>
      </w:r>
      <w:r w:rsidR="00661BF3">
        <w:rPr>
          <w:lang w:val="en-US"/>
        </w:rPr>
        <w:t xml:space="preserve"> 23/01/2026</w:t>
      </w:r>
    </w:p>
    <w:p w14:paraId="3D10445E" w14:textId="77777777" w:rsidR="009E21BF" w:rsidRDefault="009E21BF">
      <w:pPr>
        <w:rPr>
          <w:lang w:val="en-US"/>
        </w:rPr>
      </w:pPr>
    </w:p>
    <w:p w14:paraId="120CB8B2" w14:textId="77777777" w:rsidR="00630060" w:rsidRDefault="009E21BF" w:rsidP="00630060">
      <w:pPr>
        <w:rPr>
          <w:lang w:val="en-US"/>
        </w:rPr>
      </w:pPr>
      <w:r w:rsidRPr="009E21BF">
        <w:t>The Bridge occupies a stunning waterside spot, overlooking the busy Yacht Haven Marina and with unrivalled views. </w:t>
      </w:r>
      <w:r w:rsidR="00630060">
        <w:t>We were seated on the 1</w:t>
      </w:r>
      <w:r w:rsidR="00630060" w:rsidRPr="00630060">
        <w:rPr>
          <w:vertAlign w:val="superscript"/>
        </w:rPr>
        <w:t>st</w:t>
      </w:r>
      <w:r w:rsidR="00630060">
        <w:t xml:space="preserve"> floor, which we had all to ourselves. </w:t>
      </w:r>
      <w:r w:rsidR="00630060">
        <w:rPr>
          <w:lang w:val="en-US"/>
        </w:rPr>
        <w:t>Jackie Ross, our events organizer, had booked a table for 19 of us.</w:t>
      </w:r>
    </w:p>
    <w:p w14:paraId="20109962" w14:textId="5D0039D4" w:rsidR="009E21BF" w:rsidRDefault="00630060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4CFF783" wp14:editId="32901847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283845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455" y="21472"/>
                <wp:lineTo x="21455" y="0"/>
                <wp:lineTo x="0" y="0"/>
              </wp:wrapPolygon>
            </wp:wrapTight>
            <wp:docPr id="274166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66236" name="Picture 2741662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1BF">
        <w:rPr>
          <w:lang w:val="en-US"/>
        </w:rPr>
        <w:t>The day we went was grey and stormy, but there was still activity on the water.</w:t>
      </w:r>
      <w:r>
        <w:rPr>
          <w:lang w:val="en-US"/>
        </w:rPr>
        <w:t xml:space="preserve"> </w:t>
      </w:r>
    </w:p>
    <w:p w14:paraId="120AFE24" w14:textId="74B5655C" w:rsidR="009E21BF" w:rsidRDefault="009E21BF">
      <w:r>
        <w:rPr>
          <w:lang w:val="en-US"/>
        </w:rPr>
        <w:t>The food was good, with a varied menu. Or group had</w:t>
      </w:r>
      <w:r>
        <w:t xml:space="preserve"> l</w:t>
      </w:r>
      <w:r w:rsidRPr="009E21BF">
        <w:t>ocal haddock fillet  (</w:t>
      </w:r>
      <w:r w:rsidRPr="00630060">
        <w:rPr>
          <w:i/>
          <w:iCs/>
        </w:rPr>
        <w:t xml:space="preserve">Caught by Rachel of </w:t>
      </w:r>
      <w:proofErr w:type="spellStart"/>
      <w:r w:rsidRPr="00630060">
        <w:rPr>
          <w:i/>
          <w:iCs/>
        </w:rPr>
        <w:t>Ladram</w:t>
      </w:r>
      <w:proofErr w:type="spellEnd"/>
      <w:r w:rsidRPr="009E21BF">
        <w:t>) with peas and chips</w:t>
      </w:r>
      <w:r>
        <w:rPr>
          <w:lang w:val="en-US"/>
        </w:rPr>
        <w:t xml:space="preserve">; Beef rib (which had been slow cooked for 18hrs), </w:t>
      </w:r>
      <w:r w:rsidRPr="009E21BF">
        <w:t>with creamy mash and seasonal veg</w:t>
      </w:r>
      <w:r>
        <w:t xml:space="preserve">; </w:t>
      </w:r>
      <w:r w:rsidRPr="009E21BF">
        <w:t xml:space="preserve">Steak and ale pie </w:t>
      </w:r>
      <w:r w:rsidR="00630060">
        <w:t xml:space="preserve">(a piece of, not pre made individual pies) </w:t>
      </w:r>
      <w:r w:rsidRPr="009E21BF">
        <w:t>with creamy mash and seasonal veg</w:t>
      </w:r>
      <w:r>
        <w:t xml:space="preserve">; a seafood chowder; and </w:t>
      </w:r>
      <w:r w:rsidRPr="009E21BF">
        <w:t>burger</w:t>
      </w:r>
      <w:r>
        <w:t xml:space="preserve"> with</w:t>
      </w:r>
      <w:r w:rsidRPr="009E21BF">
        <w:t xml:space="preserve"> Gruyère cheese, baby gem, tomato served with chips and onion rings</w:t>
      </w:r>
      <w:r>
        <w:t>.</w:t>
      </w:r>
    </w:p>
    <w:p w14:paraId="7E06DCBF" w14:textId="3FCCF394" w:rsidR="00CD06F0" w:rsidRDefault="002063B1">
      <w:r>
        <w:rPr>
          <w:noProof/>
        </w:rPr>
        <w:drawing>
          <wp:anchor distT="0" distB="0" distL="114300" distR="114300" simplePos="0" relativeHeight="251659264" behindDoc="1" locked="0" layoutInCell="1" allowOverlap="1" wp14:anchorId="2E8CA829" wp14:editId="34A9398D">
            <wp:simplePos x="0" y="0"/>
            <wp:positionH relativeFrom="column">
              <wp:posOffset>2987040</wp:posOffset>
            </wp:positionH>
            <wp:positionV relativeFrom="paragraph">
              <wp:posOffset>229870</wp:posOffset>
            </wp:positionV>
            <wp:extent cx="3072765" cy="4097020"/>
            <wp:effectExtent l="0" t="0" r="0" b="0"/>
            <wp:wrapTight wrapText="bothSides">
              <wp:wrapPolygon edited="0">
                <wp:start x="0" y="0"/>
                <wp:lineTo x="0" y="21493"/>
                <wp:lineTo x="21426" y="21493"/>
                <wp:lineTo x="21426" y="0"/>
                <wp:lineTo x="0" y="0"/>
              </wp:wrapPolygon>
            </wp:wrapTight>
            <wp:docPr id="13321480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148045" name="Picture 13321480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765" cy="409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1DB">
        <w:t>L side of table: Julie Thomas; Jackie Ross; Yvette Steward</w:t>
      </w:r>
      <w:r w:rsidR="00EB501F">
        <w:t xml:space="preserve">; Helen James; June Blackburn &amp; Stella </w:t>
      </w:r>
      <w:proofErr w:type="spellStart"/>
      <w:r w:rsidR="00EB501F">
        <w:t>Gullen</w:t>
      </w:r>
      <w:proofErr w:type="spellEnd"/>
      <w:r w:rsidR="00EB501F">
        <w:t xml:space="preserve"> at head of table.</w:t>
      </w:r>
    </w:p>
    <w:p w14:paraId="012B9D03" w14:textId="47FFEA51" w:rsidR="00EB501F" w:rsidRDefault="00EB501F">
      <w:r>
        <w:t>R</w:t>
      </w:r>
      <w:r w:rsidR="001006B4">
        <w:t xml:space="preserve"> side of table: With her back to the </w:t>
      </w:r>
      <w:r w:rsidR="00E449CB">
        <w:t>camera</w:t>
      </w:r>
      <w:r w:rsidR="001006B4">
        <w:t xml:space="preserve">, Yvonne </w:t>
      </w:r>
      <w:r w:rsidR="00E449CB">
        <w:t xml:space="preserve">Mustoe; Jeanne Venning; Hilda Julien; </w:t>
      </w:r>
      <w:r w:rsidR="002063B1">
        <w:t>Carrie Dixon &amp; Emma Parker.</w:t>
      </w:r>
    </w:p>
    <w:p w14:paraId="47E5C316" w14:textId="77777777" w:rsidR="002063B1" w:rsidRDefault="002063B1"/>
    <w:p w14:paraId="4D95A66B" w14:textId="77777777" w:rsidR="002063B1" w:rsidRDefault="002063B1"/>
    <w:p w14:paraId="7E4B0745" w14:textId="77777777" w:rsidR="002063B1" w:rsidRDefault="002063B1"/>
    <w:p w14:paraId="2D05AB95" w14:textId="77777777" w:rsidR="002063B1" w:rsidRDefault="002063B1"/>
    <w:p w14:paraId="4A03DE2D" w14:textId="77777777" w:rsidR="002063B1" w:rsidRDefault="002063B1"/>
    <w:p w14:paraId="73137038" w14:textId="0B50E550" w:rsidR="002063B1" w:rsidRDefault="001A1D5C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0B5AA6C" wp14:editId="239D292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42714" cy="4723749"/>
            <wp:effectExtent l="0" t="0" r="635" b="1270"/>
            <wp:wrapTight wrapText="bothSides">
              <wp:wrapPolygon edited="0">
                <wp:start x="0" y="0"/>
                <wp:lineTo x="0" y="21519"/>
                <wp:lineTo x="21488" y="21519"/>
                <wp:lineTo x="21488" y="0"/>
                <wp:lineTo x="0" y="0"/>
              </wp:wrapPolygon>
            </wp:wrapTight>
            <wp:docPr id="13534006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400608" name="Picture 13534006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714" cy="4723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 side of Table: Diana Chapman; Margaret Pritchard</w:t>
      </w:r>
      <w:r w:rsidR="00334B11">
        <w:t xml:space="preserve">; Emma Parker; Carrie </w:t>
      </w:r>
      <w:r w:rsidR="00D41D9B">
        <w:t>Dixon</w:t>
      </w:r>
      <w:r w:rsidR="00334B11">
        <w:t>; Hilda Julien</w:t>
      </w:r>
      <w:r w:rsidR="00D41D9B">
        <w:t>; Jeanne Venning &amp; Yvonne Mustoe at head of the table</w:t>
      </w:r>
      <w:r w:rsidR="00527A4D">
        <w:t>.</w:t>
      </w:r>
    </w:p>
    <w:p w14:paraId="11B794DD" w14:textId="1495A4EF" w:rsidR="00527A4D" w:rsidRDefault="00527A4D">
      <w:r>
        <w:t>R side of the table: Jane Barnett; Jean Ellis; Julie Thomas; Jackie Ross; Yette Steward</w:t>
      </w:r>
      <w:r w:rsidR="00661BF3">
        <w:t xml:space="preserve"> &amp;</w:t>
      </w:r>
      <w:r>
        <w:t xml:space="preserve"> Helen James</w:t>
      </w:r>
      <w:r w:rsidR="00661BF3">
        <w:t>.</w:t>
      </w:r>
    </w:p>
    <w:p w14:paraId="6219B789" w14:textId="77777777" w:rsidR="002063B1" w:rsidRDefault="002063B1"/>
    <w:p w14:paraId="76383B5E" w14:textId="77777777" w:rsidR="002063B1" w:rsidRDefault="002063B1"/>
    <w:p w14:paraId="51249F4F" w14:textId="77777777" w:rsidR="002063B1" w:rsidRDefault="002063B1"/>
    <w:p w14:paraId="2CB5AFDB" w14:textId="6DD0940D" w:rsidR="009E21BF" w:rsidRDefault="009E21BF">
      <w:r>
        <w:t>Desert was equally delicious with spiced pear sponge &amp; custard; apple and cinnamon crumble cake with ice cream; bread &amp; butter pudding (the portions were huge); &amp; a variety of ice creams.</w:t>
      </w:r>
    </w:p>
    <w:p w14:paraId="46DDB316" w14:textId="66D7C1F1" w:rsidR="009E21BF" w:rsidRDefault="009E21BF">
      <w:pPr>
        <w:rPr>
          <w:lang w:val="en-US"/>
        </w:rPr>
      </w:pPr>
      <w:r>
        <w:t>Coffee followed</w:t>
      </w:r>
      <w:r w:rsidR="00630060">
        <w:t xml:space="preserve">, before we braved the cold wet &amp; windy </w:t>
      </w:r>
      <w:proofErr w:type="gramStart"/>
      <w:r w:rsidR="00630060">
        <w:t>weather;</w:t>
      </w:r>
      <w:proofErr w:type="gramEnd"/>
      <w:r w:rsidR="00630060">
        <w:t xml:space="preserve"> feeling very full. I doubt any of us would need any supper!</w:t>
      </w:r>
    </w:p>
    <w:p w14:paraId="6611D410" w14:textId="77777777" w:rsidR="009E21BF" w:rsidRPr="009E21BF" w:rsidRDefault="009E21BF">
      <w:pPr>
        <w:rPr>
          <w:lang w:val="en-US"/>
        </w:rPr>
      </w:pPr>
    </w:p>
    <w:sectPr w:rsidR="009E21BF" w:rsidRPr="009E2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BF"/>
    <w:rsid w:val="000A3E79"/>
    <w:rsid w:val="001006B4"/>
    <w:rsid w:val="001A1D5C"/>
    <w:rsid w:val="002063B1"/>
    <w:rsid w:val="00334B11"/>
    <w:rsid w:val="003A1F2E"/>
    <w:rsid w:val="003A41DB"/>
    <w:rsid w:val="003A7E2B"/>
    <w:rsid w:val="00527A4D"/>
    <w:rsid w:val="00630060"/>
    <w:rsid w:val="00661BF3"/>
    <w:rsid w:val="008A0372"/>
    <w:rsid w:val="009E21BF"/>
    <w:rsid w:val="00CD06F0"/>
    <w:rsid w:val="00D41D9B"/>
    <w:rsid w:val="00E267CD"/>
    <w:rsid w:val="00E449CB"/>
    <w:rsid w:val="00EB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C7E2D"/>
  <w15:chartTrackingRefBased/>
  <w15:docId w15:val="{5B99B2F7-41EA-4664-970E-5592F9E5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2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E21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1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1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1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219</Words>
  <Characters>1387</Characters>
  <Application>Microsoft Office Word</Application>
  <DocSecurity>0</DocSecurity>
  <Lines>73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14</cp:revision>
  <dcterms:created xsi:type="dcterms:W3CDTF">2026-01-23T18:26:00Z</dcterms:created>
  <dcterms:modified xsi:type="dcterms:W3CDTF">2026-01-23T18:59:00Z</dcterms:modified>
</cp:coreProperties>
</file>