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A6E3A" w14:textId="7CEA7218" w:rsidR="001C5F10" w:rsidRPr="005F65C6" w:rsidRDefault="005F65C6" w:rsidP="005F65C6">
      <w:pPr>
        <w:jc w:val="center"/>
        <w:rPr>
          <w:b/>
          <w:bCs/>
          <w:sz w:val="28"/>
          <w:szCs w:val="28"/>
        </w:rPr>
      </w:pPr>
      <w:r w:rsidRPr="005F65C6">
        <w:rPr>
          <w:b/>
          <w:bCs/>
          <w:sz w:val="28"/>
          <w:szCs w:val="28"/>
        </w:rPr>
        <w:t>2009 Awards for All @ Denman College</w:t>
      </w:r>
      <w:r w:rsidR="005F55FF">
        <w:rPr>
          <w:b/>
          <w:bCs/>
          <w:sz w:val="28"/>
          <w:szCs w:val="28"/>
        </w:rPr>
        <w:t xml:space="preserve"> 5-8 February</w:t>
      </w:r>
    </w:p>
    <w:p w14:paraId="2B6B0248" w14:textId="61A5AF2E" w:rsidR="00F6715A" w:rsidRDefault="00F6715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5AA548" wp14:editId="706CDAB4">
            <wp:simplePos x="0" y="0"/>
            <wp:positionH relativeFrom="margin">
              <wp:posOffset>362857</wp:posOffset>
            </wp:positionH>
            <wp:positionV relativeFrom="paragraph">
              <wp:posOffset>197032</wp:posOffset>
            </wp:positionV>
            <wp:extent cx="5218176" cy="3608832"/>
            <wp:effectExtent l="0" t="0" r="1905" b="0"/>
            <wp:wrapTight wrapText="bothSides">
              <wp:wrapPolygon edited="0">
                <wp:start x="0" y="0"/>
                <wp:lineTo x="0" y="21437"/>
                <wp:lineTo x="21529" y="21437"/>
                <wp:lineTo x="21529" y="0"/>
                <wp:lineTo x="0" y="0"/>
              </wp:wrapPolygon>
            </wp:wrapTight>
            <wp:docPr id="11699202" name="Picture 3" descr="A group of people walking in the sn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9202" name="Picture 3" descr="A group of people walking in the snow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176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16DC4" w14:textId="6C3C556A" w:rsidR="00F6715A" w:rsidRDefault="00F6715A">
      <w:pPr>
        <w:rPr>
          <w:noProof/>
        </w:rPr>
      </w:pPr>
    </w:p>
    <w:p w14:paraId="5F855CF8" w14:textId="77777777" w:rsidR="00F6715A" w:rsidRDefault="00F6715A">
      <w:pPr>
        <w:rPr>
          <w:noProof/>
        </w:rPr>
      </w:pPr>
    </w:p>
    <w:p w14:paraId="0631BEAA" w14:textId="1B5473C8" w:rsidR="00F6715A" w:rsidRDefault="00F6715A">
      <w:pPr>
        <w:rPr>
          <w:noProof/>
        </w:rPr>
      </w:pPr>
    </w:p>
    <w:p w14:paraId="7D7FF93D" w14:textId="77777777" w:rsidR="00F6715A" w:rsidRDefault="00F6715A">
      <w:pPr>
        <w:rPr>
          <w:noProof/>
        </w:rPr>
      </w:pPr>
    </w:p>
    <w:p w14:paraId="0523E9AD" w14:textId="2917AEAB" w:rsidR="00F6715A" w:rsidRDefault="00F6715A">
      <w:pPr>
        <w:rPr>
          <w:noProof/>
        </w:rPr>
      </w:pPr>
    </w:p>
    <w:p w14:paraId="177CEE4D" w14:textId="77777777" w:rsidR="00F6715A" w:rsidRDefault="00F6715A">
      <w:pPr>
        <w:rPr>
          <w:noProof/>
        </w:rPr>
      </w:pPr>
    </w:p>
    <w:p w14:paraId="1117A927" w14:textId="6753136A" w:rsidR="005F65C6" w:rsidRDefault="005F65C6"/>
    <w:p w14:paraId="6DE81E99" w14:textId="77777777" w:rsidR="00F6715A" w:rsidRDefault="00F6715A"/>
    <w:p w14:paraId="2E797BCF" w14:textId="77777777" w:rsidR="00F6715A" w:rsidRDefault="00F6715A"/>
    <w:p w14:paraId="6DB97048" w14:textId="77777777" w:rsidR="00F6715A" w:rsidRDefault="00F6715A"/>
    <w:p w14:paraId="1732421F" w14:textId="77777777" w:rsidR="00F6715A" w:rsidRDefault="00F6715A"/>
    <w:p w14:paraId="16030850" w14:textId="77777777" w:rsidR="00F6715A" w:rsidRDefault="00F6715A"/>
    <w:p w14:paraId="1CD89CE8" w14:textId="4B9534E1" w:rsidR="00F6715A" w:rsidRDefault="003B0D60">
      <w:r>
        <w:rPr>
          <w:noProof/>
        </w:rPr>
        <w:drawing>
          <wp:anchor distT="0" distB="0" distL="114300" distR="114300" simplePos="0" relativeHeight="251659264" behindDoc="1" locked="0" layoutInCell="1" allowOverlap="1" wp14:anchorId="44185EEF" wp14:editId="75C332B0">
            <wp:simplePos x="0" y="0"/>
            <wp:positionH relativeFrom="column">
              <wp:posOffset>211455</wp:posOffset>
            </wp:positionH>
            <wp:positionV relativeFrom="paragraph">
              <wp:posOffset>248920</wp:posOffset>
            </wp:positionV>
            <wp:extent cx="5315712" cy="3505200"/>
            <wp:effectExtent l="0" t="0" r="0" b="0"/>
            <wp:wrapTight wrapText="bothSides">
              <wp:wrapPolygon edited="0">
                <wp:start x="0" y="0"/>
                <wp:lineTo x="0" y="21483"/>
                <wp:lineTo x="21520" y="21483"/>
                <wp:lineTo x="21520" y="0"/>
                <wp:lineTo x="0" y="0"/>
              </wp:wrapPolygon>
            </wp:wrapTight>
            <wp:docPr id="42569581" name="Picture 4" descr="A group of people walking in the sn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9581" name="Picture 4" descr="A group of people walking in the snow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712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385A2E" w14:textId="027F7ED3" w:rsidR="003B0D60" w:rsidRPr="003B0D60" w:rsidRDefault="003B0D60" w:rsidP="003B0D60">
      <w:r w:rsidRPr="003B0D60">
        <w:t> l-r</w:t>
      </w:r>
      <w:r>
        <w:t xml:space="preserve">:- </w:t>
      </w:r>
      <w:r w:rsidRPr="003B0D60">
        <w:t>Cathy Matthews with Kate Lawley behind</w:t>
      </w:r>
      <w:r>
        <w:t xml:space="preserve">; </w:t>
      </w:r>
      <w:r w:rsidRPr="003B0D60">
        <w:t>Sylvia Hunt</w:t>
      </w:r>
      <w:r>
        <w:t xml:space="preserve">; </w:t>
      </w:r>
      <w:r w:rsidRPr="003B0D60">
        <w:t>Janet Cattanach</w:t>
      </w:r>
      <w:r>
        <w:t xml:space="preserve"> &amp; Carrie Dixon</w:t>
      </w:r>
    </w:p>
    <w:p w14:paraId="348AE14E" w14:textId="0E65F385" w:rsidR="00F6715A" w:rsidRDefault="00F6715A"/>
    <w:p w14:paraId="72A6025B" w14:textId="379FCF53" w:rsidR="00F6715A" w:rsidRDefault="00F6715A">
      <w:r>
        <w:rPr>
          <w:noProof/>
        </w:rPr>
        <w:drawing>
          <wp:anchor distT="0" distB="0" distL="114300" distR="114300" simplePos="0" relativeHeight="251660288" behindDoc="1" locked="0" layoutInCell="1" allowOverlap="1" wp14:anchorId="559C31A0" wp14:editId="1FED096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69865" cy="3636010"/>
            <wp:effectExtent l="0" t="0" r="6985" b="2540"/>
            <wp:wrapTight wrapText="bothSides">
              <wp:wrapPolygon edited="0">
                <wp:start x="0" y="0"/>
                <wp:lineTo x="0" y="21502"/>
                <wp:lineTo x="21551" y="21502"/>
                <wp:lineTo x="21551" y="0"/>
                <wp:lineTo x="0" y="0"/>
              </wp:wrapPolygon>
            </wp:wrapTight>
            <wp:docPr id="2108525484" name="Picture 5" descr="A group of older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525484" name="Picture 5" descr="A group of older women posing for a photo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0B4CA" w14:textId="71212161" w:rsidR="00F6715A" w:rsidRDefault="00F6715A"/>
    <w:p w14:paraId="13C01163" w14:textId="30B5558D" w:rsidR="00F6715A" w:rsidRDefault="00F6715A"/>
    <w:p w14:paraId="40BBC571" w14:textId="77777777" w:rsidR="00F6715A" w:rsidRDefault="00F6715A"/>
    <w:p w14:paraId="7FC3975A" w14:textId="77777777" w:rsidR="00F6715A" w:rsidRDefault="00F6715A"/>
    <w:p w14:paraId="42AD3F71" w14:textId="77777777" w:rsidR="00F6715A" w:rsidRDefault="00F6715A"/>
    <w:p w14:paraId="234E3A99" w14:textId="77777777" w:rsidR="00F6715A" w:rsidRDefault="00F6715A"/>
    <w:p w14:paraId="017FE87A" w14:textId="77777777" w:rsidR="00F6715A" w:rsidRDefault="00F6715A"/>
    <w:p w14:paraId="42555B6E" w14:textId="77777777" w:rsidR="00F6715A" w:rsidRDefault="00F6715A"/>
    <w:p w14:paraId="4CA399AE" w14:textId="77777777" w:rsidR="00F6715A" w:rsidRDefault="00F6715A"/>
    <w:p w14:paraId="5DBA1C82" w14:textId="77777777" w:rsidR="00F6715A" w:rsidRDefault="00F6715A"/>
    <w:p w14:paraId="291202FB" w14:textId="77777777" w:rsidR="00F6715A" w:rsidRDefault="00F6715A"/>
    <w:p w14:paraId="23214892" w14:textId="0986F28F" w:rsidR="003A42EB" w:rsidRPr="003A42EB" w:rsidRDefault="003A42EB" w:rsidP="003A42EB">
      <w:r w:rsidRPr="003A42EB">
        <w:t>L-R</w:t>
      </w:r>
      <w:r>
        <w:t xml:space="preserve">:- Carrie Dixon; </w:t>
      </w:r>
      <w:r w:rsidR="00C40F0B">
        <w:t xml:space="preserve">Sylvia Hunt; </w:t>
      </w:r>
      <w:r w:rsidRPr="003A42EB">
        <w:t>Kate Lawley</w:t>
      </w:r>
      <w:r w:rsidR="00C40F0B">
        <w:t>;</w:t>
      </w:r>
      <w:r w:rsidRPr="003A42EB">
        <w:t xml:space="preserve"> Nicki Mc </w:t>
      </w:r>
      <w:r w:rsidR="00C40F0B" w:rsidRPr="003A42EB">
        <w:t>Dougal</w:t>
      </w:r>
      <w:r w:rsidR="00C40F0B">
        <w:t>;</w:t>
      </w:r>
      <w:r w:rsidRPr="003A42EB">
        <w:t xml:space="preserve"> Rosemary Furzeland </w:t>
      </w:r>
    </w:p>
    <w:p w14:paraId="4EE9BBFE" w14:textId="77777777" w:rsidR="003A42EB" w:rsidRPr="003A42EB" w:rsidRDefault="003A42EB" w:rsidP="003A42EB">
      <w:r w:rsidRPr="003A42EB">
        <w:t>Front- Joan Westall  Joan Miller </w:t>
      </w:r>
    </w:p>
    <w:p w14:paraId="77DDD207" w14:textId="2A2F7D1D" w:rsidR="003A42EB" w:rsidRPr="003A42EB" w:rsidRDefault="003A42EB" w:rsidP="003A42EB">
      <w:r w:rsidRPr="003A42EB">
        <w:t>Back</w:t>
      </w:r>
      <w:r w:rsidR="00C40F0B">
        <w:t>:-</w:t>
      </w:r>
      <w:r w:rsidRPr="003A42EB">
        <w:t>-Pam Carte</w:t>
      </w:r>
      <w:r w:rsidR="008E427B">
        <w:t>;</w:t>
      </w:r>
      <w:r w:rsidRPr="003A42EB">
        <w:t>r Cathy Matthews</w:t>
      </w:r>
      <w:r w:rsidR="008E427B">
        <w:t>;</w:t>
      </w:r>
      <w:r w:rsidRPr="003A42EB">
        <w:t xml:space="preserve"> Rosemary Watts</w:t>
      </w:r>
      <w:r w:rsidR="008E427B">
        <w:t>;</w:t>
      </w:r>
      <w:r w:rsidRPr="003A42EB">
        <w:t xml:space="preserve">  Enid Whitman and Yvette Steward </w:t>
      </w:r>
    </w:p>
    <w:p w14:paraId="00436088" w14:textId="77777777" w:rsidR="00F6715A" w:rsidRDefault="00F6715A"/>
    <w:p w14:paraId="71CED553" w14:textId="77777777" w:rsidR="00F6715A" w:rsidRDefault="00F6715A"/>
    <w:p w14:paraId="4A058574" w14:textId="77777777" w:rsidR="00354900" w:rsidRDefault="00354900"/>
    <w:p w14:paraId="5CA77FAD" w14:textId="77777777" w:rsidR="00354900" w:rsidRDefault="00354900"/>
    <w:p w14:paraId="319EB8D4" w14:textId="013A102E" w:rsidR="00F6715A" w:rsidRDefault="00F6715A">
      <w:r>
        <w:rPr>
          <w:noProof/>
        </w:rPr>
        <w:lastRenderedPageBreak/>
        <w:drawing>
          <wp:inline distT="0" distB="0" distL="0" distR="0" wp14:anchorId="2B8B6784" wp14:editId="287EB4DB">
            <wp:extent cx="5291328" cy="3590544"/>
            <wp:effectExtent l="0" t="0" r="5080" b="0"/>
            <wp:docPr id="1583601761" name="Picture 6" descr="A group of older women sing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01761" name="Picture 6" descr="A group of older women singing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1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5C6"/>
    <w:rsid w:val="001C5F10"/>
    <w:rsid w:val="002762B5"/>
    <w:rsid w:val="00354900"/>
    <w:rsid w:val="003A42EB"/>
    <w:rsid w:val="003B0D60"/>
    <w:rsid w:val="004874B0"/>
    <w:rsid w:val="005F55FF"/>
    <w:rsid w:val="005F65C6"/>
    <w:rsid w:val="008E427B"/>
    <w:rsid w:val="00C40F0B"/>
    <w:rsid w:val="00E10AD2"/>
    <w:rsid w:val="00F67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6D135"/>
  <w15:chartTrackingRefBased/>
  <w15:docId w15:val="{CA73D7DB-EB05-425B-8841-A9CD7C475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65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65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65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65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65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65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65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65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65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5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65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65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65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65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65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65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65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65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65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65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65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65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65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65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65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65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65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65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65C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64</Words>
  <Characters>315</Characters>
  <Application>Microsoft Office Word</Application>
  <DocSecurity>0</DocSecurity>
  <Lines>157</Lines>
  <Paragraphs>13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8</cp:revision>
  <dcterms:created xsi:type="dcterms:W3CDTF">2025-12-07T11:40:00Z</dcterms:created>
  <dcterms:modified xsi:type="dcterms:W3CDTF">2025-12-08T15:24:00Z</dcterms:modified>
</cp:coreProperties>
</file>