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06D56D" w14:textId="444EACE4" w:rsidR="001C5F10" w:rsidRDefault="009E1DB8" w:rsidP="009E1DB8">
      <w:pPr>
        <w:jc w:val="center"/>
        <w:rPr>
          <w:b/>
          <w:bCs/>
          <w:sz w:val="32"/>
          <w:szCs w:val="32"/>
        </w:rPr>
      </w:pPr>
      <w:r w:rsidRPr="009E1DB8">
        <w:rPr>
          <w:b/>
          <w:bCs/>
          <w:sz w:val="32"/>
          <w:szCs w:val="32"/>
        </w:rPr>
        <w:t>2001 Presidents Tea Party</w:t>
      </w:r>
    </w:p>
    <w:p w14:paraId="3F6452E3" w14:textId="631451D9" w:rsidR="009E1DB8" w:rsidRDefault="0004561D" w:rsidP="009E1DB8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59264" behindDoc="1" locked="0" layoutInCell="1" allowOverlap="1" wp14:anchorId="275BD0F3" wp14:editId="16795ADB">
            <wp:simplePos x="0" y="0"/>
            <wp:positionH relativeFrom="column">
              <wp:posOffset>411480</wp:posOffset>
            </wp:positionH>
            <wp:positionV relativeFrom="paragraph">
              <wp:posOffset>152400</wp:posOffset>
            </wp:positionV>
            <wp:extent cx="4823460" cy="3214739"/>
            <wp:effectExtent l="0" t="0" r="0" b="5080"/>
            <wp:wrapTight wrapText="bothSides">
              <wp:wrapPolygon edited="0">
                <wp:start x="0" y="0"/>
                <wp:lineTo x="0" y="21506"/>
                <wp:lineTo x="21498" y="21506"/>
                <wp:lineTo x="21498" y="0"/>
                <wp:lineTo x="0" y="0"/>
              </wp:wrapPolygon>
            </wp:wrapTight>
            <wp:docPr id="1405023314" name="Picture 1" descr="A table full of foo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023314" name="Picture 1" descr="A table full of food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3460" cy="3214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A9F507" w14:textId="5707E51A" w:rsidR="009E1DB8" w:rsidRDefault="009E1DB8" w:rsidP="009E1DB8">
      <w:pPr>
        <w:rPr>
          <w:b/>
          <w:bCs/>
        </w:rPr>
      </w:pPr>
    </w:p>
    <w:p w14:paraId="06C627F0" w14:textId="2423C5FC" w:rsidR="009E1DB8" w:rsidRDefault="009E1DB8" w:rsidP="009E1DB8">
      <w:pPr>
        <w:rPr>
          <w:b/>
          <w:bCs/>
        </w:rPr>
      </w:pPr>
    </w:p>
    <w:p w14:paraId="492DCECA" w14:textId="293275ED" w:rsidR="0004561D" w:rsidRDefault="0004561D" w:rsidP="009E1DB8">
      <w:pPr>
        <w:rPr>
          <w:b/>
          <w:bCs/>
        </w:rPr>
      </w:pPr>
    </w:p>
    <w:p w14:paraId="149F5B94" w14:textId="5EC0B944" w:rsidR="0004561D" w:rsidRDefault="0004561D" w:rsidP="009E1DB8">
      <w:pPr>
        <w:rPr>
          <w:b/>
          <w:bCs/>
        </w:rPr>
      </w:pPr>
    </w:p>
    <w:p w14:paraId="5F89ADCD" w14:textId="77777777" w:rsidR="0004561D" w:rsidRDefault="0004561D" w:rsidP="009E1DB8">
      <w:pPr>
        <w:rPr>
          <w:b/>
          <w:bCs/>
        </w:rPr>
      </w:pPr>
    </w:p>
    <w:p w14:paraId="2FA3A89E" w14:textId="2354059B" w:rsidR="0004561D" w:rsidRDefault="0004561D" w:rsidP="009E1DB8">
      <w:pPr>
        <w:rPr>
          <w:b/>
          <w:bCs/>
        </w:rPr>
      </w:pPr>
    </w:p>
    <w:p w14:paraId="76D4BE5B" w14:textId="397DC32A" w:rsidR="0004561D" w:rsidRDefault="0004561D" w:rsidP="009E1DB8">
      <w:pPr>
        <w:rPr>
          <w:b/>
          <w:bCs/>
        </w:rPr>
      </w:pPr>
    </w:p>
    <w:p w14:paraId="032C105F" w14:textId="77777777" w:rsidR="0004561D" w:rsidRDefault="0004561D" w:rsidP="009E1DB8">
      <w:pPr>
        <w:rPr>
          <w:b/>
          <w:bCs/>
        </w:rPr>
      </w:pPr>
    </w:p>
    <w:p w14:paraId="66575BAE" w14:textId="53CF1FE3" w:rsidR="0004561D" w:rsidRDefault="0004561D" w:rsidP="009E1DB8">
      <w:pPr>
        <w:rPr>
          <w:b/>
          <w:bCs/>
        </w:rPr>
      </w:pPr>
    </w:p>
    <w:p w14:paraId="01819E38" w14:textId="715982A7" w:rsidR="0004561D" w:rsidRDefault="0004561D" w:rsidP="009E1DB8">
      <w:pPr>
        <w:rPr>
          <w:b/>
          <w:bCs/>
        </w:rPr>
      </w:pPr>
    </w:p>
    <w:p w14:paraId="5770DE87" w14:textId="64ED0350" w:rsidR="0004561D" w:rsidRDefault="0004561D" w:rsidP="009E1DB8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58240" behindDoc="1" locked="0" layoutInCell="1" allowOverlap="1" wp14:anchorId="3FEFA07A" wp14:editId="73A51157">
            <wp:simplePos x="0" y="0"/>
            <wp:positionH relativeFrom="margin">
              <wp:align>left</wp:align>
            </wp:positionH>
            <wp:positionV relativeFrom="paragraph">
              <wp:posOffset>152310</wp:posOffset>
            </wp:positionV>
            <wp:extent cx="4791456" cy="3608832"/>
            <wp:effectExtent l="0" t="0" r="9525" b="0"/>
            <wp:wrapTight wrapText="bothSides">
              <wp:wrapPolygon edited="0">
                <wp:start x="0" y="0"/>
                <wp:lineTo x="0" y="21437"/>
                <wp:lineTo x="21557" y="21437"/>
                <wp:lineTo x="21557" y="0"/>
                <wp:lineTo x="0" y="0"/>
              </wp:wrapPolygon>
            </wp:wrapTight>
            <wp:docPr id="1964877354" name="Picture 2" descr="A group of women in a kitch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4877354" name="Picture 2" descr="A group of women in a kitchen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1456" cy="3608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7E0CF3" w14:textId="05C4243B" w:rsidR="0004561D" w:rsidRDefault="0004561D" w:rsidP="009E1DB8">
      <w:pPr>
        <w:rPr>
          <w:b/>
          <w:bCs/>
        </w:rPr>
      </w:pPr>
    </w:p>
    <w:p w14:paraId="23DEE2D0" w14:textId="6751D2F2" w:rsidR="0004561D" w:rsidRDefault="0004561D" w:rsidP="009E1DB8">
      <w:pPr>
        <w:rPr>
          <w:b/>
          <w:bCs/>
        </w:rPr>
      </w:pPr>
    </w:p>
    <w:p w14:paraId="2869889B" w14:textId="77777777" w:rsidR="0004561D" w:rsidRDefault="0004561D" w:rsidP="009E1DB8">
      <w:pPr>
        <w:rPr>
          <w:b/>
          <w:bCs/>
        </w:rPr>
      </w:pPr>
    </w:p>
    <w:p w14:paraId="6B86D0B6" w14:textId="77777777" w:rsidR="0004561D" w:rsidRDefault="0004561D" w:rsidP="009E1DB8">
      <w:pPr>
        <w:rPr>
          <w:b/>
          <w:bCs/>
        </w:rPr>
      </w:pPr>
    </w:p>
    <w:p w14:paraId="1537B42E" w14:textId="77777777" w:rsidR="0004561D" w:rsidRDefault="0004561D" w:rsidP="009E1DB8">
      <w:pPr>
        <w:rPr>
          <w:b/>
          <w:bCs/>
        </w:rPr>
      </w:pPr>
    </w:p>
    <w:p w14:paraId="701A5B52" w14:textId="77777777" w:rsidR="0004561D" w:rsidRDefault="0004561D" w:rsidP="009E1DB8">
      <w:pPr>
        <w:rPr>
          <w:b/>
          <w:bCs/>
        </w:rPr>
      </w:pPr>
    </w:p>
    <w:p w14:paraId="108697B7" w14:textId="77777777" w:rsidR="0004561D" w:rsidRDefault="0004561D" w:rsidP="009E1DB8">
      <w:pPr>
        <w:rPr>
          <w:b/>
          <w:bCs/>
        </w:rPr>
      </w:pPr>
    </w:p>
    <w:p w14:paraId="6D3E7DE8" w14:textId="77777777" w:rsidR="0004561D" w:rsidRDefault="0004561D" w:rsidP="009E1DB8">
      <w:pPr>
        <w:rPr>
          <w:b/>
          <w:bCs/>
        </w:rPr>
      </w:pPr>
    </w:p>
    <w:p w14:paraId="3C0AB551" w14:textId="77777777" w:rsidR="0004561D" w:rsidRDefault="0004561D" w:rsidP="009E1DB8">
      <w:pPr>
        <w:rPr>
          <w:b/>
          <w:bCs/>
        </w:rPr>
      </w:pPr>
    </w:p>
    <w:p w14:paraId="3F57AD29" w14:textId="77777777" w:rsidR="0004561D" w:rsidRDefault="0004561D" w:rsidP="009E1DB8">
      <w:pPr>
        <w:rPr>
          <w:b/>
          <w:bCs/>
        </w:rPr>
      </w:pPr>
    </w:p>
    <w:p w14:paraId="4C1C926E" w14:textId="77777777" w:rsidR="0004561D" w:rsidRDefault="0004561D" w:rsidP="009E1DB8">
      <w:pPr>
        <w:rPr>
          <w:b/>
          <w:bCs/>
        </w:rPr>
      </w:pPr>
    </w:p>
    <w:p w14:paraId="694D597D" w14:textId="7E8C72BB" w:rsidR="009E1DB8" w:rsidRPr="00356969" w:rsidRDefault="00356969" w:rsidP="009E1DB8">
      <w:r w:rsidRPr="00356969">
        <w:t>Janet Cattanach</w:t>
      </w:r>
      <w:r w:rsidR="00E050A2">
        <w:t xml:space="preserve"> (centre)</w:t>
      </w:r>
      <w:r w:rsidRPr="00356969">
        <w:t xml:space="preserve">; Wendy Kennedy </w:t>
      </w:r>
      <w:r w:rsidR="007365DC">
        <w:t xml:space="preserve">(on the right) </w:t>
      </w:r>
      <w:r w:rsidRPr="00356969">
        <w:t>&amp;</w:t>
      </w:r>
      <w:r>
        <w:t xml:space="preserve"> ?</w:t>
      </w:r>
    </w:p>
    <w:p w14:paraId="59F1734F" w14:textId="77777777" w:rsidR="009E1DB8" w:rsidRDefault="009E1DB8" w:rsidP="009E1DB8">
      <w:pPr>
        <w:rPr>
          <w:b/>
          <w:bCs/>
        </w:rPr>
      </w:pPr>
    </w:p>
    <w:p w14:paraId="4F48860A" w14:textId="77777777" w:rsidR="009E1DB8" w:rsidRDefault="009E1DB8" w:rsidP="009E1DB8">
      <w:pPr>
        <w:rPr>
          <w:b/>
          <w:bCs/>
        </w:rPr>
      </w:pPr>
    </w:p>
    <w:p w14:paraId="56563406" w14:textId="77777777" w:rsidR="009E1DB8" w:rsidRDefault="009E1DB8" w:rsidP="009E1DB8">
      <w:pPr>
        <w:rPr>
          <w:b/>
          <w:bCs/>
        </w:rPr>
      </w:pPr>
    </w:p>
    <w:p w14:paraId="34A79997" w14:textId="210A0D90" w:rsidR="009E1DB8" w:rsidRPr="00B5084D" w:rsidRDefault="005442BD" w:rsidP="009E1DB8">
      <w:r w:rsidRPr="00B5084D"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03E5AEAC" wp14:editId="6688F969">
            <wp:simplePos x="0" y="0"/>
            <wp:positionH relativeFrom="margin">
              <wp:align>left</wp:align>
            </wp:positionH>
            <wp:positionV relativeFrom="paragraph">
              <wp:posOffset>174444</wp:posOffset>
            </wp:positionV>
            <wp:extent cx="5440680" cy="3209544"/>
            <wp:effectExtent l="0" t="0" r="7620" b="0"/>
            <wp:wrapTight wrapText="bothSides">
              <wp:wrapPolygon edited="0">
                <wp:start x="0" y="0"/>
                <wp:lineTo x="0" y="21412"/>
                <wp:lineTo x="21555" y="21412"/>
                <wp:lineTo x="21555" y="0"/>
                <wp:lineTo x="0" y="0"/>
              </wp:wrapPolygon>
            </wp:wrapTight>
            <wp:docPr id="1571388575" name="Picture 3" descr="A group of women sitting at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1388575" name="Picture 3" descr="A group of women sitting at a table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0680" cy="3209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5084D">
        <w:t>Marilyn Sherlock</w:t>
      </w:r>
      <w:r w:rsidR="006772F5">
        <w:t xml:space="preserve"> (L blue jacket)</w:t>
      </w:r>
      <w:r w:rsidR="00B14B95" w:rsidRPr="00B5084D">
        <w:t>; Audrey Makin</w:t>
      </w:r>
      <w:r w:rsidR="00882C01">
        <w:t xml:space="preserve"> (facing camera white blouse, blue jacket)</w:t>
      </w:r>
      <w:r w:rsidR="00B14B95" w:rsidRPr="00B5084D">
        <w:t xml:space="preserve"> ; &amp; ?</w:t>
      </w:r>
    </w:p>
    <w:p w14:paraId="764E2A59" w14:textId="3E727E4E" w:rsidR="009E1DB8" w:rsidRPr="00B5084D" w:rsidRDefault="009E1DB8" w:rsidP="009E1DB8"/>
    <w:p w14:paraId="39DD448F" w14:textId="00E7A77A" w:rsidR="00B14B95" w:rsidRPr="00B5084D" w:rsidRDefault="00B5084D" w:rsidP="009E1DB8">
      <w:r w:rsidRPr="00B5084D">
        <w:t>Trish Davies; Marion Mead</w:t>
      </w:r>
    </w:p>
    <w:p w14:paraId="4BEB851A" w14:textId="663FF63C" w:rsidR="009E1DB8" w:rsidRDefault="00B5084D" w:rsidP="009E1DB8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3ED64539" wp14:editId="09074786">
            <wp:extent cx="4968240" cy="3624072"/>
            <wp:effectExtent l="0" t="0" r="3810" b="0"/>
            <wp:docPr id="2023382629" name="Picture 4" descr="A group of women sitting outsid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3382629" name="Picture 4" descr="A group of women sitting outside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8240" cy="3624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D1BBA2" w14:textId="740A450E" w:rsidR="009E1DB8" w:rsidRDefault="009E1DB8" w:rsidP="009E1DB8">
      <w:pPr>
        <w:rPr>
          <w:b/>
          <w:bCs/>
        </w:rPr>
      </w:pPr>
    </w:p>
    <w:p w14:paraId="7524B639" w14:textId="5E72C856" w:rsidR="009E1DB8" w:rsidRDefault="009E1DB8" w:rsidP="009E1DB8">
      <w:pPr>
        <w:rPr>
          <w:b/>
          <w:bCs/>
        </w:rPr>
      </w:pPr>
    </w:p>
    <w:p w14:paraId="7EDB9090" w14:textId="6637EE27" w:rsidR="009E1DB8" w:rsidRDefault="00211619" w:rsidP="009E1DB8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0AB84B4D" wp14:editId="679AB728">
            <wp:extent cx="5196840" cy="3642360"/>
            <wp:effectExtent l="0" t="0" r="3810" b="0"/>
            <wp:docPr id="615212058" name="Picture 5" descr="A group of older women outsid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212058" name="Picture 5" descr="A group of older women outside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6840" cy="364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428EF0" w14:textId="79B72215" w:rsidR="009E1DB8" w:rsidRPr="00211619" w:rsidRDefault="00211619" w:rsidP="009E1DB8">
      <w:r w:rsidRPr="00211619">
        <w:t xml:space="preserve">Janet Cattanach </w:t>
      </w:r>
      <w:r>
        <w:t xml:space="preserve">(back to camera) </w:t>
      </w:r>
      <w:r w:rsidR="00001362">
        <w:t>Jane Jary; Kay Barber; Clare Pead; Lesl</w:t>
      </w:r>
      <w:r w:rsidR="00374D6B">
        <w:t>ie Davenport &amp;?</w:t>
      </w:r>
    </w:p>
    <w:p w14:paraId="21BBD423" w14:textId="77777777" w:rsidR="009E1DB8" w:rsidRDefault="009E1DB8" w:rsidP="009E1DB8">
      <w:pPr>
        <w:rPr>
          <w:b/>
          <w:bCs/>
        </w:rPr>
      </w:pPr>
    </w:p>
    <w:p w14:paraId="7142C7C9" w14:textId="77777777" w:rsidR="009E1DB8" w:rsidRPr="009E1DB8" w:rsidRDefault="009E1DB8" w:rsidP="009E1DB8">
      <w:pPr>
        <w:rPr>
          <w:b/>
          <w:bCs/>
        </w:rPr>
      </w:pPr>
    </w:p>
    <w:p w14:paraId="7F240258" w14:textId="77777777" w:rsidR="009E1DB8" w:rsidRDefault="009E1DB8"/>
    <w:sectPr w:rsidR="009E1DB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1DB8"/>
    <w:rsid w:val="00001362"/>
    <w:rsid w:val="0004561D"/>
    <w:rsid w:val="000A03FE"/>
    <w:rsid w:val="001C5F10"/>
    <w:rsid w:val="00211619"/>
    <w:rsid w:val="002762B5"/>
    <w:rsid w:val="00356969"/>
    <w:rsid w:val="00374D6B"/>
    <w:rsid w:val="005442BD"/>
    <w:rsid w:val="006772F5"/>
    <w:rsid w:val="007024F2"/>
    <w:rsid w:val="007365DC"/>
    <w:rsid w:val="00744CEC"/>
    <w:rsid w:val="00882C01"/>
    <w:rsid w:val="009E1DB8"/>
    <w:rsid w:val="00B14B95"/>
    <w:rsid w:val="00B5084D"/>
    <w:rsid w:val="00B757CF"/>
    <w:rsid w:val="00E05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63FE6F"/>
  <w15:chartTrackingRefBased/>
  <w15:docId w15:val="{CEDE3413-A7C2-4B40-B0B3-E6C6E409AF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E1DB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E1DB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E1DB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E1DB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E1DB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E1DB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E1DB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E1DB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E1DB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E1DB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E1DB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E1DB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E1DB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E1DB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E1DB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E1DB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E1DB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E1DB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E1DB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E1DB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E1DB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E1DB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E1DB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E1DB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E1DB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E1DB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E1DB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E1DB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E1DB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55</Words>
  <Characters>278</Characters>
  <Application>Microsoft Office Word</Application>
  <DocSecurity>0</DocSecurity>
  <Lines>55</Lines>
  <Paragraphs>8</Paragraphs>
  <ScaleCrop>false</ScaleCrop>
  <Company/>
  <LinksUpToDate>false</LinksUpToDate>
  <CharactersWithSpaces>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Lesley Dempsey</dc:creator>
  <cp:keywords/>
  <dc:description/>
  <cp:lastModifiedBy>Lesley Dempsey</cp:lastModifiedBy>
  <cp:revision>14</cp:revision>
  <dcterms:created xsi:type="dcterms:W3CDTF">2025-11-29T11:24:00Z</dcterms:created>
  <dcterms:modified xsi:type="dcterms:W3CDTF">2025-11-29T14:02:00Z</dcterms:modified>
</cp:coreProperties>
</file>