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5847" w14:textId="3D53DF44" w:rsidR="001C5F10" w:rsidRPr="00F57285" w:rsidRDefault="002C1E25" w:rsidP="00F5728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0BC242" wp14:editId="2D8ECAAE">
            <wp:simplePos x="0" y="0"/>
            <wp:positionH relativeFrom="column">
              <wp:posOffset>182880</wp:posOffset>
            </wp:positionH>
            <wp:positionV relativeFrom="paragraph">
              <wp:posOffset>526415</wp:posOffset>
            </wp:positionV>
            <wp:extent cx="5293995" cy="3623945"/>
            <wp:effectExtent l="0" t="0" r="1905" b="0"/>
            <wp:wrapTight wrapText="bothSides">
              <wp:wrapPolygon edited="0">
                <wp:start x="0" y="0"/>
                <wp:lineTo x="0" y="21460"/>
                <wp:lineTo x="21530" y="21460"/>
                <wp:lineTo x="21530" y="0"/>
                <wp:lineTo x="0" y="0"/>
              </wp:wrapPolygon>
            </wp:wrapTight>
            <wp:docPr id="1954511304" name="Picture 1" descr="A group of women wearing maid outf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11304" name="Picture 1" descr="A group of women wearing maid outfi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995" cy="362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285" w:rsidRPr="00F57285">
        <w:rPr>
          <w:b/>
          <w:bCs/>
          <w:sz w:val="28"/>
          <w:szCs w:val="28"/>
        </w:rPr>
        <w:t>2004 80th Anniversary</w:t>
      </w:r>
    </w:p>
    <w:p w14:paraId="178626EB" w14:textId="76E3A765" w:rsidR="002C1E25" w:rsidRDefault="00CB79AB">
      <w:r>
        <w:t xml:space="preserve">L-R:-  </w:t>
      </w:r>
      <w:r w:rsidR="002C1E25">
        <w:t>Jean Ellis; ?;?</w:t>
      </w:r>
      <w:r>
        <w:t>;? Cathy Matthews &amp; Brenda Merritt</w:t>
      </w:r>
    </w:p>
    <w:p w14:paraId="768A994B" w14:textId="2F5AF2AB" w:rsidR="002C1E25" w:rsidRDefault="002C1E25"/>
    <w:p w14:paraId="1523C12C" w14:textId="07A92470" w:rsidR="002C1E25" w:rsidRDefault="002C1E25"/>
    <w:p w14:paraId="4A70B872" w14:textId="76C0B697" w:rsidR="002C1E25" w:rsidRDefault="002C1E25"/>
    <w:p w14:paraId="59F0ECF7" w14:textId="77777777" w:rsidR="002C1E25" w:rsidRDefault="002C1E25"/>
    <w:p w14:paraId="48FDDFD4" w14:textId="717F57B0" w:rsidR="00F57285" w:rsidRDefault="00F57285"/>
    <w:sectPr w:rsidR="00F57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85"/>
    <w:rsid w:val="001C5F10"/>
    <w:rsid w:val="002762B5"/>
    <w:rsid w:val="002C1E25"/>
    <w:rsid w:val="00A565C0"/>
    <w:rsid w:val="00CB79AB"/>
    <w:rsid w:val="00F5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3DCB"/>
  <w15:chartTrackingRefBased/>
  <w15:docId w15:val="{6C050E71-75FB-45E2-97C3-CADF1EAC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74</Characters>
  <Application>Microsoft Office Word</Application>
  <DocSecurity>0</DocSecurity>
  <Lines>3</Lines>
  <Paragraphs>4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2025-12-08T18:36:00Z</dcterms:created>
  <dcterms:modified xsi:type="dcterms:W3CDTF">2025-12-08T18:38:00Z</dcterms:modified>
</cp:coreProperties>
</file>