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5A5FB" w14:textId="0A325322" w:rsidR="00B57D10" w:rsidRDefault="002C359A" w:rsidP="00415168">
      <w:pPr>
        <w:jc w:val="center"/>
        <w:rPr>
          <w:rFonts w:ascii="Lucida Handwriting" w:hAnsi="Lucida Handwriting"/>
          <w:sz w:val="36"/>
          <w:szCs w:val="36"/>
        </w:rPr>
      </w:pPr>
      <w:r w:rsidRPr="00415168">
        <w:rPr>
          <w:rFonts w:ascii="Lucida Handwriting" w:hAnsi="Lucida Handwriting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43F381B2" wp14:editId="59325E61">
            <wp:simplePos x="0" y="0"/>
            <wp:positionH relativeFrom="margin">
              <wp:align>right</wp:align>
            </wp:positionH>
            <wp:positionV relativeFrom="paragraph">
              <wp:posOffset>652236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150386906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86906" name="Picture 1" descr="A group of people posing for a phot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5168" w:rsidRPr="00415168">
        <w:rPr>
          <w:rFonts w:ascii="Lucida Handwriting" w:hAnsi="Lucida Handwriting"/>
          <w:sz w:val="36"/>
          <w:szCs w:val="36"/>
        </w:rPr>
        <w:t xml:space="preserve">The </w:t>
      </w:r>
      <w:r>
        <w:rPr>
          <w:rFonts w:ascii="Lucida Handwriting" w:hAnsi="Lucida Handwriting"/>
          <w:sz w:val="36"/>
          <w:szCs w:val="36"/>
        </w:rPr>
        <w:t xml:space="preserve"> </w:t>
      </w:r>
      <w:r w:rsidR="00415168" w:rsidRPr="00415168">
        <w:rPr>
          <w:rFonts w:ascii="Lucida Handwriting" w:hAnsi="Lucida Handwriting"/>
          <w:sz w:val="36"/>
          <w:szCs w:val="36"/>
        </w:rPr>
        <w:t>President’s Tea Party 2023</w:t>
      </w:r>
    </w:p>
    <w:p w14:paraId="1E08B25D" w14:textId="7520E65C" w:rsidR="00415168" w:rsidRDefault="00415168" w:rsidP="00415168">
      <w:pPr>
        <w:jc w:val="center"/>
        <w:rPr>
          <w:rFonts w:ascii="Lucida Handwriting" w:hAnsi="Lucida Handwriting"/>
          <w:sz w:val="36"/>
          <w:szCs w:val="36"/>
        </w:rPr>
      </w:pPr>
    </w:p>
    <w:p w14:paraId="533EF624" w14:textId="495C3AD0" w:rsidR="000B6AAF" w:rsidRPr="00F33A4E" w:rsidRDefault="004026CF" w:rsidP="00415168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F7F6E2A" wp14:editId="40C8A232">
            <wp:simplePos x="0" y="0"/>
            <wp:positionH relativeFrom="column">
              <wp:posOffset>3592014</wp:posOffset>
            </wp:positionH>
            <wp:positionV relativeFrom="paragraph">
              <wp:posOffset>15965</wp:posOffset>
            </wp:positionV>
            <wp:extent cx="2139315" cy="1607820"/>
            <wp:effectExtent l="0" t="0" r="0" b="0"/>
            <wp:wrapTight wrapText="bothSides">
              <wp:wrapPolygon edited="0">
                <wp:start x="0" y="0"/>
                <wp:lineTo x="0" y="21242"/>
                <wp:lineTo x="21350" y="21242"/>
                <wp:lineTo x="21350" y="0"/>
                <wp:lineTo x="0" y="0"/>
              </wp:wrapPolygon>
            </wp:wrapTight>
            <wp:docPr id="1015723407" name="Picture 2" descr="A table with food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723407" name="Picture 2" descr="A table with food on i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1143" w:rsidRPr="00F33A4E">
        <w:rPr>
          <w:rFonts w:cstheme="minorHAnsi"/>
          <w:sz w:val="28"/>
          <w:szCs w:val="28"/>
        </w:rPr>
        <w:t>Narrative By Yvonne Mustoe</w:t>
      </w:r>
    </w:p>
    <w:p w14:paraId="1BEACD57" w14:textId="7CA10C27" w:rsidR="00C11143" w:rsidRPr="00F33A4E" w:rsidRDefault="00C11143" w:rsidP="00415168">
      <w:pPr>
        <w:rPr>
          <w:rFonts w:cstheme="minorHAnsi"/>
          <w:sz w:val="28"/>
          <w:szCs w:val="28"/>
        </w:rPr>
      </w:pPr>
      <w:r w:rsidRPr="00F33A4E">
        <w:rPr>
          <w:rFonts w:cstheme="minorHAnsi"/>
          <w:sz w:val="28"/>
          <w:szCs w:val="28"/>
        </w:rPr>
        <w:t xml:space="preserve">Photos By Pat </w:t>
      </w:r>
      <w:r w:rsidR="00671D19" w:rsidRPr="00F33A4E">
        <w:rPr>
          <w:rFonts w:cstheme="minorHAnsi"/>
          <w:sz w:val="28"/>
          <w:szCs w:val="28"/>
        </w:rPr>
        <w:t>Middleton</w:t>
      </w:r>
      <w:r w:rsidRPr="00F33A4E">
        <w:rPr>
          <w:rFonts w:cstheme="minorHAnsi"/>
          <w:sz w:val="28"/>
          <w:szCs w:val="28"/>
        </w:rPr>
        <w:t xml:space="preserve"> &amp; Gill Tune</w:t>
      </w:r>
    </w:p>
    <w:p w14:paraId="080ED52D" w14:textId="7DE4D44C" w:rsidR="000B6AAF" w:rsidRDefault="000B6AAF" w:rsidP="00415168">
      <w:pPr>
        <w:rPr>
          <w:rFonts w:cstheme="minorHAnsi"/>
          <w:sz w:val="24"/>
          <w:szCs w:val="24"/>
        </w:rPr>
      </w:pPr>
    </w:p>
    <w:p w14:paraId="3709E7EA" w14:textId="3599609A" w:rsidR="00796A08" w:rsidRDefault="00F33A4E" w:rsidP="00415168">
      <w:pPr>
        <w:rPr>
          <w:rFonts w:ascii="Calibri" w:hAnsi="Calibri" w:cs="Calibri"/>
          <w:color w:val="242424"/>
          <w:sz w:val="28"/>
          <w:szCs w:val="28"/>
          <w:shd w:val="clear" w:color="auto" w:fill="FFFFFF"/>
        </w:rPr>
      </w:pPr>
      <w:r w:rsidRPr="00F33A4E">
        <w:rPr>
          <w:rFonts w:ascii="Calibri" w:hAnsi="Calibri" w:cs="Calibri"/>
          <w:color w:val="242424"/>
          <w:sz w:val="28"/>
          <w:szCs w:val="28"/>
          <w:shd w:val="clear" w:color="auto" w:fill="FFFFFF"/>
        </w:rPr>
        <w:t>Our President’s Tea Party was held on Tuesday afternoon in the WI Hall. It was well attended with beautifully decorated tables. A tempting centre table was laden with cakes and scones</w:t>
      </w:r>
      <w:r w:rsidR="00796A08">
        <w:rPr>
          <w:rFonts w:ascii="Calibri" w:hAnsi="Calibri" w:cs="Calibri"/>
          <w:color w:val="242424"/>
          <w:sz w:val="28"/>
          <w:szCs w:val="28"/>
          <w:shd w:val="clear" w:color="auto" w:fill="FFFFFF"/>
        </w:rPr>
        <w:t>. T</w:t>
      </w:r>
      <w:r w:rsidRPr="00F33A4E">
        <w:rPr>
          <w:rFonts w:ascii="Calibri" w:hAnsi="Calibri" w:cs="Calibri"/>
          <w:color w:val="242424"/>
          <w:sz w:val="28"/>
          <w:szCs w:val="28"/>
          <w:shd w:val="clear" w:color="auto" w:fill="FFFFFF"/>
        </w:rPr>
        <w:t>ea, coffee, Prosecco and soft drinks</w:t>
      </w:r>
      <w:r w:rsidR="00796A08">
        <w:rPr>
          <w:rFonts w:ascii="Calibri" w:hAnsi="Calibri" w:cs="Calibri"/>
          <w:color w:val="242424"/>
          <w:sz w:val="28"/>
          <w:szCs w:val="28"/>
          <w:shd w:val="clear" w:color="auto" w:fill="FFFFFF"/>
        </w:rPr>
        <w:t xml:space="preserve"> were also served</w:t>
      </w:r>
      <w:r w:rsidRPr="00F33A4E">
        <w:rPr>
          <w:rFonts w:ascii="Calibri" w:hAnsi="Calibri" w:cs="Calibri"/>
          <w:color w:val="242424"/>
          <w:sz w:val="28"/>
          <w:szCs w:val="28"/>
          <w:shd w:val="clear" w:color="auto" w:fill="FFFFFF"/>
        </w:rPr>
        <w:t xml:space="preserve">. </w:t>
      </w:r>
    </w:p>
    <w:p w14:paraId="067593FE" w14:textId="31815C97" w:rsidR="000B6AAF" w:rsidRPr="00F33A4E" w:rsidRDefault="00F33A4E" w:rsidP="00415168">
      <w:pPr>
        <w:rPr>
          <w:rFonts w:cstheme="minorHAnsi"/>
          <w:sz w:val="28"/>
          <w:szCs w:val="28"/>
        </w:rPr>
      </w:pPr>
      <w:r w:rsidRPr="00F33A4E">
        <w:rPr>
          <w:rFonts w:ascii="Calibri" w:hAnsi="Calibri" w:cs="Calibri"/>
          <w:color w:val="242424"/>
          <w:sz w:val="28"/>
          <w:szCs w:val="28"/>
          <w:shd w:val="clear" w:color="auto" w:fill="FFFFFF"/>
        </w:rPr>
        <w:t>A quiz</w:t>
      </w:r>
      <w:r w:rsidR="00796A08">
        <w:rPr>
          <w:rFonts w:ascii="Calibri" w:hAnsi="Calibri" w:cs="Calibri"/>
          <w:color w:val="242424"/>
          <w:sz w:val="28"/>
          <w:szCs w:val="28"/>
          <w:shd w:val="clear" w:color="auto" w:fill="FFFFFF"/>
        </w:rPr>
        <w:t xml:space="preserve"> was held</w:t>
      </w:r>
      <w:r w:rsidRPr="00F33A4E">
        <w:rPr>
          <w:rFonts w:ascii="Calibri" w:hAnsi="Calibri" w:cs="Calibri"/>
          <w:color w:val="242424"/>
          <w:sz w:val="28"/>
          <w:szCs w:val="28"/>
          <w:shd w:val="clear" w:color="auto" w:fill="FFFFFF"/>
        </w:rPr>
        <w:t xml:space="preserve">, guessing the names of the reigning Monarchs relating to the objects brought in by various WI members, with a prize </w:t>
      </w:r>
      <w:r w:rsidR="00796A08">
        <w:rPr>
          <w:rFonts w:ascii="Calibri" w:hAnsi="Calibri" w:cs="Calibri"/>
          <w:color w:val="242424"/>
          <w:sz w:val="28"/>
          <w:szCs w:val="28"/>
          <w:shd w:val="clear" w:color="auto" w:fill="FFFFFF"/>
        </w:rPr>
        <w:t xml:space="preserve">to Jean Ellis </w:t>
      </w:r>
      <w:r w:rsidRPr="00F33A4E">
        <w:rPr>
          <w:rFonts w:ascii="Calibri" w:hAnsi="Calibri" w:cs="Calibri"/>
          <w:color w:val="242424"/>
          <w:sz w:val="28"/>
          <w:szCs w:val="28"/>
          <w:shd w:val="clear" w:color="auto" w:fill="FFFFFF"/>
        </w:rPr>
        <w:t xml:space="preserve">who got the highest number of points out of 10. </w:t>
      </w:r>
      <w:r w:rsidR="00796A08">
        <w:rPr>
          <w:rFonts w:ascii="Calibri" w:hAnsi="Calibri" w:cs="Calibri"/>
          <w:color w:val="242424"/>
          <w:sz w:val="28"/>
          <w:szCs w:val="28"/>
          <w:shd w:val="clear" w:color="auto" w:fill="FFFFFF"/>
        </w:rPr>
        <w:t>Well done Jean.</w:t>
      </w:r>
    </w:p>
    <w:p w14:paraId="10CE8BA9" w14:textId="4C6084F7" w:rsidR="000B6AAF" w:rsidRDefault="000B6AAF" w:rsidP="00415168">
      <w:pPr>
        <w:rPr>
          <w:rFonts w:cstheme="minorHAnsi"/>
          <w:sz w:val="24"/>
          <w:szCs w:val="24"/>
        </w:rPr>
      </w:pPr>
    </w:p>
    <w:p w14:paraId="0172E4C4" w14:textId="621ABA35" w:rsidR="000B6AAF" w:rsidRDefault="000B6AAF" w:rsidP="00415168">
      <w:pPr>
        <w:rPr>
          <w:rFonts w:cstheme="minorHAnsi"/>
          <w:sz w:val="24"/>
          <w:szCs w:val="24"/>
        </w:rPr>
      </w:pPr>
    </w:p>
    <w:p w14:paraId="4734AEF3" w14:textId="74DDD377" w:rsidR="000B6AAF" w:rsidRDefault="000B6AAF" w:rsidP="00415168">
      <w:pPr>
        <w:rPr>
          <w:rFonts w:cstheme="minorHAnsi"/>
          <w:sz w:val="24"/>
          <w:szCs w:val="24"/>
        </w:rPr>
      </w:pPr>
    </w:p>
    <w:p w14:paraId="00E4D5AD" w14:textId="77777777" w:rsidR="00704198" w:rsidRDefault="00704198" w:rsidP="00415168">
      <w:pPr>
        <w:rPr>
          <w:rFonts w:cstheme="minorHAnsi"/>
          <w:sz w:val="24"/>
          <w:szCs w:val="24"/>
        </w:rPr>
        <w:sectPr w:rsidR="00704198" w:rsidSect="00704198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892ED1B" w14:textId="556F92BE" w:rsidR="000B6AAF" w:rsidRDefault="000B6AAF" w:rsidP="00415168">
      <w:pPr>
        <w:rPr>
          <w:rFonts w:cstheme="minorHAnsi"/>
          <w:sz w:val="24"/>
          <w:szCs w:val="24"/>
        </w:rPr>
      </w:pPr>
    </w:p>
    <w:p w14:paraId="5F337792" w14:textId="2772E355" w:rsidR="000B6AAF" w:rsidRDefault="000B6AAF" w:rsidP="00415168">
      <w:pPr>
        <w:rPr>
          <w:rFonts w:cstheme="minorHAnsi"/>
          <w:sz w:val="24"/>
          <w:szCs w:val="24"/>
        </w:rPr>
      </w:pPr>
    </w:p>
    <w:p w14:paraId="287FE9D2" w14:textId="4478D40C" w:rsidR="000B6AAF" w:rsidRDefault="000B6AAF" w:rsidP="00415168">
      <w:pPr>
        <w:rPr>
          <w:rFonts w:cstheme="minorHAnsi"/>
          <w:sz w:val="24"/>
          <w:szCs w:val="24"/>
        </w:rPr>
      </w:pPr>
    </w:p>
    <w:p w14:paraId="2051C418" w14:textId="40D7EF77" w:rsidR="000B6AAF" w:rsidRDefault="000B6AAF" w:rsidP="00415168">
      <w:pPr>
        <w:rPr>
          <w:rFonts w:cstheme="minorHAnsi"/>
          <w:sz w:val="24"/>
          <w:szCs w:val="24"/>
        </w:rPr>
      </w:pPr>
    </w:p>
    <w:p w14:paraId="580EAEBA" w14:textId="19F0347F" w:rsidR="000B6AAF" w:rsidRDefault="002C359A" w:rsidP="0041516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3B2E0E09" wp14:editId="2C898EC7">
            <wp:simplePos x="0" y="0"/>
            <wp:positionH relativeFrom="margin">
              <wp:posOffset>102688</wp:posOffset>
            </wp:positionH>
            <wp:positionV relativeFrom="paragraph">
              <wp:posOffset>65587</wp:posOffset>
            </wp:positionV>
            <wp:extent cx="4505325" cy="2533650"/>
            <wp:effectExtent l="0" t="0" r="9525" b="0"/>
            <wp:wrapTight wrapText="bothSides">
              <wp:wrapPolygon edited="0">
                <wp:start x="0" y="0"/>
                <wp:lineTo x="0" y="21438"/>
                <wp:lineTo x="21554" y="21438"/>
                <wp:lineTo x="21554" y="0"/>
                <wp:lineTo x="0" y="0"/>
              </wp:wrapPolygon>
            </wp:wrapTight>
            <wp:docPr id="2050966408" name="Picture 4" descr="A group of women standing around a table with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966408" name="Picture 4" descr="A group of women standing around a table with foo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EC03A" w14:textId="108BC6B6" w:rsidR="000B6AAF" w:rsidRDefault="004026CF" w:rsidP="0041516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E0A030B" wp14:editId="5D52F41B">
            <wp:simplePos x="0" y="0"/>
            <wp:positionH relativeFrom="margin">
              <wp:align>right</wp:align>
            </wp:positionH>
            <wp:positionV relativeFrom="paragraph">
              <wp:posOffset>145143</wp:posOffset>
            </wp:positionV>
            <wp:extent cx="4911725" cy="2762250"/>
            <wp:effectExtent l="0" t="0" r="3175" b="0"/>
            <wp:wrapTight wrapText="bothSides">
              <wp:wrapPolygon edited="0">
                <wp:start x="0" y="0"/>
                <wp:lineTo x="0" y="21451"/>
                <wp:lineTo x="21530" y="21451"/>
                <wp:lineTo x="21530" y="0"/>
                <wp:lineTo x="0" y="0"/>
              </wp:wrapPolygon>
            </wp:wrapTight>
            <wp:docPr id="1907371782" name="Picture 2" descr="A group of people sitting at table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371782" name="Picture 2" descr="A group of people sitting at tables in a roo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54CD1" w14:textId="47A425D5" w:rsidR="006026F8" w:rsidRDefault="006026F8" w:rsidP="00415168">
      <w:pPr>
        <w:rPr>
          <w:rFonts w:cstheme="minorHAnsi"/>
          <w:sz w:val="24"/>
          <w:szCs w:val="24"/>
        </w:rPr>
      </w:pPr>
    </w:p>
    <w:p w14:paraId="72C0B8B4" w14:textId="7BF3D316" w:rsidR="006026F8" w:rsidRDefault="006026F8" w:rsidP="00415168">
      <w:pPr>
        <w:rPr>
          <w:rFonts w:cstheme="minorHAnsi"/>
          <w:sz w:val="24"/>
          <w:szCs w:val="24"/>
        </w:rPr>
      </w:pPr>
    </w:p>
    <w:p w14:paraId="0D270FAB" w14:textId="68690AF3" w:rsidR="006026F8" w:rsidRDefault="006026F8" w:rsidP="00415168">
      <w:pPr>
        <w:rPr>
          <w:rFonts w:cstheme="minorHAnsi"/>
          <w:sz w:val="24"/>
          <w:szCs w:val="24"/>
        </w:rPr>
      </w:pPr>
    </w:p>
    <w:p w14:paraId="0150E214" w14:textId="070BB2F5" w:rsidR="006026F8" w:rsidRDefault="006026F8" w:rsidP="00415168">
      <w:pPr>
        <w:rPr>
          <w:rFonts w:cstheme="minorHAnsi"/>
          <w:sz w:val="24"/>
          <w:szCs w:val="24"/>
        </w:rPr>
      </w:pPr>
    </w:p>
    <w:p w14:paraId="234533F2" w14:textId="664FE982" w:rsidR="006026F8" w:rsidRDefault="006026F8" w:rsidP="00415168">
      <w:pPr>
        <w:rPr>
          <w:rFonts w:cstheme="minorHAnsi"/>
          <w:sz w:val="24"/>
          <w:szCs w:val="24"/>
        </w:rPr>
      </w:pPr>
    </w:p>
    <w:p w14:paraId="19A354DD" w14:textId="483E3EC8" w:rsidR="006026F8" w:rsidRDefault="006026F8" w:rsidP="00415168">
      <w:pPr>
        <w:rPr>
          <w:rFonts w:cstheme="minorHAnsi"/>
          <w:sz w:val="24"/>
          <w:szCs w:val="24"/>
        </w:rPr>
      </w:pPr>
    </w:p>
    <w:p w14:paraId="2C000577" w14:textId="54A371CA" w:rsidR="006026F8" w:rsidRDefault="006026F8" w:rsidP="00415168">
      <w:pPr>
        <w:rPr>
          <w:rFonts w:cstheme="minorHAnsi"/>
          <w:sz w:val="24"/>
          <w:szCs w:val="24"/>
        </w:rPr>
      </w:pPr>
    </w:p>
    <w:p w14:paraId="4922AAFB" w14:textId="65C9A7C9" w:rsidR="006026F8" w:rsidRDefault="006026F8" w:rsidP="00415168">
      <w:pPr>
        <w:rPr>
          <w:rFonts w:cstheme="minorHAnsi"/>
          <w:sz w:val="24"/>
          <w:szCs w:val="24"/>
        </w:rPr>
      </w:pPr>
    </w:p>
    <w:p w14:paraId="367FC775" w14:textId="3E1ABA69" w:rsidR="006026F8" w:rsidRDefault="006026F8" w:rsidP="00415168">
      <w:pPr>
        <w:rPr>
          <w:rFonts w:cstheme="minorHAnsi"/>
          <w:sz w:val="24"/>
          <w:szCs w:val="24"/>
        </w:rPr>
      </w:pPr>
    </w:p>
    <w:p w14:paraId="025EB2A9" w14:textId="226E2716" w:rsidR="006026F8" w:rsidRDefault="004026CF" w:rsidP="0041516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3577203" wp14:editId="0C67247A">
            <wp:simplePos x="0" y="0"/>
            <wp:positionH relativeFrom="margin">
              <wp:posOffset>-152581</wp:posOffset>
            </wp:positionH>
            <wp:positionV relativeFrom="paragraph">
              <wp:posOffset>218349</wp:posOffset>
            </wp:positionV>
            <wp:extent cx="4605020" cy="2590800"/>
            <wp:effectExtent l="0" t="0" r="5080" b="0"/>
            <wp:wrapTight wrapText="bothSides">
              <wp:wrapPolygon edited="0">
                <wp:start x="0" y="0"/>
                <wp:lineTo x="0" y="21441"/>
                <wp:lineTo x="21534" y="21441"/>
                <wp:lineTo x="21534" y="0"/>
                <wp:lineTo x="0" y="0"/>
              </wp:wrapPolygon>
            </wp:wrapTight>
            <wp:docPr id="10618764" name="Picture 3" descr="A group of people sitting around 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8764" name="Picture 3" descr="A group of people sitting around table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02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DED32" w14:textId="55D1138F" w:rsidR="006026F8" w:rsidRDefault="006026F8" w:rsidP="00415168">
      <w:pPr>
        <w:rPr>
          <w:rFonts w:cstheme="minorHAnsi"/>
          <w:sz w:val="24"/>
          <w:szCs w:val="24"/>
        </w:rPr>
      </w:pPr>
    </w:p>
    <w:p w14:paraId="59C500E5" w14:textId="6A566CD4" w:rsidR="006026F8" w:rsidRDefault="006026F8" w:rsidP="00415168">
      <w:pPr>
        <w:rPr>
          <w:rFonts w:cstheme="minorHAnsi"/>
          <w:sz w:val="24"/>
          <w:szCs w:val="24"/>
        </w:rPr>
      </w:pPr>
    </w:p>
    <w:p w14:paraId="6B6A3F1B" w14:textId="11349370" w:rsidR="006026F8" w:rsidRDefault="006026F8" w:rsidP="00415168">
      <w:pPr>
        <w:rPr>
          <w:rFonts w:cstheme="minorHAnsi"/>
          <w:sz w:val="24"/>
          <w:szCs w:val="24"/>
        </w:rPr>
      </w:pPr>
    </w:p>
    <w:p w14:paraId="3E34AC03" w14:textId="44E398C7" w:rsidR="006026F8" w:rsidRDefault="006026F8" w:rsidP="00415168">
      <w:pPr>
        <w:rPr>
          <w:rFonts w:cstheme="minorHAnsi"/>
          <w:sz w:val="24"/>
          <w:szCs w:val="24"/>
        </w:rPr>
      </w:pPr>
    </w:p>
    <w:p w14:paraId="5E1530B1" w14:textId="64B6C47A" w:rsidR="00415168" w:rsidRDefault="00415168" w:rsidP="00415168">
      <w:pPr>
        <w:rPr>
          <w:rFonts w:cstheme="minorHAnsi"/>
          <w:sz w:val="24"/>
          <w:szCs w:val="24"/>
        </w:rPr>
      </w:pPr>
    </w:p>
    <w:p w14:paraId="231AACC8" w14:textId="0F1220DB" w:rsidR="006026F8" w:rsidRDefault="006026F8" w:rsidP="00415168">
      <w:pPr>
        <w:rPr>
          <w:rFonts w:cstheme="minorHAnsi"/>
          <w:sz w:val="24"/>
          <w:szCs w:val="24"/>
        </w:rPr>
      </w:pPr>
    </w:p>
    <w:p w14:paraId="402B37AC" w14:textId="77777777" w:rsidR="006026F8" w:rsidRDefault="006026F8" w:rsidP="00415168">
      <w:pPr>
        <w:rPr>
          <w:rFonts w:cstheme="minorHAnsi"/>
          <w:sz w:val="24"/>
          <w:szCs w:val="24"/>
        </w:rPr>
      </w:pPr>
    </w:p>
    <w:p w14:paraId="07398784" w14:textId="06AB2FBB" w:rsidR="006026F8" w:rsidRDefault="006026F8" w:rsidP="00415168">
      <w:pPr>
        <w:rPr>
          <w:rFonts w:cstheme="minorHAnsi"/>
          <w:sz w:val="24"/>
          <w:szCs w:val="24"/>
        </w:rPr>
      </w:pPr>
    </w:p>
    <w:p w14:paraId="2777AAD2" w14:textId="020D61E5" w:rsidR="006026F8" w:rsidRDefault="006026F8" w:rsidP="00415168">
      <w:pPr>
        <w:rPr>
          <w:rFonts w:cstheme="minorHAnsi"/>
          <w:sz w:val="24"/>
          <w:szCs w:val="24"/>
        </w:rPr>
      </w:pPr>
    </w:p>
    <w:p w14:paraId="39F0861C" w14:textId="228A468A" w:rsidR="006026F8" w:rsidRDefault="006026F8" w:rsidP="00415168">
      <w:pPr>
        <w:rPr>
          <w:rFonts w:cstheme="minorHAnsi"/>
          <w:sz w:val="24"/>
          <w:szCs w:val="24"/>
        </w:rPr>
      </w:pPr>
    </w:p>
    <w:p w14:paraId="01132AAF" w14:textId="38CDF58F" w:rsidR="006026F8" w:rsidRDefault="006026F8" w:rsidP="00415168">
      <w:pPr>
        <w:rPr>
          <w:rFonts w:cstheme="minorHAnsi"/>
          <w:sz w:val="24"/>
          <w:szCs w:val="24"/>
        </w:rPr>
      </w:pPr>
    </w:p>
    <w:p w14:paraId="0590EA68" w14:textId="3E02392B" w:rsidR="006026F8" w:rsidRDefault="007B3D6C" w:rsidP="0041516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7657F6CB" wp14:editId="431192DF">
            <wp:extent cx="5731625" cy="3225338"/>
            <wp:effectExtent l="0" t="0" r="2540" b="0"/>
            <wp:docPr id="1302241076" name="Picture 1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241076" name="Picture 1" descr="A group of people posing for a photo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625" cy="322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7A447" w14:textId="77777777" w:rsidR="00476460" w:rsidRDefault="00476460" w:rsidP="00A60443">
      <w:pPr>
        <w:pStyle w:val="ListParagraph"/>
        <w:numPr>
          <w:ilvl w:val="0"/>
          <w:numId w:val="3"/>
        </w:numPr>
        <w:rPr>
          <w:rFonts w:cstheme="minorHAnsi"/>
        </w:rPr>
        <w:sectPr w:rsidR="00476460" w:rsidSect="00704198">
          <w:type w:val="continuous"/>
          <w:pgSz w:w="11906" w:h="16838"/>
          <w:pgMar w:top="1440" w:right="1440" w:bottom="1440" w:left="1440" w:header="708" w:footer="708" w:gutter="0"/>
          <w:cols w:num="3" w:space="708"/>
          <w:docGrid w:linePitch="360"/>
        </w:sectPr>
      </w:pPr>
    </w:p>
    <w:p w14:paraId="300E1509" w14:textId="7500BE37" w:rsidR="00A60443" w:rsidRPr="00B06AF8" w:rsidRDefault="00A60443" w:rsidP="00A60443">
      <w:pPr>
        <w:pStyle w:val="ListParagraph"/>
        <w:numPr>
          <w:ilvl w:val="0"/>
          <w:numId w:val="3"/>
        </w:numPr>
        <w:rPr>
          <w:rFonts w:cstheme="minorHAnsi"/>
        </w:rPr>
      </w:pPr>
      <w:r w:rsidRPr="00B06AF8">
        <w:rPr>
          <w:rFonts w:cstheme="minorHAnsi"/>
        </w:rPr>
        <w:t>Stella Gullen</w:t>
      </w:r>
    </w:p>
    <w:p w14:paraId="45D78571" w14:textId="253F2CA7" w:rsidR="00A60443" w:rsidRPr="00B06AF8" w:rsidRDefault="004539C2" w:rsidP="00A60443">
      <w:pPr>
        <w:pStyle w:val="ListParagraph"/>
        <w:numPr>
          <w:ilvl w:val="0"/>
          <w:numId w:val="3"/>
        </w:numPr>
        <w:rPr>
          <w:rFonts w:cstheme="minorHAnsi"/>
        </w:rPr>
      </w:pPr>
      <w:r w:rsidRPr="00B06AF8">
        <w:rPr>
          <w:rFonts w:cstheme="minorHAnsi"/>
        </w:rPr>
        <w:t>Jean Ellis</w:t>
      </w:r>
    </w:p>
    <w:p w14:paraId="480274E8" w14:textId="79311CF1" w:rsidR="004539C2" w:rsidRPr="00B06AF8" w:rsidRDefault="004539C2" w:rsidP="00A60443">
      <w:pPr>
        <w:pStyle w:val="ListParagraph"/>
        <w:numPr>
          <w:ilvl w:val="0"/>
          <w:numId w:val="3"/>
        </w:numPr>
        <w:rPr>
          <w:rFonts w:cstheme="minorHAnsi"/>
        </w:rPr>
      </w:pPr>
      <w:r w:rsidRPr="00B06AF8">
        <w:rPr>
          <w:rFonts w:cstheme="minorHAnsi"/>
        </w:rPr>
        <w:t>Joan Miller</w:t>
      </w:r>
    </w:p>
    <w:p w14:paraId="14FA324F" w14:textId="4908F116" w:rsidR="004539C2" w:rsidRPr="00B06AF8" w:rsidRDefault="004539C2" w:rsidP="00A60443">
      <w:pPr>
        <w:pStyle w:val="ListParagraph"/>
        <w:numPr>
          <w:ilvl w:val="0"/>
          <w:numId w:val="3"/>
        </w:numPr>
        <w:rPr>
          <w:rFonts w:cstheme="minorHAnsi"/>
        </w:rPr>
      </w:pPr>
      <w:r w:rsidRPr="00B06AF8">
        <w:rPr>
          <w:rFonts w:cstheme="minorHAnsi"/>
        </w:rPr>
        <w:t>Jane Barnett</w:t>
      </w:r>
    </w:p>
    <w:p w14:paraId="19A7E274" w14:textId="20E1F996" w:rsidR="004539C2" w:rsidRPr="00B06AF8" w:rsidRDefault="004539C2" w:rsidP="00A60443">
      <w:pPr>
        <w:pStyle w:val="ListParagraph"/>
        <w:numPr>
          <w:ilvl w:val="0"/>
          <w:numId w:val="3"/>
        </w:numPr>
        <w:rPr>
          <w:rFonts w:cstheme="minorHAnsi"/>
        </w:rPr>
      </w:pPr>
      <w:r w:rsidRPr="00B06AF8">
        <w:rPr>
          <w:rFonts w:cstheme="minorHAnsi"/>
        </w:rPr>
        <w:t>Jill Johnson</w:t>
      </w:r>
    </w:p>
    <w:p w14:paraId="63D5FF50" w14:textId="5EA0B7B3" w:rsidR="00B915B7" w:rsidRPr="00B06AF8" w:rsidRDefault="00B915B7" w:rsidP="00A60443">
      <w:pPr>
        <w:pStyle w:val="ListParagraph"/>
        <w:numPr>
          <w:ilvl w:val="0"/>
          <w:numId w:val="3"/>
        </w:numPr>
        <w:rPr>
          <w:rFonts w:cstheme="minorHAnsi"/>
        </w:rPr>
      </w:pPr>
      <w:r w:rsidRPr="00B06AF8">
        <w:rPr>
          <w:rFonts w:cstheme="minorHAnsi"/>
        </w:rPr>
        <w:t>Pam Carter</w:t>
      </w:r>
    </w:p>
    <w:p w14:paraId="57EBC702" w14:textId="09EDE89E" w:rsidR="00B915B7" w:rsidRPr="00B06AF8" w:rsidRDefault="00B915B7" w:rsidP="00A60443">
      <w:pPr>
        <w:pStyle w:val="ListParagraph"/>
        <w:numPr>
          <w:ilvl w:val="0"/>
          <w:numId w:val="3"/>
        </w:numPr>
        <w:rPr>
          <w:rFonts w:cstheme="minorHAnsi"/>
        </w:rPr>
      </w:pPr>
      <w:r w:rsidRPr="00B06AF8">
        <w:rPr>
          <w:rFonts w:cstheme="minorHAnsi"/>
        </w:rPr>
        <w:t>Tessa Fenner</w:t>
      </w:r>
    </w:p>
    <w:p w14:paraId="68AF48E7" w14:textId="0C41F8A1" w:rsidR="00B915B7" w:rsidRPr="00B06AF8" w:rsidRDefault="00B915B7" w:rsidP="00A60443">
      <w:pPr>
        <w:pStyle w:val="ListParagraph"/>
        <w:numPr>
          <w:ilvl w:val="0"/>
          <w:numId w:val="3"/>
        </w:numPr>
        <w:rPr>
          <w:rFonts w:cstheme="minorHAnsi"/>
        </w:rPr>
      </w:pPr>
      <w:r w:rsidRPr="00B06AF8">
        <w:rPr>
          <w:rFonts w:cstheme="minorHAnsi"/>
        </w:rPr>
        <w:t>Carrie Dixon</w:t>
      </w:r>
    </w:p>
    <w:p w14:paraId="4F6E9159" w14:textId="5FC97A0C" w:rsidR="00FC68DE" w:rsidRPr="00B06AF8" w:rsidRDefault="0076517A" w:rsidP="00A60443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.</w:t>
      </w:r>
    </w:p>
    <w:p w14:paraId="388EACB3" w14:textId="360DC00A" w:rsidR="00FC68DE" w:rsidRPr="00B06AF8" w:rsidRDefault="00FC68DE" w:rsidP="00A60443">
      <w:pPr>
        <w:pStyle w:val="ListParagraph"/>
        <w:numPr>
          <w:ilvl w:val="0"/>
          <w:numId w:val="3"/>
        </w:numPr>
        <w:rPr>
          <w:rFonts w:cstheme="minorHAnsi"/>
        </w:rPr>
      </w:pPr>
      <w:r w:rsidRPr="00B06AF8">
        <w:rPr>
          <w:rFonts w:cstheme="minorHAnsi"/>
        </w:rPr>
        <w:t>Marcia Webster</w:t>
      </w:r>
    </w:p>
    <w:p w14:paraId="67E9E336" w14:textId="772DD24F" w:rsidR="00FC68DE" w:rsidRPr="00B06AF8" w:rsidRDefault="00B06AF8" w:rsidP="00A60443">
      <w:pPr>
        <w:pStyle w:val="ListParagraph"/>
        <w:numPr>
          <w:ilvl w:val="0"/>
          <w:numId w:val="3"/>
        </w:numPr>
        <w:rPr>
          <w:rFonts w:cstheme="minorHAnsi"/>
        </w:rPr>
      </w:pPr>
      <w:r w:rsidRPr="00B06AF8">
        <w:rPr>
          <w:rFonts w:cstheme="minorHAnsi"/>
        </w:rPr>
        <w:t>.</w:t>
      </w:r>
    </w:p>
    <w:p w14:paraId="3728593C" w14:textId="21F43135" w:rsidR="00B06AF8" w:rsidRPr="00B06AF8" w:rsidRDefault="00B06AF8" w:rsidP="00A60443">
      <w:pPr>
        <w:pStyle w:val="ListParagraph"/>
        <w:numPr>
          <w:ilvl w:val="0"/>
          <w:numId w:val="3"/>
        </w:numPr>
        <w:rPr>
          <w:rFonts w:cstheme="minorHAnsi"/>
        </w:rPr>
      </w:pPr>
      <w:r w:rsidRPr="00B06AF8">
        <w:rPr>
          <w:rFonts w:cstheme="minorHAnsi"/>
        </w:rPr>
        <w:t>.</w:t>
      </w:r>
    </w:p>
    <w:p w14:paraId="06E42B30" w14:textId="0E5CD210" w:rsidR="00B06AF8" w:rsidRPr="00B06AF8" w:rsidRDefault="00B06AF8" w:rsidP="00A60443">
      <w:pPr>
        <w:pStyle w:val="ListParagraph"/>
        <w:numPr>
          <w:ilvl w:val="0"/>
          <w:numId w:val="3"/>
        </w:numPr>
        <w:rPr>
          <w:rFonts w:cstheme="minorHAnsi"/>
        </w:rPr>
      </w:pPr>
      <w:r w:rsidRPr="00B06AF8">
        <w:rPr>
          <w:rFonts w:cstheme="minorHAnsi"/>
        </w:rPr>
        <w:t>Julie Thomas</w:t>
      </w:r>
    </w:p>
    <w:p w14:paraId="2785B2F5" w14:textId="2CACA334" w:rsidR="00B06AF8" w:rsidRDefault="00B06AF8" w:rsidP="00A60443">
      <w:pPr>
        <w:pStyle w:val="ListParagraph"/>
        <w:numPr>
          <w:ilvl w:val="0"/>
          <w:numId w:val="3"/>
        </w:numPr>
        <w:rPr>
          <w:rFonts w:cstheme="minorHAnsi"/>
        </w:rPr>
      </w:pPr>
      <w:r w:rsidRPr="00B06AF8">
        <w:rPr>
          <w:rFonts w:cstheme="minorHAnsi"/>
        </w:rPr>
        <w:t>Angela MacPherson</w:t>
      </w:r>
    </w:p>
    <w:p w14:paraId="22D2AB05" w14:textId="0343E85B" w:rsidR="00476460" w:rsidRDefault="00C56821" w:rsidP="00A60443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Yvette Steward</w:t>
      </w:r>
    </w:p>
    <w:p w14:paraId="2546B402" w14:textId="516F60E1" w:rsidR="00C56821" w:rsidRDefault="00C56821" w:rsidP="00A60443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Christine Wilson</w:t>
      </w:r>
    </w:p>
    <w:p w14:paraId="499B50ED" w14:textId="151764EA" w:rsidR="00C56821" w:rsidRDefault="003601DE" w:rsidP="00A60443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Enid Whiteman</w:t>
      </w:r>
    </w:p>
    <w:p w14:paraId="0463EBF8" w14:textId="1A74C566" w:rsidR="003601DE" w:rsidRDefault="003601DE" w:rsidP="00A60443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.</w:t>
      </w:r>
      <w:r w:rsidR="00E92289">
        <w:rPr>
          <w:rFonts w:cstheme="minorHAnsi"/>
        </w:rPr>
        <w:t>Diane Chapman</w:t>
      </w:r>
    </w:p>
    <w:p w14:paraId="65132C6F" w14:textId="743496BF" w:rsidR="003601DE" w:rsidRDefault="003601DE" w:rsidP="00A60443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Rosemary Furzeland</w:t>
      </w:r>
    </w:p>
    <w:p w14:paraId="720052A2" w14:textId="7985F4D5" w:rsidR="00077ADA" w:rsidRDefault="004074AF" w:rsidP="00A60443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Janet Cattanach</w:t>
      </w:r>
    </w:p>
    <w:p w14:paraId="0B663E2C" w14:textId="20904030" w:rsidR="00637AE9" w:rsidRDefault="005348E8" w:rsidP="00A60443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Gill Tune</w:t>
      </w:r>
    </w:p>
    <w:p w14:paraId="2932CFBE" w14:textId="77777777" w:rsidR="00950FBC" w:rsidRDefault="00950FBC" w:rsidP="00A60443">
      <w:pPr>
        <w:pStyle w:val="ListParagraph"/>
        <w:numPr>
          <w:ilvl w:val="0"/>
          <w:numId w:val="3"/>
        </w:numPr>
        <w:rPr>
          <w:rFonts w:cstheme="minorHAnsi"/>
        </w:rPr>
      </w:pPr>
    </w:p>
    <w:p w14:paraId="46DDEC4D" w14:textId="2ECEC525" w:rsidR="00B06AF8" w:rsidRPr="00637AE9" w:rsidRDefault="00637AE9" w:rsidP="00637AE9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Wendy Barratt</w:t>
      </w:r>
    </w:p>
    <w:p w14:paraId="079712B6" w14:textId="5F342FB2" w:rsidR="00B06AF8" w:rsidRPr="00637AE9" w:rsidRDefault="00456365" w:rsidP="00637AE9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Nikki McDougal</w:t>
      </w:r>
    </w:p>
    <w:p w14:paraId="519D85E0" w14:textId="6B5E4FB6" w:rsidR="00B06AF8" w:rsidRDefault="00B27C59" w:rsidP="00456365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Judith Stephenson</w:t>
      </w:r>
    </w:p>
    <w:p w14:paraId="4F138C44" w14:textId="790C8C20" w:rsidR="00B27C59" w:rsidRDefault="00B27C59" w:rsidP="00456365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Cathy Matthews</w:t>
      </w:r>
    </w:p>
    <w:p w14:paraId="55F2CDA9" w14:textId="5258960A" w:rsidR="00B27C59" w:rsidRPr="00456365" w:rsidRDefault="00B67085" w:rsidP="00456365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Jeanne Venning</w:t>
      </w:r>
    </w:p>
    <w:p w14:paraId="7B224B18" w14:textId="5C6DB666" w:rsidR="00B06AF8" w:rsidRPr="003D3A45" w:rsidRDefault="003D3A45" w:rsidP="003D3A45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Margaret Pritchard</w:t>
      </w:r>
    </w:p>
    <w:p w14:paraId="5C71FAB4" w14:textId="73CA5C02" w:rsidR="00B06AF8" w:rsidRPr="003D3A45" w:rsidRDefault="00EB78E7" w:rsidP="003D3A45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Brend Merritt</w:t>
      </w:r>
    </w:p>
    <w:p w14:paraId="235055B6" w14:textId="3EBE58ED" w:rsidR="00B06AF8" w:rsidRDefault="00EB78E7" w:rsidP="00EB78E7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Jackie Ross</w:t>
      </w:r>
    </w:p>
    <w:p w14:paraId="081F16E9" w14:textId="122D73CF" w:rsidR="00B67085" w:rsidRDefault="00033539" w:rsidP="00EB78E7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Shirley Pegg</w:t>
      </w:r>
    </w:p>
    <w:p w14:paraId="1916F434" w14:textId="36F8468C" w:rsidR="00033539" w:rsidRDefault="00033539" w:rsidP="00EB78E7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Diana Little</w:t>
      </w:r>
    </w:p>
    <w:p w14:paraId="79AEB124" w14:textId="1BBD57F6" w:rsidR="00141C44" w:rsidRPr="00EB78E7" w:rsidRDefault="00141C44" w:rsidP="00EB78E7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Nan Lowden</w:t>
      </w:r>
    </w:p>
    <w:p w14:paraId="5D6134A5" w14:textId="77777777" w:rsidR="00B06AF8" w:rsidRDefault="00B06AF8" w:rsidP="00B06AF8">
      <w:pPr>
        <w:rPr>
          <w:rFonts w:cstheme="minorHAnsi"/>
        </w:rPr>
      </w:pPr>
    </w:p>
    <w:p w14:paraId="6565F9E1" w14:textId="77777777" w:rsidR="00476460" w:rsidRDefault="00476460" w:rsidP="00B06AF8">
      <w:pPr>
        <w:rPr>
          <w:rFonts w:cstheme="minorHAnsi"/>
        </w:rPr>
        <w:sectPr w:rsidR="00476460" w:rsidSect="00476460">
          <w:type w:val="continuous"/>
          <w:pgSz w:w="11906" w:h="16838"/>
          <w:pgMar w:top="1440" w:right="1440" w:bottom="1440" w:left="1440" w:header="708" w:footer="708" w:gutter="0"/>
          <w:cols w:num="3" w:space="708"/>
          <w:docGrid w:linePitch="360"/>
        </w:sectPr>
      </w:pPr>
    </w:p>
    <w:p w14:paraId="6F4A2371" w14:textId="77777777" w:rsidR="00B06AF8" w:rsidRDefault="00B06AF8" w:rsidP="00B06AF8">
      <w:pPr>
        <w:rPr>
          <w:rFonts w:cstheme="minorHAnsi"/>
        </w:rPr>
      </w:pPr>
    </w:p>
    <w:p w14:paraId="1F96E7B5" w14:textId="77777777" w:rsidR="00B06AF8" w:rsidRDefault="00B06AF8" w:rsidP="00B06AF8">
      <w:pPr>
        <w:rPr>
          <w:rFonts w:cstheme="minorHAnsi"/>
        </w:rPr>
      </w:pPr>
    </w:p>
    <w:p w14:paraId="75499C89" w14:textId="77777777" w:rsidR="00B06AF8" w:rsidRDefault="00B06AF8" w:rsidP="00B06AF8">
      <w:pPr>
        <w:rPr>
          <w:rFonts w:cstheme="minorHAnsi"/>
        </w:rPr>
      </w:pPr>
    </w:p>
    <w:sectPr w:rsidR="00B06AF8" w:rsidSect="00476460">
      <w:type w:val="continuous"/>
      <w:pgSz w:w="11906" w:h="16838"/>
      <w:pgMar w:top="1440" w:right="1440" w:bottom="1440" w:left="144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2714F"/>
    <w:multiLevelType w:val="hybridMultilevel"/>
    <w:tmpl w:val="FF784C6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0B3FBA"/>
    <w:multiLevelType w:val="hybridMultilevel"/>
    <w:tmpl w:val="A5EA9D6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370CDA"/>
    <w:multiLevelType w:val="hybridMultilevel"/>
    <w:tmpl w:val="2C40F7C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6557896">
    <w:abstractNumId w:val="2"/>
  </w:num>
  <w:num w:numId="2" w16cid:durableId="1295596739">
    <w:abstractNumId w:val="1"/>
  </w:num>
  <w:num w:numId="3" w16cid:durableId="8667948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168"/>
    <w:rsid w:val="00032919"/>
    <w:rsid w:val="00033539"/>
    <w:rsid w:val="0003647D"/>
    <w:rsid w:val="00077ADA"/>
    <w:rsid w:val="000B6AAF"/>
    <w:rsid w:val="00141C44"/>
    <w:rsid w:val="0017744C"/>
    <w:rsid w:val="00183F55"/>
    <w:rsid w:val="002C359A"/>
    <w:rsid w:val="002F4FFF"/>
    <w:rsid w:val="003601DE"/>
    <w:rsid w:val="003D3A45"/>
    <w:rsid w:val="004026CF"/>
    <w:rsid w:val="004074AF"/>
    <w:rsid w:val="00415168"/>
    <w:rsid w:val="004539C2"/>
    <w:rsid w:val="00456365"/>
    <w:rsid w:val="00476460"/>
    <w:rsid w:val="0052211A"/>
    <w:rsid w:val="005348E8"/>
    <w:rsid w:val="006026F8"/>
    <w:rsid w:val="00621DA8"/>
    <w:rsid w:val="00637AE9"/>
    <w:rsid w:val="00671D19"/>
    <w:rsid w:val="006D0E1A"/>
    <w:rsid w:val="00704198"/>
    <w:rsid w:val="0076517A"/>
    <w:rsid w:val="00787D5B"/>
    <w:rsid w:val="00796A08"/>
    <w:rsid w:val="007B3D6C"/>
    <w:rsid w:val="00950FBC"/>
    <w:rsid w:val="009639F3"/>
    <w:rsid w:val="00A60443"/>
    <w:rsid w:val="00B06AF8"/>
    <w:rsid w:val="00B27C59"/>
    <w:rsid w:val="00B57D10"/>
    <w:rsid w:val="00B67085"/>
    <w:rsid w:val="00B915B7"/>
    <w:rsid w:val="00C11143"/>
    <w:rsid w:val="00C56821"/>
    <w:rsid w:val="00DD7436"/>
    <w:rsid w:val="00E92289"/>
    <w:rsid w:val="00EB78E7"/>
    <w:rsid w:val="00EE04EA"/>
    <w:rsid w:val="00F00E6B"/>
    <w:rsid w:val="00F33A4E"/>
    <w:rsid w:val="00F85E41"/>
    <w:rsid w:val="00FC6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2CC87"/>
  <w15:chartTrackingRefBased/>
  <w15:docId w15:val="{EB388F24-C054-4783-BBD9-48FBF8A3F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04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190</Words>
  <Characters>895</Characters>
  <Application>Microsoft Office Word</Application>
  <DocSecurity>0</DocSecurity>
  <Lines>82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34</cp:revision>
  <dcterms:created xsi:type="dcterms:W3CDTF">2025-12-14T14:13:00Z</dcterms:created>
  <dcterms:modified xsi:type="dcterms:W3CDTF">2025-12-22T16:22:00Z</dcterms:modified>
</cp:coreProperties>
</file>