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70BCE" w14:textId="24964118" w:rsidR="000A3E79" w:rsidRDefault="00B45020">
      <w:r>
        <w:rPr>
          <w:noProof/>
        </w:rPr>
        <w:drawing>
          <wp:inline distT="0" distB="0" distL="0" distR="0" wp14:anchorId="334BF825" wp14:editId="3790B422">
            <wp:extent cx="7894320" cy="5731510"/>
            <wp:effectExtent l="0" t="0" r="0" b="2540"/>
            <wp:docPr id="497231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31981" name="Picture 49723198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43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011F1" w14:textId="6369762C" w:rsidR="00CA4893" w:rsidRDefault="00CA4893">
      <w:r>
        <w:rPr>
          <w:noProof/>
        </w:rPr>
        <w:lastRenderedPageBreak/>
        <w:drawing>
          <wp:inline distT="0" distB="0" distL="0" distR="0" wp14:anchorId="5FE76C72" wp14:editId="45B84129">
            <wp:extent cx="7894320" cy="5731510"/>
            <wp:effectExtent l="0" t="0" r="0" b="2540"/>
            <wp:docPr id="394855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5531" name="Picture 3948553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43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FEDB" w14:textId="3A7A5F97" w:rsidR="00CA4893" w:rsidRDefault="00CA489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63F7A3D" wp14:editId="56E26298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19115075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07549" name="Picture 191150754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B6C78A7" wp14:editId="688B5E9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61060" cy="861060"/>
            <wp:effectExtent l="0" t="0" r="0" b="0"/>
            <wp:wrapTight wrapText="bothSides">
              <wp:wrapPolygon edited="0">
                <wp:start x="0" y="0"/>
                <wp:lineTo x="0" y="21027"/>
                <wp:lineTo x="21027" y="21027"/>
                <wp:lineTo x="21027" y="0"/>
                <wp:lineTo x="0" y="0"/>
              </wp:wrapPolygon>
            </wp:wrapTight>
            <wp:docPr id="8167954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95434" name="Picture 8167954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Caroline Crocker, the main speaker for the evening lives in Plymstock</w:t>
      </w:r>
      <w:r w:rsidRPr="00CA4893">
        <w:t>,</w:t>
      </w:r>
      <w:r>
        <w:t xml:space="preserve"> &amp;</w:t>
      </w:r>
      <w:r w:rsidRPr="00CA4893">
        <w:t xml:space="preserve"> runs Duck Garden Plants from her home and was featured on </w:t>
      </w:r>
      <w:r w:rsidRPr="00CA4893">
        <w:rPr>
          <w:i/>
          <w:iCs/>
        </w:rPr>
        <w:t>Gardeners’ World</w:t>
      </w:r>
      <w:r w:rsidRPr="00CA4893">
        <w:t> last year for the way she transformed her garden, inspired by Wildside Garden near Yelverton.</w:t>
      </w:r>
    </w:p>
    <w:p w14:paraId="6859D4D0" w14:textId="1AE9C72B" w:rsidR="00CA4893" w:rsidRDefault="00CA4893">
      <w:r>
        <w:t>She dug up her entire lawn with the help of her husband and father, turned the turf upside down and planted it, making a garden of mounds with slate paths winding between them. Which gave her different planting directions. It took her a year which was incredible. It is called Duck garden plants because f the ducks that live in her garden.</w:t>
      </w:r>
    </w:p>
    <w:p w14:paraId="6178CD1E" w14:textId="7A57529D" w:rsidR="00CA4893" w:rsidRDefault="00CA4893">
      <w:r>
        <w:rPr>
          <w:noProof/>
        </w:rPr>
        <w:drawing>
          <wp:anchor distT="0" distB="0" distL="114300" distR="114300" simplePos="0" relativeHeight="251660288" behindDoc="1" locked="0" layoutInCell="1" allowOverlap="1" wp14:anchorId="35C71B93" wp14:editId="0309548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17026123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612329" name="Picture 17026123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CBB35" w14:textId="277AB662" w:rsidR="00CA4893" w:rsidRDefault="00CA4893">
      <w:r>
        <w:t>We also had a short talk by Jackie Bufton about wild flower meadows and the seeds that were issued by DFWI</w:t>
      </w:r>
      <w:r w:rsidR="0039536C">
        <w:t>.</w:t>
      </w:r>
    </w:p>
    <w:p w14:paraId="5FAF7BB5" w14:textId="36204D4B" w:rsidR="0039536C" w:rsidRDefault="0039536C">
      <w:r>
        <w:t>There was a short quiz all based on plants and horticulture.</w:t>
      </w:r>
    </w:p>
    <w:p w14:paraId="6C060D67" w14:textId="4A7D2FE0" w:rsidR="0039536C" w:rsidRDefault="0039536C">
      <w:r>
        <w:t>Seven of us from Newton &amp; Noss went over to Down Thomas.</w:t>
      </w:r>
      <w:r w:rsidR="000F6224">
        <w:t xml:space="preserve"> We were split </w:t>
      </w:r>
      <w:r w:rsidR="008309EA">
        <w:t xml:space="preserve">into a maximum of 3 members from the same WI per table. </w:t>
      </w:r>
      <w:r w:rsidR="008542B5">
        <w:t>Hilda &amp; Jeanne sat up the front; Jackie &amp; Yvonne sat half way down; and June, Nan &amp; I sat at the back</w:t>
      </w:r>
      <w:r w:rsidR="00B1466F">
        <w:t>.</w:t>
      </w:r>
    </w:p>
    <w:p w14:paraId="33EC6F5E" w14:textId="7A7C66C1" w:rsidR="0039536C" w:rsidRDefault="0039536C">
      <w:r>
        <w:t>We were given a raffle ticket on arrival (I won with first ticket pulled out). The floral table decorations on each table were given to the person with a birthday nearest that days date.</w:t>
      </w:r>
    </w:p>
    <w:p w14:paraId="50D9D5CA" w14:textId="661D9E43" w:rsidR="0039536C" w:rsidRDefault="0039536C">
      <w:r>
        <w:t>The cakes were nice, especially the coffee &amp; walnut which was so light. The tea was very welcome. However it was a late finish; 10.00pm</w:t>
      </w:r>
    </w:p>
    <w:p w14:paraId="71FBB1A8" w14:textId="107E3A9A" w:rsidR="0039536C" w:rsidRDefault="0039536C">
      <w:r>
        <w:t xml:space="preserve">The roads were appalling, with huge potholes. A challenge for driving home in the dark </w:t>
      </w:r>
    </w:p>
    <w:p w14:paraId="4A567C81" w14:textId="77777777" w:rsidR="0039536C" w:rsidRDefault="0039536C"/>
    <w:p w14:paraId="7992AC60" w14:textId="700C43CB" w:rsidR="0039536C" w:rsidRPr="0039536C" w:rsidRDefault="0039536C">
      <w:pPr>
        <w:rPr>
          <w:i/>
          <w:iCs/>
          <w:sz w:val="20"/>
          <w:szCs w:val="20"/>
        </w:rPr>
      </w:pPr>
      <w:r w:rsidRPr="0039536C">
        <w:rPr>
          <w:i/>
          <w:iCs/>
          <w:sz w:val="20"/>
          <w:szCs w:val="20"/>
        </w:rPr>
        <w:t>Written by Lesley Dempsey</w:t>
      </w:r>
    </w:p>
    <w:sectPr w:rsidR="0039536C" w:rsidRPr="0039536C" w:rsidSect="00B4502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020"/>
    <w:rsid w:val="00015B23"/>
    <w:rsid w:val="000A3E79"/>
    <w:rsid w:val="000F6224"/>
    <w:rsid w:val="0039536C"/>
    <w:rsid w:val="003A7E2B"/>
    <w:rsid w:val="008309EA"/>
    <w:rsid w:val="008542B5"/>
    <w:rsid w:val="00B1466F"/>
    <w:rsid w:val="00B45020"/>
    <w:rsid w:val="00CA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16FC4"/>
  <w15:chartTrackingRefBased/>
  <w15:docId w15:val="{BCCEB93B-70C3-4020-963D-08273A0C2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50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50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50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50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50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50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50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50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50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50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50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50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50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50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50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50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50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50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50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0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50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50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50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50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50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50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50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50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502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5</cp:revision>
  <dcterms:created xsi:type="dcterms:W3CDTF">2026-04-22T09:34:00Z</dcterms:created>
  <dcterms:modified xsi:type="dcterms:W3CDTF">2026-04-22T10:04:00Z</dcterms:modified>
</cp:coreProperties>
</file>