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0ABE" w14:textId="6AF5B30D" w:rsidR="00DB4A7B" w:rsidRDefault="00DB4A7B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EE2DCB3" wp14:editId="620F92E5">
            <wp:simplePos x="0" y="0"/>
            <wp:positionH relativeFrom="column">
              <wp:posOffset>320040</wp:posOffset>
            </wp:positionH>
            <wp:positionV relativeFrom="paragraph">
              <wp:posOffset>0</wp:posOffset>
            </wp:positionV>
            <wp:extent cx="4983480" cy="6644824"/>
            <wp:effectExtent l="0" t="0" r="7620" b="3810"/>
            <wp:wrapTight wrapText="bothSides">
              <wp:wrapPolygon edited="0">
                <wp:start x="0" y="0"/>
                <wp:lineTo x="0" y="21550"/>
                <wp:lineTo x="21550" y="21550"/>
                <wp:lineTo x="21550" y="0"/>
                <wp:lineTo x="0" y="0"/>
              </wp:wrapPolygon>
            </wp:wrapTight>
            <wp:docPr id="12120008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000822" name="Picture 12120008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6644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E64208" w14:textId="77777777" w:rsidR="0097295D" w:rsidRDefault="0097295D" w:rsidP="009E49D3"/>
    <w:p w14:paraId="2359AF8F" w14:textId="77777777" w:rsidR="0097295D" w:rsidRDefault="0097295D" w:rsidP="009E49D3"/>
    <w:p w14:paraId="119624CC" w14:textId="77777777" w:rsidR="0097295D" w:rsidRDefault="0097295D" w:rsidP="009E49D3"/>
    <w:p w14:paraId="6C166410" w14:textId="77777777" w:rsidR="0097295D" w:rsidRDefault="0097295D" w:rsidP="009E49D3"/>
    <w:p w14:paraId="3926A94E" w14:textId="77777777" w:rsidR="0097295D" w:rsidRDefault="0097295D" w:rsidP="009E49D3"/>
    <w:p w14:paraId="14D0AE9B" w14:textId="77777777" w:rsidR="0097295D" w:rsidRDefault="0097295D" w:rsidP="009E49D3"/>
    <w:p w14:paraId="07CB7B27" w14:textId="77777777" w:rsidR="0097295D" w:rsidRDefault="0097295D" w:rsidP="009E49D3"/>
    <w:p w14:paraId="4C9B5A32" w14:textId="77777777" w:rsidR="0097295D" w:rsidRDefault="0097295D" w:rsidP="009E49D3"/>
    <w:p w14:paraId="725D0C02" w14:textId="77777777" w:rsidR="0097295D" w:rsidRDefault="0097295D" w:rsidP="009E49D3"/>
    <w:p w14:paraId="58C48961" w14:textId="77777777" w:rsidR="0097295D" w:rsidRDefault="0097295D" w:rsidP="009E49D3"/>
    <w:p w14:paraId="09DB39E7" w14:textId="77777777" w:rsidR="0097295D" w:rsidRDefault="0097295D" w:rsidP="009E49D3"/>
    <w:p w14:paraId="1FB7D4A8" w14:textId="77777777" w:rsidR="0097295D" w:rsidRDefault="0097295D" w:rsidP="009E49D3"/>
    <w:p w14:paraId="65717910" w14:textId="77777777" w:rsidR="0097295D" w:rsidRDefault="0097295D" w:rsidP="009E49D3"/>
    <w:p w14:paraId="6BA6C097" w14:textId="77777777" w:rsidR="0097295D" w:rsidRDefault="0097295D" w:rsidP="009E49D3"/>
    <w:p w14:paraId="1EE4789E" w14:textId="77777777" w:rsidR="0097295D" w:rsidRDefault="0097295D" w:rsidP="009E49D3"/>
    <w:p w14:paraId="55F56025" w14:textId="77777777" w:rsidR="0097295D" w:rsidRDefault="0097295D" w:rsidP="009E49D3"/>
    <w:p w14:paraId="75014226" w14:textId="77777777" w:rsidR="0097295D" w:rsidRDefault="0097295D" w:rsidP="009E49D3"/>
    <w:p w14:paraId="3E5438FF" w14:textId="77777777" w:rsidR="0097295D" w:rsidRDefault="0097295D" w:rsidP="009E49D3"/>
    <w:p w14:paraId="73C3A1AD" w14:textId="77777777" w:rsidR="0097295D" w:rsidRDefault="0097295D" w:rsidP="009E49D3"/>
    <w:p w14:paraId="2CDAD44F" w14:textId="77777777" w:rsidR="0097295D" w:rsidRDefault="0097295D" w:rsidP="009E49D3"/>
    <w:p w14:paraId="1311F5BB" w14:textId="331E4F74" w:rsidR="009E49D3" w:rsidRDefault="009E49D3" w:rsidP="009E49D3">
      <w:r>
        <w:t xml:space="preserve">The </w:t>
      </w:r>
      <w:r w:rsidRPr="009E49D3">
        <w:t xml:space="preserve">skittles team had a match this morning </w:t>
      </w:r>
      <w:r>
        <w:t xml:space="preserve">29/10/2025, </w:t>
      </w:r>
      <w:r w:rsidRPr="009E49D3">
        <w:t>against Yealmpton.</w:t>
      </w:r>
    </w:p>
    <w:p w14:paraId="0A888FE9" w14:textId="58F4D8B2" w:rsidR="00E357BD" w:rsidRPr="009E49D3" w:rsidRDefault="00E357BD" w:rsidP="009E49D3">
      <w:r>
        <w:t xml:space="preserve">L-R June Blackburn; Jeanne Venning; Yvette Steward; Jackie Ross; Gill Tune; Carrie Dixon &amp; </w:t>
      </w:r>
      <w:r w:rsidR="00C9327B">
        <w:t>Barbara Geddes: Kneeling in Front is Fran Brunton</w:t>
      </w:r>
    </w:p>
    <w:p w14:paraId="330CCD98" w14:textId="77777777" w:rsidR="009E49D3" w:rsidRPr="009E49D3" w:rsidRDefault="009E49D3" w:rsidP="009E49D3">
      <w:r w:rsidRPr="009E49D3">
        <w:t>To say we were thrashed is an understatement, but the better team won!</w:t>
      </w:r>
    </w:p>
    <w:p w14:paraId="0D37FEB6" w14:textId="77777777" w:rsidR="009E49D3" w:rsidRPr="009E49D3" w:rsidRDefault="009E49D3" w:rsidP="009E49D3"/>
    <w:p w14:paraId="38335253" w14:textId="52DFF0BF" w:rsidR="009E49D3" w:rsidRPr="009E49D3" w:rsidRDefault="009E49D3" w:rsidP="009E49D3">
      <w:r w:rsidRPr="009E49D3">
        <w:t xml:space="preserve">So our match days are over, and we </w:t>
      </w:r>
      <w:r>
        <w:t xml:space="preserve">set up an opportunity to </w:t>
      </w:r>
      <w:r w:rsidRPr="009E49D3">
        <w:t>play purely for fun.</w:t>
      </w:r>
    </w:p>
    <w:p w14:paraId="3D1BD9BB" w14:textId="77777777" w:rsidR="009E49D3" w:rsidRPr="009E49D3" w:rsidRDefault="009E49D3">
      <w:pPr>
        <w:rPr>
          <w:lang w:val="en-US"/>
        </w:rPr>
      </w:pPr>
    </w:p>
    <w:sectPr w:rsidR="009E49D3" w:rsidRPr="009E4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D3"/>
    <w:rsid w:val="000A3E79"/>
    <w:rsid w:val="00254AF5"/>
    <w:rsid w:val="00367985"/>
    <w:rsid w:val="003A7E2B"/>
    <w:rsid w:val="0097295D"/>
    <w:rsid w:val="009E49D3"/>
    <w:rsid w:val="00A204D0"/>
    <w:rsid w:val="00C9327B"/>
    <w:rsid w:val="00D84D83"/>
    <w:rsid w:val="00DB4A7B"/>
    <w:rsid w:val="00E357BD"/>
    <w:rsid w:val="00F1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3F627"/>
  <w15:chartTrackingRefBased/>
  <w15:docId w15:val="{442D3D2B-9834-41EE-A7F8-43DEF2EC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9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9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9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9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321</Characters>
  <Application>Microsoft Office Word</Application>
  <DocSecurity>0</DocSecurity>
  <Lines>45</Lines>
  <Paragraphs>6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8</cp:revision>
  <dcterms:created xsi:type="dcterms:W3CDTF">2026-01-23T18:10:00Z</dcterms:created>
  <dcterms:modified xsi:type="dcterms:W3CDTF">2026-01-23T18:24:00Z</dcterms:modified>
</cp:coreProperties>
</file>