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EF07E" w14:textId="609F7451" w:rsidR="001C5F10" w:rsidRDefault="001D4182" w:rsidP="001D4182">
      <w:pPr>
        <w:jc w:val="center"/>
        <w:rPr>
          <w:sz w:val="32"/>
          <w:szCs w:val="32"/>
        </w:rPr>
      </w:pPr>
      <w:r w:rsidRPr="001D4182">
        <w:rPr>
          <w:sz w:val="32"/>
          <w:szCs w:val="32"/>
        </w:rPr>
        <w:t xml:space="preserve">1990 At Home </w:t>
      </w:r>
      <w:proofErr w:type="gramStart"/>
      <w:r w:rsidRPr="001D4182">
        <w:rPr>
          <w:sz w:val="32"/>
          <w:szCs w:val="32"/>
        </w:rPr>
        <w:t>in  a</w:t>
      </w:r>
      <w:proofErr w:type="gramEnd"/>
      <w:r w:rsidRPr="001D4182">
        <w:rPr>
          <w:sz w:val="32"/>
          <w:szCs w:val="32"/>
        </w:rPr>
        <w:t xml:space="preserve"> Village</w:t>
      </w:r>
    </w:p>
    <w:p w14:paraId="7F814F32" w14:textId="77777777" w:rsidR="00FF4F5F" w:rsidRDefault="00FF4F5F" w:rsidP="001D4182">
      <w:pPr>
        <w:jc w:val="center"/>
        <w:rPr>
          <w:sz w:val="32"/>
          <w:szCs w:val="32"/>
        </w:rPr>
      </w:pPr>
    </w:p>
    <w:p w14:paraId="7FECE28C" w14:textId="71619113" w:rsidR="00FF4F5F" w:rsidRDefault="00FF4F5F" w:rsidP="001D418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70778D8" wp14:editId="0626A6E0">
            <wp:extent cx="5731510" cy="3645535"/>
            <wp:effectExtent l="0" t="0" r="2540" b="0"/>
            <wp:docPr id="37083827" name="Picture 1" descr="A black and white imag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3827" name="Picture 1" descr="A black and white image of a perso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6F19" w14:textId="77777777" w:rsidR="00FF4F5F" w:rsidRDefault="00FF4F5F" w:rsidP="001D4182">
      <w:pPr>
        <w:jc w:val="center"/>
        <w:rPr>
          <w:sz w:val="32"/>
          <w:szCs w:val="32"/>
        </w:rPr>
      </w:pPr>
    </w:p>
    <w:p w14:paraId="5E9E60A9" w14:textId="3361C4EA" w:rsidR="00FF4F5F" w:rsidRDefault="00EE6B5D" w:rsidP="001D418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71B53F0" wp14:editId="59919EF6">
            <wp:simplePos x="0" y="0"/>
            <wp:positionH relativeFrom="margin">
              <wp:align>center</wp:align>
            </wp:positionH>
            <wp:positionV relativeFrom="paragraph">
              <wp:posOffset>446677</wp:posOffset>
            </wp:positionV>
            <wp:extent cx="6502717" cy="2380343"/>
            <wp:effectExtent l="0" t="0" r="0" b="1270"/>
            <wp:wrapTight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ight>
            <wp:docPr id="1170368849" name="Picture 2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68849" name="Picture 2" descr="A close-up of a news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717" cy="238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(</w:t>
      </w:r>
      <w:r w:rsidR="00FF4F5F">
        <w:rPr>
          <w:sz w:val="32"/>
          <w:szCs w:val="32"/>
        </w:rPr>
        <w:t>Some of the text is missing</w:t>
      </w:r>
      <w:r>
        <w:rPr>
          <w:sz w:val="32"/>
          <w:szCs w:val="32"/>
        </w:rPr>
        <w:t>)</w:t>
      </w:r>
    </w:p>
    <w:p w14:paraId="502EEA3C" w14:textId="39A61433" w:rsidR="00EE6B5D" w:rsidRPr="001D4182" w:rsidRDefault="00EE6B5D" w:rsidP="001D4182">
      <w:pPr>
        <w:jc w:val="center"/>
        <w:rPr>
          <w:sz w:val="32"/>
          <w:szCs w:val="32"/>
        </w:rPr>
      </w:pPr>
    </w:p>
    <w:sectPr w:rsidR="00EE6B5D" w:rsidRPr="001D41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182"/>
    <w:rsid w:val="001C5F10"/>
    <w:rsid w:val="001D4182"/>
    <w:rsid w:val="0023769A"/>
    <w:rsid w:val="002762B5"/>
    <w:rsid w:val="00EE6B5D"/>
    <w:rsid w:val="00FF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BE0F3"/>
  <w15:chartTrackingRefBased/>
  <w15:docId w15:val="{C09933AB-6877-4177-9167-7EBDBBE61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41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41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41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1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41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41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41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41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41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1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41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1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1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41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41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41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41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41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41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1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41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41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41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41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41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41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41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1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41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49</Characters>
  <Application>Microsoft Office Word</Application>
  <DocSecurity>0</DocSecurity>
  <Lines>2</Lines>
  <Paragraphs>2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2025-12-25T17:28:00Z</dcterms:created>
  <dcterms:modified xsi:type="dcterms:W3CDTF">2025-12-25T17:32:00Z</dcterms:modified>
</cp:coreProperties>
</file>