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380B1" w14:textId="5BD0EE67" w:rsidR="001C5F10" w:rsidRPr="00405488" w:rsidRDefault="00405488" w:rsidP="00405488">
      <w:pPr>
        <w:jc w:val="center"/>
        <w:rPr>
          <w:b/>
          <w:bCs/>
          <w:sz w:val="32"/>
          <w:szCs w:val="32"/>
        </w:rPr>
      </w:pPr>
      <w:r w:rsidRPr="00405488">
        <w:rPr>
          <w:b/>
          <w:bCs/>
          <w:sz w:val="32"/>
          <w:szCs w:val="32"/>
        </w:rPr>
        <w:t>2007 July Ladies in Lavender entry for the Yealmpton Show</w:t>
      </w:r>
    </w:p>
    <w:p w14:paraId="10025AF4" w14:textId="7D5A29BA" w:rsidR="00405488" w:rsidRDefault="007D1D2B">
      <w:r>
        <w:rPr>
          <w:noProof/>
        </w:rPr>
        <w:drawing>
          <wp:anchor distT="0" distB="0" distL="114300" distR="114300" simplePos="0" relativeHeight="251659264" behindDoc="1" locked="0" layoutInCell="1" allowOverlap="1" wp14:anchorId="19BE98B8" wp14:editId="5099F690">
            <wp:simplePos x="0" y="0"/>
            <wp:positionH relativeFrom="margin">
              <wp:align>center</wp:align>
            </wp:positionH>
            <wp:positionV relativeFrom="paragraph">
              <wp:posOffset>286249</wp:posOffset>
            </wp:positionV>
            <wp:extent cx="4823842" cy="3179351"/>
            <wp:effectExtent l="0" t="0" r="0" b="2540"/>
            <wp:wrapTight wrapText="bothSides">
              <wp:wrapPolygon edited="0">
                <wp:start x="0" y="0"/>
                <wp:lineTo x="0" y="21488"/>
                <wp:lineTo x="21498" y="21488"/>
                <wp:lineTo x="21498" y="0"/>
                <wp:lineTo x="0" y="0"/>
              </wp:wrapPolygon>
            </wp:wrapTight>
            <wp:docPr id="1352372743" name="Picture 1" descr="A table with food and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372743" name="Picture 1" descr="A table with food and flower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3842" cy="317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B24808" w14:textId="172CFF9D" w:rsidR="00405488" w:rsidRDefault="00405488"/>
    <w:p w14:paraId="555F26CE" w14:textId="06FFCB4C" w:rsidR="007D1D2B" w:rsidRDefault="007D1D2B">
      <w:r>
        <w:rPr>
          <w:noProof/>
        </w:rPr>
        <w:drawing>
          <wp:anchor distT="0" distB="0" distL="114300" distR="114300" simplePos="0" relativeHeight="251658240" behindDoc="1" locked="0" layoutInCell="1" allowOverlap="1" wp14:anchorId="08742A13" wp14:editId="1E26C681">
            <wp:simplePos x="0" y="0"/>
            <wp:positionH relativeFrom="column">
              <wp:posOffset>1123950</wp:posOffset>
            </wp:positionH>
            <wp:positionV relativeFrom="paragraph">
              <wp:posOffset>3201077</wp:posOffset>
            </wp:positionV>
            <wp:extent cx="3098790" cy="4636358"/>
            <wp:effectExtent l="0" t="0" r="6985" b="0"/>
            <wp:wrapTight wrapText="bothSides">
              <wp:wrapPolygon edited="0">
                <wp:start x="0" y="0"/>
                <wp:lineTo x="0" y="21479"/>
                <wp:lineTo x="21516" y="21479"/>
                <wp:lineTo x="21516" y="0"/>
                <wp:lineTo x="0" y="0"/>
              </wp:wrapPolygon>
            </wp:wrapTight>
            <wp:docPr id="275457628" name="Picture 2" descr="A person standing next to another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457628" name="Picture 2" descr="A person standing next to another person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790" cy="4636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D1D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488"/>
    <w:rsid w:val="001C5F10"/>
    <w:rsid w:val="002762B5"/>
    <w:rsid w:val="00405488"/>
    <w:rsid w:val="007D1D2B"/>
    <w:rsid w:val="00F1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A24AC"/>
  <w15:chartTrackingRefBased/>
  <w15:docId w15:val="{0360710A-89F1-4300-B71E-0E96659A4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54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5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4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4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4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4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4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4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4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4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54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4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4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4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4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4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4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4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54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4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5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5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54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54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54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4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4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54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53</Characters>
  <Application>Microsoft Office Word</Application>
  <DocSecurity>0</DocSecurity>
  <Lines>1</Lines>
  <Paragraphs>2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2</cp:revision>
  <dcterms:created xsi:type="dcterms:W3CDTF">2025-12-06T16:05:00Z</dcterms:created>
  <dcterms:modified xsi:type="dcterms:W3CDTF">2025-12-06T16:12:00Z</dcterms:modified>
</cp:coreProperties>
</file>