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1984" w14:textId="69529F2C" w:rsidR="000A3E79" w:rsidRDefault="008A431F">
      <w:r>
        <w:t>On Tuesday 21</w:t>
      </w:r>
      <w:r w:rsidRPr="008A431F">
        <w:rPr>
          <w:vertAlign w:val="superscript"/>
        </w:rPr>
        <w:t>st</w:t>
      </w:r>
      <w:r>
        <w:t xml:space="preserve"> April we held our 1</w:t>
      </w:r>
      <w:r w:rsidRPr="008A431F">
        <w:rPr>
          <w:vertAlign w:val="superscript"/>
        </w:rPr>
        <w:t>st</w:t>
      </w:r>
      <w:r>
        <w:t xml:space="preserve"> line dance taster session.</w:t>
      </w:r>
    </w:p>
    <w:p w14:paraId="7441CD26" w14:textId="6ACCBEC9" w:rsidR="008A431F" w:rsidRDefault="008A431F">
      <w:r>
        <w:rPr>
          <w:noProof/>
        </w:rPr>
        <w:drawing>
          <wp:anchor distT="0" distB="0" distL="114300" distR="114300" simplePos="0" relativeHeight="251658240" behindDoc="1" locked="0" layoutInCell="1" allowOverlap="1" wp14:anchorId="0D1BF46B" wp14:editId="259A4ADF">
            <wp:simplePos x="0" y="0"/>
            <wp:positionH relativeFrom="column">
              <wp:posOffset>0</wp:posOffset>
            </wp:positionH>
            <wp:positionV relativeFrom="paragraph">
              <wp:posOffset>2449</wp:posOffset>
            </wp:positionV>
            <wp:extent cx="1397503" cy="1712685"/>
            <wp:effectExtent l="0" t="0" r="0" b="1905"/>
            <wp:wrapTight wrapText="bothSides">
              <wp:wrapPolygon edited="0">
                <wp:start x="0" y="0"/>
                <wp:lineTo x="0" y="21384"/>
                <wp:lineTo x="21207" y="21384"/>
                <wp:lineTo x="21207" y="0"/>
                <wp:lineTo x="0" y="0"/>
              </wp:wrapPolygon>
            </wp:wrapTight>
            <wp:docPr id="1705722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22237" name="Picture 17057222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503" cy="171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had done a little advertising, but not much.  It was designed as a recruitment drive for younger women, proving the WI isn’t all jam and knitting.</w:t>
      </w:r>
    </w:p>
    <w:p w14:paraId="6C67A10A" w14:textId="177F7C15" w:rsidR="008A431F" w:rsidRDefault="008A431F">
      <w:r>
        <w:t xml:space="preserve">Barbara Geddes offered to </w:t>
      </w:r>
      <w:proofErr w:type="gramStart"/>
      <w:r>
        <w:t>teach, and</w:t>
      </w:r>
      <w:proofErr w:type="gramEnd"/>
      <w:r>
        <w:t xml:space="preserve"> bought 2 </w:t>
      </w:r>
      <w:proofErr w:type="gramStart"/>
      <w:r>
        <w:t>friend</w:t>
      </w:r>
      <w:proofErr w:type="gramEnd"/>
      <w:r>
        <w:t xml:space="preserve"> along to help.</w:t>
      </w:r>
    </w:p>
    <w:p w14:paraId="5F7F108C" w14:textId="587740CE" w:rsidR="008A431F" w:rsidRDefault="008A431F">
      <w:r>
        <w:t>Lesley had the music all set up on her laptop.</w:t>
      </w:r>
    </w:p>
    <w:p w14:paraId="02FEBC9F" w14:textId="0785A060" w:rsidR="008A431F" w:rsidRDefault="008A431F">
      <w:r>
        <w:t>None of us knew how it would turn out.</w:t>
      </w:r>
    </w:p>
    <w:p w14:paraId="69793E45" w14:textId="6772D99C" w:rsidR="008A431F" w:rsidRDefault="008A431F">
      <w:r>
        <w:t xml:space="preserve">We had a hitch within our first 10 minutes. – the music wouldn’t play over the projector system. Trisha came to the rescue with a blue tooth speaker. I need to go back to the hall committee to find out why! The microphone </w:t>
      </w:r>
      <w:proofErr w:type="gramStart"/>
      <w:r>
        <w:t>worked, but</w:t>
      </w:r>
      <w:proofErr w:type="gramEnd"/>
      <w:r>
        <w:t xml:space="preserve"> wasn’t needed.</w:t>
      </w:r>
    </w:p>
    <w:p w14:paraId="5FD315E2" w14:textId="3E06866E" w:rsidR="008A431F" w:rsidRDefault="008A431F">
      <w:r>
        <w:t>We had 24 ladies who had shown interest, and knew some of them were unwell; however, we were completely taken by surprise when we had a queue at the door and 30 ladies poured in.</w:t>
      </w:r>
    </w:p>
    <w:p w14:paraId="7FD770E0" w14:textId="482E49F6" w:rsidR="008A431F" w:rsidRDefault="008A431F">
      <w:r>
        <w:t>Barbara started us off with the “Electric Slide</w:t>
      </w:r>
      <w:proofErr w:type="gramStart"/>
      <w:r>
        <w:t>” ;</w:t>
      </w:r>
      <w:proofErr w:type="gramEnd"/>
      <w:r>
        <w:t xml:space="preserve"> moving on to “Cowboy Charleston</w:t>
      </w:r>
      <w:r w:rsidR="00A946F2">
        <w:t xml:space="preserve">” “Four Corners” and finishing with “My lady rhumba” before enjoying a </w:t>
      </w:r>
      <w:proofErr w:type="gramStart"/>
      <w:r w:rsidR="00A946F2">
        <w:t>much needed</w:t>
      </w:r>
      <w:proofErr w:type="gramEnd"/>
      <w:r w:rsidR="00A946F2">
        <w:t xml:space="preserve"> cup of tea made by Gill Tune and Jill Johnson.</w:t>
      </w:r>
    </w:p>
    <w:p w14:paraId="589B00D2" w14:textId="77777777" w:rsidR="00F00E2F" w:rsidRDefault="00A946F2" w:rsidP="00F00E2F">
      <w:r>
        <w:t xml:space="preserve">After tea we went through the dances again, with a very brief reminder. Before we finished Barbara and her friends showed us a dance called “A </w:t>
      </w:r>
      <w:proofErr w:type="spellStart"/>
      <w:r>
        <w:t>si</w:t>
      </w:r>
      <w:proofErr w:type="spellEnd"/>
      <w:r>
        <w:t xml:space="preserve">” which we will attempt </w:t>
      </w:r>
      <w:r w:rsidR="00F00E2F">
        <w:t>next month.</w:t>
      </w:r>
    </w:p>
    <w:p w14:paraId="1343CEEB" w14:textId="50A5A6B3" w:rsidR="00C803C2" w:rsidRDefault="00F00E2F">
      <w:r>
        <w:rPr>
          <w:noProof/>
        </w:rPr>
        <w:drawing>
          <wp:anchor distT="0" distB="0" distL="114300" distR="114300" simplePos="0" relativeHeight="251660288" behindDoc="1" locked="0" layoutInCell="1" allowOverlap="1" wp14:anchorId="7B2EDAE4" wp14:editId="51AA701B">
            <wp:simplePos x="0" y="0"/>
            <wp:positionH relativeFrom="margin">
              <wp:posOffset>164465</wp:posOffset>
            </wp:positionH>
            <wp:positionV relativeFrom="paragraph">
              <wp:posOffset>188595</wp:posOffset>
            </wp:positionV>
            <wp:extent cx="4906010" cy="2514600"/>
            <wp:effectExtent l="0" t="0" r="8890" b="0"/>
            <wp:wrapTight wrapText="bothSides">
              <wp:wrapPolygon edited="0">
                <wp:start x="0" y="0"/>
                <wp:lineTo x="0" y="21436"/>
                <wp:lineTo x="21555" y="21436"/>
                <wp:lineTo x="21555" y="0"/>
                <wp:lineTo x="0" y="0"/>
              </wp:wrapPolygon>
            </wp:wrapTight>
            <wp:docPr id="2051124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24397" name="Picture 20511243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B5A91" w14:textId="493AA2A1" w:rsidR="00C803C2" w:rsidRDefault="00C803C2"/>
    <w:p w14:paraId="63B34F2E" w14:textId="5AE9A682" w:rsidR="00C803C2" w:rsidRDefault="00C803C2"/>
    <w:p w14:paraId="7D8EF27F" w14:textId="77777777" w:rsidR="00C803C2" w:rsidRDefault="00C803C2"/>
    <w:p w14:paraId="64767278" w14:textId="77777777" w:rsidR="00C803C2" w:rsidRDefault="00C803C2"/>
    <w:p w14:paraId="6CE6F6AA" w14:textId="77777777" w:rsidR="00C803C2" w:rsidRDefault="00C803C2"/>
    <w:p w14:paraId="381A8389" w14:textId="77777777" w:rsidR="00C803C2" w:rsidRDefault="00C803C2"/>
    <w:p w14:paraId="466ED323" w14:textId="77777777" w:rsidR="00C803C2" w:rsidRDefault="00C803C2"/>
    <w:p w14:paraId="2DC4689A" w14:textId="77777777" w:rsidR="00C803C2" w:rsidRDefault="00C803C2"/>
    <w:p w14:paraId="4A1F15B3" w14:textId="5F04BBAB" w:rsidR="00A946F2" w:rsidRDefault="00A946F2">
      <w:r>
        <w:t>It was amusing for us, but not so much the demonstrators, the music download had a hiccup in the middle and kept going back to the beginning. It was nearly an endless dance!</w:t>
      </w:r>
    </w:p>
    <w:p w14:paraId="3B2B025C" w14:textId="743BBCA6" w:rsidR="00A946F2" w:rsidRDefault="002D7955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4F885A" wp14:editId="77738B17">
            <wp:simplePos x="0" y="0"/>
            <wp:positionH relativeFrom="column">
              <wp:posOffset>-259080</wp:posOffset>
            </wp:positionH>
            <wp:positionV relativeFrom="paragraph">
              <wp:posOffset>472440</wp:posOffset>
            </wp:positionV>
            <wp:extent cx="2148840" cy="1611630"/>
            <wp:effectExtent l="0" t="0" r="3810" b="762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242881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81303" name="Picture 2428813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200860C" wp14:editId="22C49D29">
            <wp:simplePos x="0" y="0"/>
            <wp:positionH relativeFrom="column">
              <wp:posOffset>3611880</wp:posOffset>
            </wp:positionH>
            <wp:positionV relativeFrom="paragraph">
              <wp:posOffset>480060</wp:posOffset>
            </wp:positionV>
            <wp:extent cx="2232660" cy="2204085"/>
            <wp:effectExtent l="0" t="0" r="0" b="5715"/>
            <wp:wrapTight wrapText="bothSides">
              <wp:wrapPolygon edited="0">
                <wp:start x="0" y="0"/>
                <wp:lineTo x="0" y="21469"/>
                <wp:lineTo x="21379" y="21469"/>
                <wp:lineTo x="21379" y="0"/>
                <wp:lineTo x="0" y="0"/>
              </wp:wrapPolygon>
            </wp:wrapTight>
            <wp:docPr id="17691356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35607" name="Picture 17691356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6F2">
        <w:t>Here are some photos taken by Gill Tune of the event</w:t>
      </w:r>
      <w:r w:rsidR="00133456">
        <w:t xml:space="preserve"> showing the </w:t>
      </w:r>
      <w:r w:rsidR="006E529C">
        <w:t>concentration</w:t>
      </w:r>
      <w:r w:rsidR="00133456">
        <w:t xml:space="preserve">, laughs and </w:t>
      </w:r>
      <w:r w:rsidR="006E529C">
        <w:t>yes … dance</w:t>
      </w:r>
    </w:p>
    <w:p w14:paraId="0DBF5EA3" w14:textId="629C0D9A" w:rsidR="00730948" w:rsidRDefault="00730948"/>
    <w:p w14:paraId="2645B6E0" w14:textId="77777777" w:rsidR="002D7955" w:rsidRDefault="002D7955"/>
    <w:p w14:paraId="28D94912" w14:textId="77777777" w:rsidR="002D7955" w:rsidRDefault="002D7955"/>
    <w:p w14:paraId="2F6251F1" w14:textId="77777777" w:rsidR="002D7955" w:rsidRDefault="002D7955"/>
    <w:p w14:paraId="78FB8898" w14:textId="77777777" w:rsidR="002D7955" w:rsidRDefault="002D7955"/>
    <w:p w14:paraId="36E2E9C8" w14:textId="41B73423" w:rsidR="00B508D5" w:rsidRDefault="00B508D5"/>
    <w:p w14:paraId="473F34E2" w14:textId="2C57E8C6" w:rsidR="00B508D5" w:rsidRDefault="00116EFA">
      <w:r>
        <w:rPr>
          <w:noProof/>
        </w:rPr>
        <w:drawing>
          <wp:anchor distT="0" distB="0" distL="114300" distR="114300" simplePos="0" relativeHeight="251662336" behindDoc="1" locked="0" layoutInCell="1" allowOverlap="1" wp14:anchorId="0F1C2E49" wp14:editId="3901D4EF">
            <wp:simplePos x="0" y="0"/>
            <wp:positionH relativeFrom="column">
              <wp:posOffset>-243840</wp:posOffset>
            </wp:positionH>
            <wp:positionV relativeFrom="paragraph">
              <wp:posOffset>134620</wp:posOffset>
            </wp:positionV>
            <wp:extent cx="2226945" cy="2969260"/>
            <wp:effectExtent l="0" t="0" r="1905" b="2540"/>
            <wp:wrapTight wrapText="bothSides">
              <wp:wrapPolygon edited="0">
                <wp:start x="0" y="0"/>
                <wp:lineTo x="0" y="21480"/>
                <wp:lineTo x="21434" y="21480"/>
                <wp:lineTo x="21434" y="0"/>
                <wp:lineTo x="0" y="0"/>
              </wp:wrapPolygon>
            </wp:wrapTight>
            <wp:docPr id="11984594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59453" name="Picture 11984594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B575C" w14:textId="416AFE09" w:rsidR="002D7955" w:rsidRDefault="00B8487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8D75056" wp14:editId="58D7CD1D">
            <wp:simplePos x="0" y="0"/>
            <wp:positionH relativeFrom="margin">
              <wp:align>right</wp:align>
            </wp:positionH>
            <wp:positionV relativeFrom="paragraph">
              <wp:posOffset>602615</wp:posOffset>
            </wp:positionV>
            <wp:extent cx="2050473" cy="2443480"/>
            <wp:effectExtent l="0" t="0" r="6985" b="0"/>
            <wp:wrapTight wrapText="bothSides">
              <wp:wrapPolygon edited="0">
                <wp:start x="0" y="0"/>
                <wp:lineTo x="0" y="21387"/>
                <wp:lineTo x="21473" y="21387"/>
                <wp:lineTo x="21473" y="0"/>
                <wp:lineTo x="0" y="0"/>
              </wp:wrapPolygon>
            </wp:wrapTight>
            <wp:docPr id="15843701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70154" name="Picture 15843701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73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8D5">
        <w:t xml:space="preserve">                                                 </w:t>
      </w:r>
      <w:r w:rsidR="00B508D5" w:rsidRPr="00B508D5">
        <w:rPr>
          <w:sz w:val="20"/>
          <w:szCs w:val="20"/>
        </w:rPr>
        <w:t>This looks like “My ladies Rhumba”</w:t>
      </w:r>
    </w:p>
    <w:p w14:paraId="68726BE9" w14:textId="77777777" w:rsidR="00971771" w:rsidRDefault="00971771">
      <w:pPr>
        <w:rPr>
          <w:sz w:val="20"/>
          <w:szCs w:val="20"/>
        </w:rPr>
      </w:pPr>
    </w:p>
    <w:p w14:paraId="4B71F6E3" w14:textId="77777777" w:rsidR="00971771" w:rsidRDefault="00971771">
      <w:pPr>
        <w:rPr>
          <w:sz w:val="20"/>
          <w:szCs w:val="20"/>
        </w:rPr>
      </w:pPr>
    </w:p>
    <w:p w14:paraId="5C222BDD" w14:textId="77777777" w:rsidR="00971771" w:rsidRDefault="00971771">
      <w:pPr>
        <w:rPr>
          <w:sz w:val="20"/>
          <w:szCs w:val="20"/>
        </w:rPr>
      </w:pPr>
    </w:p>
    <w:p w14:paraId="76CACE64" w14:textId="77777777" w:rsidR="00971771" w:rsidRDefault="00971771">
      <w:pPr>
        <w:rPr>
          <w:sz w:val="20"/>
          <w:szCs w:val="20"/>
        </w:rPr>
      </w:pPr>
    </w:p>
    <w:p w14:paraId="4E13B0FF" w14:textId="77777777" w:rsidR="00971771" w:rsidRDefault="00971771">
      <w:pPr>
        <w:rPr>
          <w:sz w:val="20"/>
          <w:szCs w:val="20"/>
        </w:rPr>
      </w:pPr>
    </w:p>
    <w:p w14:paraId="37DB7535" w14:textId="77777777" w:rsidR="00971771" w:rsidRDefault="00971771">
      <w:pPr>
        <w:rPr>
          <w:sz w:val="20"/>
          <w:szCs w:val="20"/>
        </w:rPr>
      </w:pPr>
    </w:p>
    <w:p w14:paraId="3384257D" w14:textId="77777777" w:rsidR="00971771" w:rsidRDefault="00971771">
      <w:pPr>
        <w:rPr>
          <w:sz w:val="20"/>
          <w:szCs w:val="20"/>
        </w:rPr>
      </w:pPr>
    </w:p>
    <w:p w14:paraId="3E5E895C" w14:textId="77777777" w:rsidR="00971771" w:rsidRDefault="00971771">
      <w:pPr>
        <w:rPr>
          <w:sz w:val="20"/>
          <w:szCs w:val="20"/>
        </w:rPr>
      </w:pPr>
    </w:p>
    <w:p w14:paraId="61A82BC5" w14:textId="77777777" w:rsidR="00971771" w:rsidRDefault="00971771">
      <w:pPr>
        <w:rPr>
          <w:sz w:val="20"/>
          <w:szCs w:val="20"/>
        </w:rPr>
      </w:pPr>
    </w:p>
    <w:p w14:paraId="2FE1D0BE" w14:textId="52D50346" w:rsidR="00971771" w:rsidRDefault="00116EFA">
      <w:pPr>
        <w:rPr>
          <w:sz w:val="20"/>
          <w:szCs w:val="20"/>
        </w:rPr>
      </w:pPr>
      <w:r>
        <w:rPr>
          <w:sz w:val="20"/>
          <w:szCs w:val="20"/>
        </w:rPr>
        <w:t>The feet are all in sync!</w:t>
      </w:r>
    </w:p>
    <w:p w14:paraId="1B0800A6" w14:textId="40175395" w:rsidR="00971771" w:rsidRDefault="00116E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559202B1" wp14:editId="2EC890AE">
            <wp:simplePos x="0" y="0"/>
            <wp:positionH relativeFrom="column">
              <wp:posOffset>-228600</wp:posOffset>
            </wp:positionH>
            <wp:positionV relativeFrom="paragraph">
              <wp:posOffset>304165</wp:posOffset>
            </wp:positionV>
            <wp:extent cx="2605548" cy="2019300"/>
            <wp:effectExtent l="0" t="0" r="4445" b="0"/>
            <wp:wrapTight wrapText="bothSides">
              <wp:wrapPolygon edited="0">
                <wp:start x="0" y="0"/>
                <wp:lineTo x="0" y="21396"/>
                <wp:lineTo x="21479" y="21396"/>
                <wp:lineTo x="21479" y="0"/>
                <wp:lineTo x="0" y="0"/>
              </wp:wrapPolygon>
            </wp:wrapTight>
            <wp:docPr id="13905203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20383" name="Picture 13905203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548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771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0A3AD35C" wp14:editId="69C25E85">
            <wp:simplePos x="0" y="0"/>
            <wp:positionH relativeFrom="column">
              <wp:posOffset>3009900</wp:posOffset>
            </wp:positionH>
            <wp:positionV relativeFrom="paragraph">
              <wp:posOffset>281305</wp:posOffset>
            </wp:positionV>
            <wp:extent cx="2700020" cy="2025015"/>
            <wp:effectExtent l="0" t="0" r="5080" b="0"/>
            <wp:wrapTight wrapText="bothSides">
              <wp:wrapPolygon edited="0">
                <wp:start x="0" y="0"/>
                <wp:lineTo x="0" y="21336"/>
                <wp:lineTo x="21488" y="21336"/>
                <wp:lineTo x="21488" y="0"/>
                <wp:lineTo x="0" y="0"/>
              </wp:wrapPolygon>
            </wp:wrapTight>
            <wp:docPr id="10178642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64265" name="Picture 101786426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15853" w14:textId="002895EF" w:rsidR="00971771" w:rsidRDefault="00971771">
      <w:pPr>
        <w:rPr>
          <w:sz w:val="20"/>
          <w:szCs w:val="20"/>
        </w:rPr>
      </w:pPr>
    </w:p>
    <w:p w14:paraId="0F006435" w14:textId="77777777" w:rsidR="00116EFA" w:rsidRDefault="00116EFA">
      <w:pPr>
        <w:rPr>
          <w:sz w:val="20"/>
          <w:szCs w:val="20"/>
        </w:rPr>
      </w:pPr>
    </w:p>
    <w:p w14:paraId="0A6C7F88" w14:textId="77777777" w:rsidR="00116EFA" w:rsidRDefault="00116EFA">
      <w:pPr>
        <w:rPr>
          <w:sz w:val="20"/>
          <w:szCs w:val="20"/>
        </w:rPr>
      </w:pPr>
    </w:p>
    <w:p w14:paraId="675A5F13" w14:textId="77777777" w:rsidR="00116EFA" w:rsidRDefault="00116EFA">
      <w:pPr>
        <w:rPr>
          <w:sz w:val="20"/>
          <w:szCs w:val="20"/>
        </w:rPr>
      </w:pPr>
    </w:p>
    <w:p w14:paraId="084B930E" w14:textId="77777777" w:rsidR="00116EFA" w:rsidRDefault="00116EFA">
      <w:pPr>
        <w:rPr>
          <w:sz w:val="20"/>
          <w:szCs w:val="20"/>
        </w:rPr>
      </w:pPr>
    </w:p>
    <w:p w14:paraId="1D4BF120" w14:textId="77777777" w:rsidR="00116EFA" w:rsidRDefault="00116EFA">
      <w:pPr>
        <w:rPr>
          <w:sz w:val="20"/>
          <w:szCs w:val="20"/>
        </w:rPr>
      </w:pPr>
    </w:p>
    <w:p w14:paraId="6C45B6EC" w14:textId="77777777" w:rsidR="00116EFA" w:rsidRDefault="00116EFA">
      <w:pPr>
        <w:rPr>
          <w:sz w:val="20"/>
          <w:szCs w:val="20"/>
        </w:rPr>
      </w:pPr>
    </w:p>
    <w:p w14:paraId="6B321462" w14:textId="77777777" w:rsidR="00116EFA" w:rsidRDefault="00116EFA">
      <w:pPr>
        <w:rPr>
          <w:sz w:val="20"/>
          <w:szCs w:val="20"/>
        </w:rPr>
      </w:pPr>
    </w:p>
    <w:p w14:paraId="17B37B3C" w14:textId="77777777" w:rsidR="00116EFA" w:rsidRDefault="00116EFA">
      <w:pPr>
        <w:rPr>
          <w:sz w:val="20"/>
          <w:szCs w:val="20"/>
        </w:rPr>
      </w:pPr>
    </w:p>
    <w:p w14:paraId="0DA88737" w14:textId="77777777" w:rsidR="00116EFA" w:rsidRDefault="00116EFA">
      <w:pPr>
        <w:rPr>
          <w:sz w:val="20"/>
          <w:szCs w:val="20"/>
        </w:rPr>
      </w:pPr>
    </w:p>
    <w:p w14:paraId="6DFDE955" w14:textId="712FFD95" w:rsidR="00116EFA" w:rsidRDefault="0048773D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1" locked="0" layoutInCell="1" allowOverlap="1" wp14:anchorId="02BE1DD7" wp14:editId="652CDAC1">
            <wp:simplePos x="0" y="0"/>
            <wp:positionH relativeFrom="column">
              <wp:posOffset>3223260</wp:posOffset>
            </wp:positionH>
            <wp:positionV relativeFrom="paragraph">
              <wp:posOffset>7620</wp:posOffset>
            </wp:positionV>
            <wp:extent cx="240792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361" y="21418"/>
                <wp:lineTo x="21361" y="0"/>
                <wp:lineTo x="0" y="0"/>
              </wp:wrapPolygon>
            </wp:wrapTight>
            <wp:docPr id="13223206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20679" name="Picture 132232067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EFA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7AF81880" wp14:editId="6EB29DA0">
            <wp:simplePos x="0" y="0"/>
            <wp:positionH relativeFrom="column">
              <wp:posOffset>15240</wp:posOffset>
            </wp:positionH>
            <wp:positionV relativeFrom="paragraph">
              <wp:posOffset>182880</wp:posOffset>
            </wp:positionV>
            <wp:extent cx="2217420" cy="1663065"/>
            <wp:effectExtent l="0" t="0" r="0" b="0"/>
            <wp:wrapTight wrapText="bothSides">
              <wp:wrapPolygon edited="0">
                <wp:start x="0" y="0"/>
                <wp:lineTo x="0" y="21278"/>
                <wp:lineTo x="21340" y="21278"/>
                <wp:lineTo x="21340" y="0"/>
                <wp:lineTo x="0" y="0"/>
              </wp:wrapPolygon>
            </wp:wrapTight>
            <wp:docPr id="2976687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68764" name="Picture 29766876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F33">
        <w:rPr>
          <w:sz w:val="20"/>
          <w:szCs w:val="20"/>
        </w:rPr>
        <w:t>“Cowboy Charlston”</w:t>
      </w:r>
    </w:p>
    <w:p w14:paraId="1C8E0DEC" w14:textId="5E6C6B33" w:rsidR="005B6F33" w:rsidRDefault="005B6F33">
      <w:pPr>
        <w:rPr>
          <w:sz w:val="20"/>
          <w:szCs w:val="20"/>
        </w:rPr>
      </w:pPr>
    </w:p>
    <w:p w14:paraId="1E93AFE0" w14:textId="2325FA31" w:rsidR="005B6F33" w:rsidRDefault="005B6F33">
      <w:pPr>
        <w:rPr>
          <w:sz w:val="20"/>
          <w:szCs w:val="20"/>
        </w:rPr>
      </w:pPr>
    </w:p>
    <w:p w14:paraId="7577C9A3" w14:textId="293B9953" w:rsidR="005B6F33" w:rsidRDefault="005B6F33">
      <w:pPr>
        <w:rPr>
          <w:sz w:val="20"/>
          <w:szCs w:val="20"/>
        </w:rPr>
      </w:pPr>
    </w:p>
    <w:p w14:paraId="2852393D" w14:textId="1CA12A1D" w:rsidR="005B6F33" w:rsidRDefault="005B6F33">
      <w:pPr>
        <w:rPr>
          <w:sz w:val="20"/>
          <w:szCs w:val="20"/>
        </w:rPr>
      </w:pPr>
    </w:p>
    <w:p w14:paraId="17C10B6D" w14:textId="15173DCB" w:rsidR="005B6F33" w:rsidRDefault="005B6F33">
      <w:pPr>
        <w:rPr>
          <w:sz w:val="20"/>
          <w:szCs w:val="20"/>
        </w:rPr>
      </w:pPr>
    </w:p>
    <w:p w14:paraId="27E42D12" w14:textId="05E3830E" w:rsidR="005B6F33" w:rsidRDefault="005B6F33">
      <w:pPr>
        <w:rPr>
          <w:sz w:val="20"/>
          <w:szCs w:val="20"/>
        </w:rPr>
      </w:pPr>
    </w:p>
    <w:p w14:paraId="22568263" w14:textId="3C49DBF1" w:rsidR="00AF512E" w:rsidRDefault="00AF512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1B8B4A4" wp14:editId="7D9E01AC">
            <wp:simplePos x="0" y="0"/>
            <wp:positionH relativeFrom="column">
              <wp:posOffset>3220201</wp:posOffset>
            </wp:positionH>
            <wp:positionV relativeFrom="paragraph">
              <wp:posOffset>198293</wp:posOffset>
            </wp:positionV>
            <wp:extent cx="2252903" cy="1689677"/>
            <wp:effectExtent l="0" t="0" r="0" b="6350"/>
            <wp:wrapTight wrapText="bothSides">
              <wp:wrapPolygon edited="0">
                <wp:start x="0" y="0"/>
                <wp:lineTo x="0" y="21438"/>
                <wp:lineTo x="21375" y="21438"/>
                <wp:lineTo x="21375" y="0"/>
                <wp:lineTo x="0" y="0"/>
              </wp:wrapPolygon>
            </wp:wrapTight>
            <wp:docPr id="7421646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64672" name="Picture 74216467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03" cy="1689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7FAEA6CF" wp14:editId="61C65992">
            <wp:simplePos x="0" y="0"/>
            <wp:positionH relativeFrom="margin">
              <wp:posOffset>-41794</wp:posOffset>
            </wp:positionH>
            <wp:positionV relativeFrom="paragraph">
              <wp:posOffset>266873</wp:posOffset>
            </wp:positionV>
            <wp:extent cx="2178685" cy="1633855"/>
            <wp:effectExtent l="0" t="0" r="0" b="4445"/>
            <wp:wrapTight wrapText="bothSides">
              <wp:wrapPolygon edited="0">
                <wp:start x="0" y="0"/>
                <wp:lineTo x="0" y="21407"/>
                <wp:lineTo x="21342" y="21407"/>
                <wp:lineTo x="21342" y="0"/>
                <wp:lineTo x="0" y="0"/>
              </wp:wrapPolygon>
            </wp:wrapTight>
            <wp:docPr id="3589223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22303" name="Picture 35892230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DE36B" w14:textId="69BD78CC" w:rsidR="00AF512E" w:rsidRDefault="00AF512E">
      <w:pPr>
        <w:rPr>
          <w:sz w:val="20"/>
          <w:szCs w:val="20"/>
        </w:rPr>
      </w:pPr>
    </w:p>
    <w:p w14:paraId="11F86484" w14:textId="0923B578" w:rsidR="00AF512E" w:rsidRDefault="00AF512E">
      <w:pPr>
        <w:rPr>
          <w:sz w:val="20"/>
          <w:szCs w:val="20"/>
        </w:rPr>
      </w:pPr>
    </w:p>
    <w:p w14:paraId="17F816C7" w14:textId="754D9494" w:rsidR="005B6F33" w:rsidRDefault="005B6F33">
      <w:pPr>
        <w:rPr>
          <w:sz w:val="20"/>
          <w:szCs w:val="20"/>
        </w:rPr>
      </w:pPr>
    </w:p>
    <w:p w14:paraId="31B9D9E9" w14:textId="77777777" w:rsidR="008059CF" w:rsidRDefault="008059CF">
      <w:pPr>
        <w:rPr>
          <w:sz w:val="20"/>
          <w:szCs w:val="20"/>
        </w:rPr>
      </w:pPr>
    </w:p>
    <w:p w14:paraId="5C80D3A5" w14:textId="77777777" w:rsidR="008059CF" w:rsidRDefault="008059CF">
      <w:pPr>
        <w:rPr>
          <w:sz w:val="20"/>
          <w:szCs w:val="20"/>
        </w:rPr>
      </w:pPr>
    </w:p>
    <w:p w14:paraId="37BD833D" w14:textId="6BE53D43" w:rsidR="008059CF" w:rsidRDefault="008059CF">
      <w:pPr>
        <w:rPr>
          <w:sz w:val="20"/>
          <w:szCs w:val="20"/>
        </w:rPr>
      </w:pPr>
    </w:p>
    <w:p w14:paraId="211B68D8" w14:textId="546C14F8" w:rsidR="008059CF" w:rsidRDefault="00CE0A7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5E2E397B" wp14:editId="074AA431">
            <wp:simplePos x="0" y="0"/>
            <wp:positionH relativeFrom="column">
              <wp:posOffset>-180109</wp:posOffset>
            </wp:positionH>
            <wp:positionV relativeFrom="paragraph">
              <wp:posOffset>95712</wp:posOffset>
            </wp:positionV>
            <wp:extent cx="406400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465" y="21479"/>
                <wp:lineTo x="21465" y="0"/>
                <wp:lineTo x="0" y="0"/>
              </wp:wrapPolygon>
            </wp:wrapTight>
            <wp:docPr id="25294880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48805" name="Picture 25294880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2B84F" w14:textId="7102C8A2" w:rsidR="00ED742C" w:rsidRPr="00B508D5" w:rsidRDefault="00ED742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29FA6DDB" wp14:editId="5034D6AF">
            <wp:simplePos x="0" y="0"/>
            <wp:positionH relativeFrom="column">
              <wp:posOffset>1856105</wp:posOffset>
            </wp:positionH>
            <wp:positionV relativeFrom="paragraph">
              <wp:posOffset>2331374</wp:posOffset>
            </wp:positionV>
            <wp:extent cx="4064000" cy="2311400"/>
            <wp:effectExtent l="0" t="0" r="0" b="0"/>
            <wp:wrapTight wrapText="bothSides">
              <wp:wrapPolygon edited="0">
                <wp:start x="0" y="0"/>
                <wp:lineTo x="0" y="21363"/>
                <wp:lineTo x="21465" y="21363"/>
                <wp:lineTo x="21465" y="0"/>
                <wp:lineTo x="0" y="0"/>
              </wp:wrapPolygon>
            </wp:wrapTight>
            <wp:docPr id="28471112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11123" name="Picture 28471112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742C" w:rsidRPr="00B50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1F"/>
    <w:rsid w:val="000A3E79"/>
    <w:rsid w:val="00116EFA"/>
    <w:rsid w:val="00133456"/>
    <w:rsid w:val="002D7955"/>
    <w:rsid w:val="003A7E2B"/>
    <w:rsid w:val="0048773D"/>
    <w:rsid w:val="005169AE"/>
    <w:rsid w:val="005B6F33"/>
    <w:rsid w:val="006E529C"/>
    <w:rsid w:val="00730948"/>
    <w:rsid w:val="008059CF"/>
    <w:rsid w:val="008A431F"/>
    <w:rsid w:val="00971771"/>
    <w:rsid w:val="00A946F2"/>
    <w:rsid w:val="00AF512E"/>
    <w:rsid w:val="00B508D5"/>
    <w:rsid w:val="00B84873"/>
    <w:rsid w:val="00C803C2"/>
    <w:rsid w:val="00CD7ED0"/>
    <w:rsid w:val="00CE0A79"/>
    <w:rsid w:val="00D2188E"/>
    <w:rsid w:val="00E172D5"/>
    <w:rsid w:val="00ED742C"/>
    <w:rsid w:val="00F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F4EC"/>
  <w15:chartTrackingRefBased/>
  <w15:docId w15:val="{ED796AA8-C4CB-4292-A617-C7953996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23</cp:revision>
  <dcterms:created xsi:type="dcterms:W3CDTF">2026-04-22T15:12:00Z</dcterms:created>
  <dcterms:modified xsi:type="dcterms:W3CDTF">2026-04-22T15:58:00Z</dcterms:modified>
</cp:coreProperties>
</file>