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562F0C" w14:textId="28BABF25" w:rsidR="001C5F10" w:rsidRDefault="00407248" w:rsidP="00407248">
      <w:pPr>
        <w:jc w:val="center"/>
        <w:rPr>
          <w:b/>
          <w:bCs/>
          <w:sz w:val="28"/>
          <w:szCs w:val="28"/>
        </w:rPr>
      </w:pPr>
      <w:r w:rsidRPr="00407248">
        <w:rPr>
          <w:b/>
          <w:bCs/>
          <w:sz w:val="28"/>
          <w:szCs w:val="28"/>
        </w:rPr>
        <w:t>2004 July 6</w:t>
      </w:r>
      <w:r w:rsidRPr="00407248">
        <w:rPr>
          <w:b/>
          <w:bCs/>
          <w:sz w:val="28"/>
          <w:szCs w:val="28"/>
          <w:vertAlign w:val="superscript"/>
        </w:rPr>
        <w:t>th</w:t>
      </w:r>
      <w:r w:rsidRPr="00407248">
        <w:rPr>
          <w:b/>
          <w:bCs/>
          <w:sz w:val="28"/>
          <w:szCs w:val="28"/>
        </w:rPr>
        <w:t xml:space="preserve"> Plymouth Maids Clog Morris Group</w:t>
      </w:r>
    </w:p>
    <w:p w14:paraId="30F64E85" w14:textId="4D3D665E" w:rsidR="00407248" w:rsidRDefault="00407248" w:rsidP="00407248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478D0E06" wp14:editId="2325EAAA">
            <wp:extent cx="4282440" cy="3267456"/>
            <wp:effectExtent l="0" t="0" r="3810" b="9525"/>
            <wp:docPr id="105408007" name="Picture 1" descr="A group of women in white dresses danc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08007" name="Picture 1" descr="A group of women in white dresses dancing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2440" cy="3267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5E5CA" w14:textId="77777777" w:rsidR="00407248" w:rsidRDefault="00407248" w:rsidP="00407248">
      <w:pPr>
        <w:jc w:val="center"/>
        <w:rPr>
          <w:b/>
          <w:bCs/>
          <w:sz w:val="28"/>
          <w:szCs w:val="28"/>
        </w:rPr>
      </w:pPr>
    </w:p>
    <w:p w14:paraId="4F26CAD4" w14:textId="19D21332" w:rsidR="00407248" w:rsidRDefault="00407248" w:rsidP="00407248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2B373244" wp14:editId="73126126">
            <wp:extent cx="5437632" cy="3608832"/>
            <wp:effectExtent l="0" t="0" r="0" b="0"/>
            <wp:docPr id="1643827143" name="Picture 2" descr="A group of women in clothing danc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827143" name="Picture 2" descr="A group of women in clothing dancing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7632" cy="3608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AA77F" w14:textId="77777777" w:rsidR="00407248" w:rsidRDefault="00407248" w:rsidP="00407248">
      <w:pPr>
        <w:jc w:val="center"/>
        <w:rPr>
          <w:b/>
          <w:bCs/>
          <w:sz w:val="28"/>
          <w:szCs w:val="28"/>
        </w:rPr>
      </w:pPr>
    </w:p>
    <w:p w14:paraId="0620575C" w14:textId="77777777" w:rsidR="00407248" w:rsidRDefault="00407248" w:rsidP="00407248">
      <w:pPr>
        <w:jc w:val="center"/>
        <w:rPr>
          <w:b/>
          <w:bCs/>
          <w:sz w:val="28"/>
          <w:szCs w:val="28"/>
        </w:rPr>
      </w:pPr>
    </w:p>
    <w:p w14:paraId="7DB2A33F" w14:textId="77777777" w:rsidR="00407248" w:rsidRDefault="00407248" w:rsidP="00407248">
      <w:pPr>
        <w:jc w:val="center"/>
        <w:rPr>
          <w:b/>
          <w:bCs/>
          <w:sz w:val="28"/>
          <w:szCs w:val="28"/>
        </w:rPr>
      </w:pPr>
    </w:p>
    <w:p w14:paraId="754346CB" w14:textId="63A3A23A" w:rsidR="00407248" w:rsidRDefault="00407248" w:rsidP="00407248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179364D6" wp14:editId="61C58F2B">
            <wp:extent cx="5047488" cy="3624072"/>
            <wp:effectExtent l="0" t="0" r="1270" b="0"/>
            <wp:docPr id="415155664" name="Picture 3" descr="A group of people playing instrumen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155664" name="Picture 3" descr="A group of people playing instruments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488" cy="3624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58066" w14:textId="77777777" w:rsidR="00407248" w:rsidRDefault="00407248" w:rsidP="00407248">
      <w:pPr>
        <w:jc w:val="center"/>
        <w:rPr>
          <w:b/>
          <w:bCs/>
          <w:sz w:val="28"/>
          <w:szCs w:val="28"/>
        </w:rPr>
      </w:pPr>
    </w:p>
    <w:p w14:paraId="4DD818CC" w14:textId="7D55A646" w:rsidR="00407248" w:rsidRDefault="00407248" w:rsidP="00407248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59D8B6F3" wp14:editId="4FD9635C">
            <wp:extent cx="5382768" cy="3535680"/>
            <wp:effectExtent l="0" t="0" r="8890" b="7620"/>
            <wp:docPr id="131981465" name="Picture 4" descr="A group of women dancing in a cir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81465" name="Picture 4" descr="A group of women dancing in a circle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2768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96D11" w14:textId="77777777" w:rsidR="00407248" w:rsidRDefault="00407248" w:rsidP="00407248">
      <w:pPr>
        <w:jc w:val="center"/>
        <w:rPr>
          <w:b/>
          <w:bCs/>
          <w:sz w:val="28"/>
          <w:szCs w:val="28"/>
        </w:rPr>
      </w:pPr>
    </w:p>
    <w:p w14:paraId="2CE5164A" w14:textId="77777777" w:rsidR="00407248" w:rsidRDefault="00407248" w:rsidP="00407248">
      <w:pPr>
        <w:jc w:val="center"/>
        <w:rPr>
          <w:b/>
          <w:bCs/>
          <w:sz w:val="28"/>
          <w:szCs w:val="28"/>
        </w:rPr>
      </w:pPr>
    </w:p>
    <w:p w14:paraId="4B2F8589" w14:textId="77777777" w:rsidR="00407248" w:rsidRDefault="00407248" w:rsidP="00407248">
      <w:pPr>
        <w:jc w:val="center"/>
        <w:rPr>
          <w:b/>
          <w:bCs/>
          <w:sz w:val="28"/>
          <w:szCs w:val="28"/>
        </w:rPr>
      </w:pPr>
    </w:p>
    <w:p w14:paraId="425BE5A8" w14:textId="6887C9C9" w:rsidR="00407248" w:rsidRDefault="00407248" w:rsidP="00407248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3C552545" wp14:editId="75A4D702">
            <wp:extent cx="5413248" cy="3499104"/>
            <wp:effectExtent l="0" t="0" r="0" b="6350"/>
            <wp:docPr id="1201607753" name="Picture 5" descr="A group of women in blue and white dresses walk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607753" name="Picture 5" descr="A group of women in blue and white dresses walking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3499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AFF2C" w14:textId="77777777" w:rsidR="00407248" w:rsidRDefault="00407248" w:rsidP="00407248">
      <w:pPr>
        <w:jc w:val="center"/>
        <w:rPr>
          <w:b/>
          <w:bCs/>
          <w:sz w:val="28"/>
          <w:szCs w:val="28"/>
        </w:rPr>
      </w:pPr>
    </w:p>
    <w:p w14:paraId="70DF5ED4" w14:textId="77777777" w:rsidR="00407248" w:rsidRDefault="00407248" w:rsidP="00407248">
      <w:pPr>
        <w:jc w:val="center"/>
        <w:rPr>
          <w:b/>
          <w:bCs/>
          <w:sz w:val="28"/>
          <w:szCs w:val="28"/>
        </w:rPr>
      </w:pPr>
    </w:p>
    <w:p w14:paraId="5F4830B4" w14:textId="4CE04166" w:rsidR="00407248" w:rsidRPr="00407248" w:rsidRDefault="00407248" w:rsidP="00407248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5239C24A" wp14:editId="488D73EB">
            <wp:extent cx="5474208" cy="3517392"/>
            <wp:effectExtent l="0" t="0" r="0" b="6985"/>
            <wp:docPr id="1272431102" name="Picture 6" descr="A person in a white and blue dress walking in a par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431102" name="Picture 6" descr="A person in a white and blue dress walking in a park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4208" cy="351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7248" w:rsidRPr="00407248"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47189C" w14:textId="77777777" w:rsidR="00407248" w:rsidRDefault="00407248" w:rsidP="00407248">
      <w:pPr>
        <w:spacing w:after="0" w:line="240" w:lineRule="auto"/>
      </w:pPr>
      <w:r>
        <w:separator/>
      </w:r>
    </w:p>
  </w:endnote>
  <w:endnote w:type="continuationSeparator" w:id="0">
    <w:p w14:paraId="0CECB4BC" w14:textId="77777777" w:rsidR="00407248" w:rsidRDefault="00407248" w:rsidP="004072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7525855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99F414C" w14:textId="359DA909" w:rsidR="00407248" w:rsidRDefault="0040724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245291D" w14:textId="77777777" w:rsidR="00407248" w:rsidRDefault="0040724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5377C0" w14:textId="77777777" w:rsidR="00407248" w:rsidRDefault="00407248" w:rsidP="00407248">
      <w:pPr>
        <w:spacing w:after="0" w:line="240" w:lineRule="auto"/>
      </w:pPr>
      <w:r>
        <w:separator/>
      </w:r>
    </w:p>
  </w:footnote>
  <w:footnote w:type="continuationSeparator" w:id="0">
    <w:p w14:paraId="7DF2788C" w14:textId="77777777" w:rsidR="00407248" w:rsidRDefault="00407248" w:rsidP="004072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248"/>
    <w:rsid w:val="001C5F10"/>
    <w:rsid w:val="002762B5"/>
    <w:rsid w:val="00407248"/>
    <w:rsid w:val="00BB7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8C8854"/>
  <w15:chartTrackingRefBased/>
  <w15:docId w15:val="{CB68CA19-24FC-4889-A850-A5D41E908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072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072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0724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0724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0724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0724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0724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0724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0724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0724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0724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0724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0724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0724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0724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0724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0724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0724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0724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072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0724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072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0724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0724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0724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0724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0724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0724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0724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072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7248"/>
  </w:style>
  <w:style w:type="paragraph" w:styleId="Footer">
    <w:name w:val="footer"/>
    <w:basedOn w:val="Normal"/>
    <w:link w:val="FooterChar"/>
    <w:uiPriority w:val="99"/>
    <w:unhideWhenUsed/>
    <w:rsid w:val="004072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72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13</Words>
  <Characters>56</Characters>
  <Application>Microsoft Office Word</Application>
  <DocSecurity>0</DocSecurity>
  <Lines>1</Lines>
  <Paragraphs>2</Paragraphs>
  <ScaleCrop>false</ScaleCrop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1</cp:revision>
  <dcterms:created xsi:type="dcterms:W3CDTF">2025-12-04T09:15:00Z</dcterms:created>
  <dcterms:modified xsi:type="dcterms:W3CDTF">2025-12-04T09:19:00Z</dcterms:modified>
</cp:coreProperties>
</file>