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AD7F" w14:textId="44C49EC8" w:rsidR="001C5F10" w:rsidRPr="00DF7274" w:rsidRDefault="00DF7274" w:rsidP="00DF7274">
      <w:pPr>
        <w:jc w:val="center"/>
        <w:rPr>
          <w:b/>
          <w:bCs/>
          <w:sz w:val="28"/>
          <w:szCs w:val="28"/>
        </w:rPr>
      </w:pPr>
      <w:r w:rsidRPr="00DF7274">
        <w:rPr>
          <w:b/>
          <w:bCs/>
          <w:sz w:val="28"/>
          <w:szCs w:val="28"/>
        </w:rPr>
        <w:t>2010 Choir</w:t>
      </w:r>
    </w:p>
    <w:p w14:paraId="4D34A934" w14:textId="6F08FD29" w:rsidR="00726765" w:rsidRDefault="00726765">
      <w:r>
        <w:rPr>
          <w:noProof/>
        </w:rPr>
        <w:drawing>
          <wp:anchor distT="0" distB="0" distL="114300" distR="114300" simplePos="0" relativeHeight="251658240" behindDoc="1" locked="0" layoutInCell="1" allowOverlap="1" wp14:anchorId="5CD913F7" wp14:editId="363FFAB8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5291328" cy="3624072"/>
            <wp:effectExtent l="0" t="0" r="5080" b="0"/>
            <wp:wrapTight wrapText="bothSides">
              <wp:wrapPolygon edited="0">
                <wp:start x="0" y="0"/>
                <wp:lineTo x="0" y="21460"/>
                <wp:lineTo x="21543" y="21460"/>
                <wp:lineTo x="21543" y="0"/>
                <wp:lineTo x="0" y="0"/>
              </wp:wrapPolygon>
            </wp:wrapTight>
            <wp:docPr id="197013150" name="Picture 1" descr="A group of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3150" name="Picture 1" descr="A group of women posing for a phot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328" cy="36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00E20" w14:textId="12F1AFE5" w:rsidR="00726765" w:rsidRDefault="00726765"/>
    <w:p w14:paraId="6021F7D0" w14:textId="7FEE2B88" w:rsidR="00DF7274" w:rsidRDefault="00DF7274"/>
    <w:p w14:paraId="30FAFF15" w14:textId="77777777" w:rsidR="00726765" w:rsidRDefault="00726765"/>
    <w:p w14:paraId="2556E2F7" w14:textId="77777777" w:rsidR="00726765" w:rsidRDefault="00726765"/>
    <w:p w14:paraId="7356B94A" w14:textId="77777777" w:rsidR="00726765" w:rsidRDefault="00726765"/>
    <w:p w14:paraId="23FD8D1F" w14:textId="77777777" w:rsidR="00726765" w:rsidRDefault="00726765"/>
    <w:p w14:paraId="2CF74BB3" w14:textId="77777777" w:rsidR="00726765" w:rsidRDefault="00726765"/>
    <w:p w14:paraId="3018E74C" w14:textId="77777777" w:rsidR="00726765" w:rsidRDefault="00726765"/>
    <w:p w14:paraId="0A9CBAC1" w14:textId="77777777" w:rsidR="00726765" w:rsidRDefault="00726765"/>
    <w:p w14:paraId="797E0588" w14:textId="77777777" w:rsidR="00726765" w:rsidRDefault="00726765"/>
    <w:p w14:paraId="0FD52475" w14:textId="77777777" w:rsidR="00726765" w:rsidRDefault="00726765"/>
    <w:p w14:paraId="17FA5F13" w14:textId="6A1DB444" w:rsidR="00EF4567" w:rsidRPr="00EF4567" w:rsidRDefault="001D2C9F" w:rsidP="00EF4567">
      <w:r>
        <w:t xml:space="preserve">L-R Angela MacPherson; Emma Parker; </w:t>
      </w:r>
      <w:r w:rsidR="002840C6">
        <w:t>J</w:t>
      </w:r>
      <w:r w:rsidR="00885320">
        <w:t>udith Stephenson</w:t>
      </w:r>
      <w:r w:rsidR="002840C6">
        <w:t xml:space="preserve">; </w:t>
      </w:r>
      <w:r w:rsidR="00834B42" w:rsidRPr="00834B42">
        <w:t>Sheila Pearce</w:t>
      </w:r>
      <w:r w:rsidR="00834B42">
        <w:t>;</w:t>
      </w:r>
      <w:r w:rsidR="002840C6">
        <w:t xml:space="preserve"> Carol W</w:t>
      </w:r>
      <w:r w:rsidR="00DB52E7">
        <w:t xml:space="preserve">illiams; Brenda Merritt; </w:t>
      </w:r>
      <w:r w:rsidR="00EF4567" w:rsidRPr="00EF4567">
        <w:t>Ann Crawford &amp; Jane Barnett</w:t>
      </w:r>
    </w:p>
    <w:p w14:paraId="1B01FDA6" w14:textId="7B1E093B" w:rsidR="00726765" w:rsidRDefault="00726765"/>
    <w:p w14:paraId="7A7D5C04" w14:textId="77777777" w:rsidR="00726765" w:rsidRDefault="00726765"/>
    <w:sectPr w:rsidR="00726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74"/>
    <w:rsid w:val="001C5F10"/>
    <w:rsid w:val="001D2C9F"/>
    <w:rsid w:val="002762B5"/>
    <w:rsid w:val="002840C6"/>
    <w:rsid w:val="00321710"/>
    <w:rsid w:val="00726765"/>
    <w:rsid w:val="00820EE0"/>
    <w:rsid w:val="00834B42"/>
    <w:rsid w:val="00885320"/>
    <w:rsid w:val="00A46DC3"/>
    <w:rsid w:val="00DB52E7"/>
    <w:rsid w:val="00DF7274"/>
    <w:rsid w:val="00E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FB69"/>
  <w15:chartTrackingRefBased/>
  <w15:docId w15:val="{ECA90F4E-0EF7-4A3F-B262-5FC5D98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22</Lines>
  <Paragraphs>4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9</cp:revision>
  <dcterms:created xsi:type="dcterms:W3CDTF">2025-12-14T12:32:00Z</dcterms:created>
  <dcterms:modified xsi:type="dcterms:W3CDTF">2025-12-14T14:01:00Z</dcterms:modified>
</cp:coreProperties>
</file>