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AB883" w14:textId="5CE901D2" w:rsidR="008968D3" w:rsidRPr="001770F4" w:rsidRDefault="000C7F47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6747DEA3" wp14:editId="71241B48">
            <wp:extent cx="1619250" cy="1628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272" w:rsidRPr="001770F4">
        <w:rPr>
          <w:i/>
          <w:sz w:val="28"/>
          <w:szCs w:val="28"/>
        </w:rPr>
        <w:t xml:space="preserve"> </w:t>
      </w:r>
      <w:r w:rsidR="001770F4" w:rsidRPr="001770F4">
        <w:rPr>
          <w:i/>
          <w:sz w:val="28"/>
          <w:szCs w:val="28"/>
        </w:rPr>
        <w:t>DFWI</w:t>
      </w:r>
      <w:r w:rsidR="009F74E8">
        <w:rPr>
          <w:i/>
          <w:sz w:val="28"/>
          <w:szCs w:val="28"/>
        </w:rPr>
        <w:t xml:space="preserve"> - </w:t>
      </w:r>
      <w:r w:rsidR="009A6272" w:rsidRPr="001770F4">
        <w:rPr>
          <w:i/>
          <w:sz w:val="28"/>
          <w:szCs w:val="28"/>
        </w:rPr>
        <w:t xml:space="preserve"> </w:t>
      </w:r>
      <w:r w:rsidR="0054073C" w:rsidRPr="001770F4">
        <w:rPr>
          <w:i/>
          <w:sz w:val="28"/>
          <w:szCs w:val="28"/>
        </w:rPr>
        <w:t xml:space="preserve">FOOD </w:t>
      </w:r>
      <w:r w:rsidR="009A6272" w:rsidRPr="001770F4">
        <w:rPr>
          <w:i/>
          <w:sz w:val="28"/>
          <w:szCs w:val="28"/>
        </w:rPr>
        <w:t xml:space="preserve">CRAFT AND SKILLS SUB 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9A6272" w:rsidRPr="001770F4">
        <w:rPr>
          <w:i/>
          <w:sz w:val="28"/>
          <w:szCs w:val="28"/>
        </w:rPr>
        <w:t>COMMITTEE</w:t>
      </w:r>
    </w:p>
    <w:p w14:paraId="09A25E65" w14:textId="7C76FA4A" w:rsidR="006F0624" w:rsidRPr="001770F4" w:rsidRDefault="00A031D0">
      <w:pPr>
        <w:rPr>
          <w:b/>
          <w:sz w:val="32"/>
          <w:szCs w:val="32"/>
        </w:rPr>
      </w:pPr>
      <w:r w:rsidRPr="001770F4">
        <w:rPr>
          <w:b/>
          <w:sz w:val="32"/>
          <w:szCs w:val="32"/>
        </w:rPr>
        <w:t xml:space="preserve">             </w:t>
      </w:r>
      <w:r w:rsidR="00CF57F0">
        <w:rPr>
          <w:b/>
          <w:sz w:val="32"/>
          <w:szCs w:val="32"/>
        </w:rPr>
        <w:tab/>
      </w:r>
      <w:r w:rsidRPr="001770F4">
        <w:rPr>
          <w:b/>
          <w:sz w:val="32"/>
          <w:szCs w:val="32"/>
        </w:rPr>
        <w:t xml:space="preserve"> </w:t>
      </w:r>
      <w:r w:rsidR="001F48A1" w:rsidRPr="001770F4">
        <w:rPr>
          <w:b/>
          <w:sz w:val="32"/>
          <w:szCs w:val="32"/>
        </w:rPr>
        <w:t xml:space="preserve">THE MOLLY NOSWORTHY COMPETITION </w:t>
      </w:r>
      <w:r w:rsidR="009A3FAD" w:rsidRPr="001770F4">
        <w:rPr>
          <w:b/>
          <w:sz w:val="32"/>
          <w:szCs w:val="32"/>
        </w:rPr>
        <w:t>2025</w:t>
      </w:r>
    </w:p>
    <w:p w14:paraId="147AA9C0" w14:textId="4AD6EC2A" w:rsidR="00DB390A" w:rsidRDefault="00B4204D" w:rsidP="00CF57F0">
      <w:pPr>
        <w:jc w:val="center"/>
        <w:rPr>
          <w:sz w:val="32"/>
          <w:szCs w:val="32"/>
        </w:rPr>
      </w:pPr>
      <w:r>
        <w:rPr>
          <w:sz w:val="32"/>
          <w:szCs w:val="32"/>
        </w:rPr>
        <w:t>This year’s competition is for</w:t>
      </w:r>
    </w:p>
    <w:p w14:paraId="7DF68399" w14:textId="1025F28E" w:rsidR="00B4204D" w:rsidRPr="00BA5EA7" w:rsidRDefault="00D933C3" w:rsidP="00CF57F0">
      <w:pPr>
        <w:jc w:val="center"/>
        <w:rPr>
          <w:b/>
          <w:sz w:val="32"/>
          <w:szCs w:val="32"/>
        </w:rPr>
      </w:pPr>
      <w:r w:rsidRPr="00BA5EA7">
        <w:rPr>
          <w:b/>
          <w:sz w:val="32"/>
          <w:szCs w:val="32"/>
        </w:rPr>
        <w:t xml:space="preserve">A FLOWER ARRANGEMENT IN A </w:t>
      </w:r>
      <w:r w:rsidR="007E16E5" w:rsidRPr="00BA5EA7">
        <w:rPr>
          <w:b/>
          <w:sz w:val="32"/>
          <w:szCs w:val="32"/>
        </w:rPr>
        <w:t>SEA</w:t>
      </w:r>
      <w:r w:rsidRPr="00BA5EA7">
        <w:rPr>
          <w:b/>
          <w:sz w:val="32"/>
          <w:szCs w:val="32"/>
        </w:rPr>
        <w:t>SHELL</w:t>
      </w:r>
    </w:p>
    <w:p w14:paraId="0EF90F58" w14:textId="64DAE735" w:rsidR="00D933C3" w:rsidRPr="00BA5EA7" w:rsidRDefault="00D933C3" w:rsidP="00CF57F0">
      <w:pPr>
        <w:jc w:val="center"/>
        <w:rPr>
          <w:sz w:val="28"/>
          <w:szCs w:val="28"/>
        </w:rPr>
      </w:pPr>
      <w:r w:rsidRPr="00BA5EA7">
        <w:rPr>
          <w:sz w:val="28"/>
          <w:szCs w:val="28"/>
        </w:rPr>
        <w:t xml:space="preserve">NOT TO EXCEED </w:t>
      </w:r>
      <w:r w:rsidR="006F0B42" w:rsidRPr="00BA5EA7">
        <w:rPr>
          <w:sz w:val="28"/>
          <w:szCs w:val="28"/>
        </w:rPr>
        <w:t>8in x 8in FRESH MATERIAL TO BE USED</w:t>
      </w:r>
    </w:p>
    <w:p w14:paraId="065CD526" w14:textId="3032A579" w:rsidR="006B633F" w:rsidRPr="00BA5EA7" w:rsidRDefault="006B633F" w:rsidP="00CF57F0">
      <w:pPr>
        <w:jc w:val="center"/>
        <w:rPr>
          <w:sz w:val="28"/>
          <w:szCs w:val="28"/>
        </w:rPr>
      </w:pPr>
      <w:r w:rsidRPr="00BA5EA7">
        <w:rPr>
          <w:sz w:val="28"/>
          <w:szCs w:val="28"/>
        </w:rPr>
        <w:t xml:space="preserve">ONE ENTRY PER W </w:t>
      </w:r>
      <w:r w:rsidR="008B33DB" w:rsidRPr="00BA5EA7">
        <w:rPr>
          <w:sz w:val="28"/>
          <w:szCs w:val="28"/>
        </w:rPr>
        <w:t>I</w:t>
      </w:r>
    </w:p>
    <w:p w14:paraId="7B565413" w14:textId="2202EC33" w:rsidR="008B33DB" w:rsidRDefault="008B33DB" w:rsidP="00CF57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ENTRIES TO BE BROUGHT TO THE </w:t>
      </w:r>
      <w:r w:rsidR="00EC10CD">
        <w:rPr>
          <w:sz w:val="32"/>
          <w:szCs w:val="32"/>
        </w:rPr>
        <w:t>ANNUAL COUNCIL MEETING</w:t>
      </w:r>
    </w:p>
    <w:p w14:paraId="361ADC28" w14:textId="79CE02E2" w:rsidR="00280974" w:rsidRDefault="00EC10CD" w:rsidP="00CF57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CORN EXCHANGE EXETER </w:t>
      </w:r>
      <w:r w:rsidR="00E0129C">
        <w:rPr>
          <w:sz w:val="32"/>
          <w:szCs w:val="32"/>
        </w:rPr>
        <w:t>3</w:t>
      </w:r>
      <w:r w:rsidR="00BA5EA7">
        <w:rPr>
          <w:sz w:val="32"/>
          <w:szCs w:val="32"/>
          <w:vertAlign w:val="superscript"/>
        </w:rPr>
        <w:t xml:space="preserve">rd </w:t>
      </w:r>
      <w:r w:rsidR="00E0129C">
        <w:rPr>
          <w:sz w:val="32"/>
          <w:szCs w:val="32"/>
        </w:rPr>
        <w:t xml:space="preserve">JULY </w:t>
      </w:r>
      <w:r w:rsidR="00BA5EA7">
        <w:rPr>
          <w:sz w:val="32"/>
          <w:szCs w:val="32"/>
        </w:rPr>
        <w:t>by 10.</w:t>
      </w:r>
      <w:r w:rsidR="00D42DE9">
        <w:rPr>
          <w:sz w:val="32"/>
          <w:szCs w:val="32"/>
        </w:rPr>
        <w:t>30am</w:t>
      </w:r>
    </w:p>
    <w:p w14:paraId="3562C17A" w14:textId="68F3C5EB" w:rsidR="00D42DE9" w:rsidRDefault="00A660C0" w:rsidP="00CF57F0">
      <w:pPr>
        <w:jc w:val="center"/>
        <w:rPr>
          <w:sz w:val="32"/>
          <w:szCs w:val="32"/>
        </w:rPr>
      </w:pPr>
      <w:r>
        <w:rPr>
          <w:sz w:val="32"/>
          <w:szCs w:val="32"/>
        </w:rPr>
        <w:t>£</w:t>
      </w:r>
      <w:r w:rsidR="009F74E8">
        <w:rPr>
          <w:sz w:val="32"/>
          <w:szCs w:val="32"/>
        </w:rPr>
        <w:t>3.</w:t>
      </w:r>
      <w:r w:rsidR="0084276E">
        <w:rPr>
          <w:sz w:val="32"/>
          <w:szCs w:val="32"/>
        </w:rPr>
        <w:t xml:space="preserve">50 per entry </w:t>
      </w:r>
      <w:r w:rsidR="000123CF">
        <w:rPr>
          <w:sz w:val="32"/>
          <w:szCs w:val="32"/>
        </w:rPr>
        <w:t>BACS</w:t>
      </w:r>
      <w:r w:rsidR="009F74E8">
        <w:rPr>
          <w:sz w:val="32"/>
          <w:szCs w:val="32"/>
        </w:rPr>
        <w:t xml:space="preserve"> details:</w:t>
      </w:r>
    </w:p>
    <w:p w14:paraId="2DBF80B5" w14:textId="6AFCB9F6" w:rsidR="00FE43AF" w:rsidRDefault="003B7B79" w:rsidP="00CF57F0">
      <w:pPr>
        <w:jc w:val="center"/>
        <w:rPr>
          <w:sz w:val="32"/>
          <w:szCs w:val="32"/>
        </w:rPr>
      </w:pPr>
      <w:r>
        <w:rPr>
          <w:sz w:val="32"/>
          <w:szCs w:val="32"/>
        </w:rPr>
        <w:t>Sort code:</w:t>
      </w:r>
      <w:r w:rsidR="00F80210">
        <w:rPr>
          <w:sz w:val="32"/>
          <w:szCs w:val="32"/>
        </w:rPr>
        <w:t xml:space="preserve"> 08-92-99 </w:t>
      </w:r>
      <w:r w:rsidR="006B00E7">
        <w:rPr>
          <w:sz w:val="32"/>
          <w:szCs w:val="32"/>
        </w:rPr>
        <w:t xml:space="preserve">Account number 67185081 </w:t>
      </w:r>
      <w:r w:rsidR="009F74E8">
        <w:rPr>
          <w:sz w:val="32"/>
          <w:szCs w:val="32"/>
        </w:rPr>
        <w:t>(</w:t>
      </w:r>
      <w:r w:rsidR="006B00E7">
        <w:rPr>
          <w:sz w:val="32"/>
          <w:szCs w:val="32"/>
        </w:rPr>
        <w:t>ref</w:t>
      </w:r>
      <w:r w:rsidR="00CF57F0">
        <w:rPr>
          <w:sz w:val="32"/>
          <w:szCs w:val="32"/>
        </w:rPr>
        <w:t>:</w:t>
      </w:r>
      <w:r w:rsidR="006B00E7">
        <w:rPr>
          <w:sz w:val="32"/>
          <w:szCs w:val="32"/>
        </w:rPr>
        <w:t xml:space="preserve"> </w:t>
      </w:r>
      <w:r w:rsidR="00FE43AF">
        <w:rPr>
          <w:sz w:val="32"/>
          <w:szCs w:val="32"/>
        </w:rPr>
        <w:t>M N comp</w:t>
      </w:r>
      <w:r w:rsidR="00B744DF">
        <w:rPr>
          <w:sz w:val="32"/>
          <w:szCs w:val="32"/>
        </w:rPr>
        <w:t>)</w:t>
      </w:r>
      <w:r w:rsidR="006B08E4">
        <w:rPr>
          <w:sz w:val="32"/>
          <w:szCs w:val="32"/>
        </w:rPr>
        <w:t xml:space="preserve"> or make cheque payable to </w:t>
      </w:r>
      <w:r w:rsidR="0005778E">
        <w:rPr>
          <w:sz w:val="32"/>
          <w:szCs w:val="32"/>
        </w:rPr>
        <w:t>DFWI</w:t>
      </w:r>
      <w:r w:rsidR="009F74E8">
        <w:rPr>
          <w:sz w:val="32"/>
          <w:szCs w:val="32"/>
        </w:rPr>
        <w:t>.</w:t>
      </w:r>
    </w:p>
    <w:p w14:paraId="154C86F4" w14:textId="4EBD911D" w:rsidR="001001E5" w:rsidRDefault="001001E5" w:rsidP="009F74E8">
      <w:pPr>
        <w:jc w:val="center"/>
        <w:rPr>
          <w:b/>
          <w:sz w:val="32"/>
          <w:szCs w:val="32"/>
        </w:rPr>
      </w:pPr>
      <w:r w:rsidRPr="009F74E8">
        <w:rPr>
          <w:b/>
          <w:sz w:val="32"/>
          <w:szCs w:val="32"/>
        </w:rPr>
        <w:t xml:space="preserve">CLOSING DATE </w:t>
      </w:r>
      <w:r w:rsidR="00690673" w:rsidRPr="009F74E8">
        <w:rPr>
          <w:b/>
          <w:sz w:val="32"/>
          <w:szCs w:val="32"/>
        </w:rPr>
        <w:t>27</w:t>
      </w:r>
      <w:r w:rsidR="00690673" w:rsidRPr="009F74E8">
        <w:rPr>
          <w:b/>
          <w:sz w:val="32"/>
          <w:szCs w:val="32"/>
          <w:vertAlign w:val="superscript"/>
        </w:rPr>
        <w:t>th</w:t>
      </w:r>
      <w:r w:rsidR="00690673" w:rsidRPr="009F74E8">
        <w:rPr>
          <w:b/>
          <w:sz w:val="32"/>
          <w:szCs w:val="32"/>
        </w:rPr>
        <w:t xml:space="preserve"> June 2025</w:t>
      </w:r>
    </w:p>
    <w:p w14:paraId="5974DFF9" w14:textId="432B508D" w:rsidR="009F74E8" w:rsidRPr="009F74E8" w:rsidRDefault="009F74E8" w:rsidP="009F74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--------------------------------------------------------------------------------------------</w:t>
      </w:r>
    </w:p>
    <w:p w14:paraId="29F3A984" w14:textId="28D38CB7" w:rsidR="009F74E8" w:rsidRPr="001770F4" w:rsidRDefault="009F74E8" w:rsidP="009F74E8">
      <w:pPr>
        <w:rPr>
          <w:b/>
          <w:sz w:val="32"/>
          <w:szCs w:val="32"/>
        </w:rPr>
      </w:pPr>
      <w:r w:rsidRPr="001770F4">
        <w:rPr>
          <w:b/>
          <w:sz w:val="32"/>
          <w:szCs w:val="32"/>
        </w:rPr>
        <w:t xml:space="preserve">              THE MOLLY NOSWORTHY COMPETITION 2025</w:t>
      </w:r>
    </w:p>
    <w:p w14:paraId="33A17219" w14:textId="03BAFB68" w:rsidR="00D13DAB" w:rsidRDefault="00891959">
      <w:pPr>
        <w:rPr>
          <w:sz w:val="32"/>
          <w:szCs w:val="32"/>
        </w:rPr>
      </w:pPr>
      <w:r>
        <w:rPr>
          <w:sz w:val="32"/>
          <w:szCs w:val="32"/>
        </w:rPr>
        <w:t>WI........................................................................</w:t>
      </w:r>
      <w:r w:rsidR="009F74E8">
        <w:rPr>
          <w:sz w:val="32"/>
          <w:szCs w:val="32"/>
        </w:rPr>
        <w:t>.........</w:t>
      </w:r>
      <w:r>
        <w:rPr>
          <w:sz w:val="32"/>
          <w:szCs w:val="32"/>
        </w:rPr>
        <w:t xml:space="preserve"> </w:t>
      </w:r>
    </w:p>
    <w:p w14:paraId="6A7EE884" w14:textId="3F79ABC8" w:rsidR="00891959" w:rsidRDefault="00E233C0">
      <w:pPr>
        <w:rPr>
          <w:sz w:val="32"/>
          <w:szCs w:val="32"/>
        </w:rPr>
      </w:pPr>
      <w:r>
        <w:rPr>
          <w:sz w:val="32"/>
          <w:szCs w:val="32"/>
        </w:rPr>
        <w:t xml:space="preserve">Name of entrant................................................... </w:t>
      </w:r>
    </w:p>
    <w:p w14:paraId="39BFDB18" w14:textId="2F0DE1B2" w:rsidR="00CD5C11" w:rsidRDefault="009F74E8">
      <w:pPr>
        <w:rPr>
          <w:sz w:val="32"/>
          <w:szCs w:val="32"/>
        </w:rPr>
      </w:pPr>
      <w:r>
        <w:rPr>
          <w:sz w:val="32"/>
          <w:szCs w:val="32"/>
        </w:rPr>
        <w:t xml:space="preserve">Contact </w:t>
      </w:r>
      <w:r w:rsidR="00CD5C11">
        <w:rPr>
          <w:sz w:val="32"/>
          <w:szCs w:val="32"/>
        </w:rPr>
        <w:t>number...................................</w:t>
      </w:r>
      <w:r w:rsidR="0051047C">
        <w:rPr>
          <w:sz w:val="32"/>
          <w:szCs w:val="32"/>
        </w:rPr>
        <w:t>email..................................</w:t>
      </w:r>
      <w:r>
        <w:rPr>
          <w:sz w:val="32"/>
          <w:szCs w:val="32"/>
        </w:rPr>
        <w:t>...</w:t>
      </w:r>
      <w:r w:rsidR="0051047C">
        <w:rPr>
          <w:sz w:val="32"/>
          <w:szCs w:val="32"/>
        </w:rPr>
        <w:t xml:space="preserve"> </w:t>
      </w:r>
    </w:p>
    <w:p w14:paraId="7515F972" w14:textId="374B7F14" w:rsidR="00246954" w:rsidRDefault="00246954">
      <w:pPr>
        <w:rPr>
          <w:sz w:val="32"/>
          <w:szCs w:val="32"/>
        </w:rPr>
      </w:pPr>
      <w:r>
        <w:rPr>
          <w:sz w:val="32"/>
          <w:szCs w:val="32"/>
        </w:rPr>
        <w:t>Entry form to be sent to</w:t>
      </w:r>
      <w:r w:rsidR="009F74E8">
        <w:rPr>
          <w:sz w:val="32"/>
          <w:szCs w:val="32"/>
        </w:rPr>
        <w:t>:</w:t>
      </w:r>
    </w:p>
    <w:p w14:paraId="5908D9BE" w14:textId="6364754C" w:rsidR="001846C9" w:rsidRDefault="00BE0ECF">
      <w:pPr>
        <w:rPr>
          <w:sz w:val="32"/>
          <w:szCs w:val="32"/>
        </w:rPr>
      </w:pPr>
      <w:r>
        <w:rPr>
          <w:sz w:val="32"/>
          <w:szCs w:val="32"/>
        </w:rPr>
        <w:t>Jeanne Venning</w:t>
      </w:r>
      <w:r w:rsidR="00B110C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9F74E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Road End, </w:t>
      </w:r>
      <w:r w:rsidR="001846C9">
        <w:rPr>
          <w:sz w:val="32"/>
          <w:szCs w:val="32"/>
        </w:rPr>
        <w:t>Court Road</w:t>
      </w:r>
      <w:r w:rsidR="009F74E8">
        <w:rPr>
          <w:sz w:val="32"/>
          <w:szCs w:val="32"/>
        </w:rPr>
        <w:t>,</w:t>
      </w:r>
      <w:r w:rsidR="003312D2">
        <w:rPr>
          <w:sz w:val="32"/>
          <w:szCs w:val="32"/>
        </w:rPr>
        <w:t xml:space="preserve"> </w:t>
      </w:r>
      <w:r w:rsidR="001846C9">
        <w:rPr>
          <w:sz w:val="32"/>
          <w:szCs w:val="32"/>
        </w:rPr>
        <w:t xml:space="preserve">Newton Ferrers </w:t>
      </w:r>
      <w:r w:rsidR="009F74E8">
        <w:rPr>
          <w:sz w:val="32"/>
          <w:szCs w:val="32"/>
        </w:rPr>
        <w:t xml:space="preserve"> </w:t>
      </w:r>
      <w:r w:rsidR="006321B1">
        <w:rPr>
          <w:sz w:val="32"/>
          <w:szCs w:val="32"/>
        </w:rPr>
        <w:t>PL8 1DD</w:t>
      </w:r>
    </w:p>
    <w:p w14:paraId="04CAAFE8" w14:textId="26FBE20F" w:rsidR="006321B1" w:rsidRDefault="006321B1">
      <w:pPr>
        <w:rPr>
          <w:sz w:val="32"/>
          <w:szCs w:val="32"/>
        </w:rPr>
      </w:pPr>
      <w:r>
        <w:rPr>
          <w:sz w:val="32"/>
          <w:szCs w:val="32"/>
        </w:rPr>
        <w:t xml:space="preserve">Email </w:t>
      </w:r>
      <w:hyperlink r:id="rId5" w:history="1">
        <w:r w:rsidR="000B3FB1" w:rsidRPr="00666525">
          <w:rPr>
            <w:rStyle w:val="Hyperlink"/>
            <w:sz w:val="32"/>
            <w:szCs w:val="32"/>
          </w:rPr>
          <w:t>Jeanne.venning@devonwi.org.uk</w:t>
        </w:r>
      </w:hyperlink>
      <w:r w:rsidR="000B3FB1">
        <w:rPr>
          <w:sz w:val="32"/>
          <w:szCs w:val="32"/>
        </w:rPr>
        <w:t xml:space="preserve"> </w:t>
      </w:r>
    </w:p>
    <w:p w14:paraId="587214D1" w14:textId="2B956DBE" w:rsidR="0051047C" w:rsidRDefault="0051047C">
      <w:pPr>
        <w:rPr>
          <w:sz w:val="32"/>
          <w:szCs w:val="32"/>
        </w:rPr>
      </w:pPr>
    </w:p>
    <w:p w14:paraId="1E9FE75E" w14:textId="777BD6B7" w:rsidR="0051047C" w:rsidRDefault="0051047C">
      <w:pPr>
        <w:rPr>
          <w:sz w:val="32"/>
          <w:szCs w:val="32"/>
        </w:rPr>
      </w:pPr>
    </w:p>
    <w:p w14:paraId="3C6A4AA8" w14:textId="54BEF05D" w:rsidR="00D13DAB" w:rsidRDefault="00D13DAB">
      <w:pPr>
        <w:rPr>
          <w:sz w:val="32"/>
          <w:szCs w:val="32"/>
        </w:rPr>
      </w:pPr>
    </w:p>
    <w:p w14:paraId="3C17F7C0" w14:textId="7E886407" w:rsidR="00D13DAB" w:rsidRDefault="00D13DAB">
      <w:pPr>
        <w:rPr>
          <w:sz w:val="32"/>
          <w:szCs w:val="32"/>
        </w:rPr>
      </w:pPr>
    </w:p>
    <w:p w14:paraId="5172543B" w14:textId="77777777" w:rsidR="00D13DAB" w:rsidRDefault="00D13DAB">
      <w:pPr>
        <w:rPr>
          <w:sz w:val="32"/>
          <w:szCs w:val="32"/>
        </w:rPr>
      </w:pPr>
    </w:p>
    <w:p w14:paraId="170C169D" w14:textId="45CC38D0" w:rsidR="000A6CB3" w:rsidRDefault="000A6CB3">
      <w:pPr>
        <w:rPr>
          <w:sz w:val="32"/>
          <w:szCs w:val="32"/>
        </w:rPr>
      </w:pPr>
    </w:p>
    <w:p w14:paraId="46AC4ABF" w14:textId="5ABC4A4A" w:rsidR="000A6CB3" w:rsidRDefault="000A6CB3">
      <w:pPr>
        <w:rPr>
          <w:sz w:val="32"/>
          <w:szCs w:val="32"/>
        </w:rPr>
      </w:pPr>
    </w:p>
    <w:p w14:paraId="047AEEF9" w14:textId="77777777" w:rsidR="000A6CB3" w:rsidRDefault="000A6CB3">
      <w:pPr>
        <w:rPr>
          <w:sz w:val="32"/>
          <w:szCs w:val="32"/>
        </w:rPr>
      </w:pPr>
    </w:p>
    <w:p w14:paraId="2100F90B" w14:textId="77777777" w:rsidR="0047170B" w:rsidRDefault="0047170B">
      <w:pPr>
        <w:rPr>
          <w:sz w:val="32"/>
          <w:szCs w:val="32"/>
        </w:rPr>
      </w:pPr>
    </w:p>
    <w:p w14:paraId="35691A9E" w14:textId="35C80E77" w:rsidR="00A031D0" w:rsidRDefault="00A031D0">
      <w:pPr>
        <w:rPr>
          <w:sz w:val="32"/>
          <w:szCs w:val="32"/>
        </w:rPr>
      </w:pPr>
    </w:p>
    <w:p w14:paraId="56DFB94E" w14:textId="33B5643C" w:rsidR="001D3A59" w:rsidRPr="00A52166" w:rsidRDefault="001D3A59">
      <w:pPr>
        <w:rPr>
          <w:sz w:val="32"/>
          <w:szCs w:val="32"/>
        </w:rPr>
      </w:pPr>
    </w:p>
    <w:sectPr w:rsidR="001D3A59" w:rsidRPr="00A521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BAB"/>
    <w:rsid w:val="000055A1"/>
    <w:rsid w:val="000123CF"/>
    <w:rsid w:val="0005778E"/>
    <w:rsid w:val="000A6CB3"/>
    <w:rsid w:val="000B3FB1"/>
    <w:rsid w:val="000C7F47"/>
    <w:rsid w:val="001001E5"/>
    <w:rsid w:val="0016070F"/>
    <w:rsid w:val="001770F4"/>
    <w:rsid w:val="001846C9"/>
    <w:rsid w:val="001D3A59"/>
    <w:rsid w:val="001F48A1"/>
    <w:rsid w:val="00225A2C"/>
    <w:rsid w:val="00246954"/>
    <w:rsid w:val="00280974"/>
    <w:rsid w:val="002E7E12"/>
    <w:rsid w:val="003312D2"/>
    <w:rsid w:val="003B7B79"/>
    <w:rsid w:val="003C0BAB"/>
    <w:rsid w:val="0041342B"/>
    <w:rsid w:val="004713F7"/>
    <w:rsid w:val="0047170B"/>
    <w:rsid w:val="00485723"/>
    <w:rsid w:val="004A75D6"/>
    <w:rsid w:val="004D099A"/>
    <w:rsid w:val="0051047C"/>
    <w:rsid w:val="005155E9"/>
    <w:rsid w:val="0052151F"/>
    <w:rsid w:val="0054073C"/>
    <w:rsid w:val="005C314D"/>
    <w:rsid w:val="00603FD9"/>
    <w:rsid w:val="006321B1"/>
    <w:rsid w:val="00657744"/>
    <w:rsid w:val="00673B4A"/>
    <w:rsid w:val="00683229"/>
    <w:rsid w:val="00690673"/>
    <w:rsid w:val="006B00E7"/>
    <w:rsid w:val="006B08E4"/>
    <w:rsid w:val="006B633F"/>
    <w:rsid w:val="006F0624"/>
    <w:rsid w:val="006F0B42"/>
    <w:rsid w:val="007204BC"/>
    <w:rsid w:val="007411BF"/>
    <w:rsid w:val="00773A17"/>
    <w:rsid w:val="007B7827"/>
    <w:rsid w:val="007E16E5"/>
    <w:rsid w:val="00816524"/>
    <w:rsid w:val="0084276E"/>
    <w:rsid w:val="008553A0"/>
    <w:rsid w:val="00855F23"/>
    <w:rsid w:val="00891959"/>
    <w:rsid w:val="008968D3"/>
    <w:rsid w:val="008B33DB"/>
    <w:rsid w:val="00925DB2"/>
    <w:rsid w:val="009955E8"/>
    <w:rsid w:val="009A3FAD"/>
    <w:rsid w:val="009A6272"/>
    <w:rsid w:val="009F74E8"/>
    <w:rsid w:val="00A031D0"/>
    <w:rsid w:val="00A35CA0"/>
    <w:rsid w:val="00A36B29"/>
    <w:rsid w:val="00A37557"/>
    <w:rsid w:val="00A52166"/>
    <w:rsid w:val="00A660C0"/>
    <w:rsid w:val="00AD0717"/>
    <w:rsid w:val="00AD3E6E"/>
    <w:rsid w:val="00AF40F8"/>
    <w:rsid w:val="00B110C4"/>
    <w:rsid w:val="00B4204D"/>
    <w:rsid w:val="00B5578D"/>
    <w:rsid w:val="00B744DF"/>
    <w:rsid w:val="00BA5EA7"/>
    <w:rsid w:val="00BE0ECF"/>
    <w:rsid w:val="00C374A5"/>
    <w:rsid w:val="00C46401"/>
    <w:rsid w:val="00C827B7"/>
    <w:rsid w:val="00C9132C"/>
    <w:rsid w:val="00CD5C11"/>
    <w:rsid w:val="00CD631E"/>
    <w:rsid w:val="00CF57F0"/>
    <w:rsid w:val="00D0780F"/>
    <w:rsid w:val="00D13DAB"/>
    <w:rsid w:val="00D37368"/>
    <w:rsid w:val="00D42DE9"/>
    <w:rsid w:val="00D933C3"/>
    <w:rsid w:val="00DB390A"/>
    <w:rsid w:val="00DF19FE"/>
    <w:rsid w:val="00E0129C"/>
    <w:rsid w:val="00E22424"/>
    <w:rsid w:val="00E233C0"/>
    <w:rsid w:val="00E56CFE"/>
    <w:rsid w:val="00E83B6D"/>
    <w:rsid w:val="00E96B7A"/>
    <w:rsid w:val="00EC10CD"/>
    <w:rsid w:val="00EE73B9"/>
    <w:rsid w:val="00F0063F"/>
    <w:rsid w:val="00F2368E"/>
    <w:rsid w:val="00F529B7"/>
    <w:rsid w:val="00F74D1A"/>
    <w:rsid w:val="00F80210"/>
    <w:rsid w:val="00FA2EBB"/>
    <w:rsid w:val="00FD6194"/>
    <w:rsid w:val="00FE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A52AA"/>
  <w15:chartTrackingRefBased/>
  <w15:docId w15:val="{50A828C6-E124-6E4C-8F81-A1A97557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78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782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0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anne.venning@devonwi.org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Connolly</dc:creator>
  <cp:keywords/>
  <dc:description/>
  <cp:lastModifiedBy>Lesley Dempsey</cp:lastModifiedBy>
  <cp:revision>2</cp:revision>
  <cp:lastPrinted>2025-04-22T12:19:00Z</cp:lastPrinted>
  <dcterms:created xsi:type="dcterms:W3CDTF">2025-05-11T10:17:00Z</dcterms:created>
  <dcterms:modified xsi:type="dcterms:W3CDTF">2025-05-11T10:17:00Z</dcterms:modified>
</cp:coreProperties>
</file>