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85BD94" w14:textId="239D12C3" w:rsidR="001C5F10" w:rsidRDefault="00673B21" w:rsidP="00673B21">
      <w:pPr>
        <w:jc w:val="center"/>
        <w:rPr>
          <w:b/>
          <w:bCs/>
        </w:rPr>
      </w:pPr>
      <w:r w:rsidRPr="00673B21">
        <w:rPr>
          <w:b/>
          <w:bCs/>
        </w:rPr>
        <w:t>1997</w:t>
      </w:r>
    </w:p>
    <w:p w14:paraId="0FBED328" w14:textId="1F2549AA" w:rsidR="00673B21" w:rsidRDefault="00D47502" w:rsidP="00673B21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487B6BA" wp14:editId="0547FDEA">
            <wp:extent cx="5731510" cy="7872095"/>
            <wp:effectExtent l="0" t="0" r="2540" b="0"/>
            <wp:docPr id="445906899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906899" name="Picture 1" descr="A close-up of a document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7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E616D" w14:textId="77777777" w:rsidR="00D47502" w:rsidRDefault="00D47502" w:rsidP="00673B21">
      <w:pPr>
        <w:jc w:val="center"/>
        <w:rPr>
          <w:b/>
          <w:bCs/>
        </w:rPr>
      </w:pPr>
    </w:p>
    <w:p w14:paraId="70F29416" w14:textId="77777777" w:rsidR="00D47502" w:rsidRDefault="00D47502" w:rsidP="00673B21">
      <w:pPr>
        <w:jc w:val="center"/>
        <w:rPr>
          <w:b/>
          <w:bCs/>
        </w:rPr>
      </w:pPr>
    </w:p>
    <w:p w14:paraId="0A41DFAD" w14:textId="4256AEAE" w:rsidR="00D47502" w:rsidRPr="00673B21" w:rsidRDefault="00D47502" w:rsidP="00673B21">
      <w:pPr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12782886" wp14:editId="4829C3C3">
            <wp:extent cx="5731510" cy="4108450"/>
            <wp:effectExtent l="0" t="0" r="2540" b="6350"/>
            <wp:docPr id="1712398856" name="Picture 2" descr="A close-up of a 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398856" name="Picture 2" descr="A close-up of a letter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0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7502" w:rsidRPr="00673B2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3B21"/>
    <w:rsid w:val="001C5F10"/>
    <w:rsid w:val="002762B5"/>
    <w:rsid w:val="00673B21"/>
    <w:rsid w:val="00BC7CCD"/>
    <w:rsid w:val="00D47502"/>
    <w:rsid w:val="00F83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37588C"/>
  <w15:chartTrackingRefBased/>
  <w15:docId w15:val="{819DA02A-7476-4E92-9DDB-C99C483A89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73B2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73B2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73B2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73B2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73B2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73B2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73B2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73B2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73B2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73B2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73B2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73B2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73B2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73B2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73B2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73B2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73B2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73B2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73B2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73B2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73B2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73B2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73B2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73B2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73B2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73B2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73B2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73B2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73B2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</Words>
  <Characters>9</Characters>
  <Application>Microsoft Office Word</Application>
  <DocSecurity>0</DocSecurity>
  <Lines>2</Lines>
  <Paragraphs>2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3</cp:revision>
  <dcterms:created xsi:type="dcterms:W3CDTF">2025-12-27T16:59:00Z</dcterms:created>
  <dcterms:modified xsi:type="dcterms:W3CDTF">2025-12-27T17:03:00Z</dcterms:modified>
</cp:coreProperties>
</file>