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C828F" w14:textId="246CD28B" w:rsidR="00B87FCB" w:rsidRDefault="00324DF3" w:rsidP="00E06FE1">
      <w:pPr>
        <w:jc w:val="center"/>
      </w:pPr>
      <w:r>
        <w:rPr>
          <w:noProof/>
        </w:rPr>
        <w:drawing>
          <wp:inline distT="0" distB="0" distL="0" distR="0" wp14:anchorId="5D5C316A" wp14:editId="10F8E618">
            <wp:extent cx="2806700" cy="3508375"/>
            <wp:effectExtent l="0" t="0" r="0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95" cy="351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5EF91" w14:textId="13547C0C" w:rsidR="00572B70" w:rsidRDefault="00572B70"/>
    <w:p w14:paraId="2B27A144" w14:textId="6605375D" w:rsidR="00572B70" w:rsidRDefault="00572B70">
      <w:r>
        <w:t>July 2022</w:t>
      </w:r>
    </w:p>
    <w:p w14:paraId="7129E404" w14:textId="403B2387" w:rsidR="00572B70" w:rsidRDefault="00572B70">
      <w:r>
        <w:t xml:space="preserve">The Lord Chamberlains Men – one of the UK’s finest touring companies presented this play as Shakespear first saw it performed – in the open air, by an </w:t>
      </w:r>
      <w:proofErr w:type="spellStart"/>
      <w:r>
        <w:t>all male</w:t>
      </w:r>
      <w:proofErr w:type="spellEnd"/>
      <w:r>
        <w:t xml:space="preserve"> cast, with Elizabethan costumes, music and dance.</w:t>
      </w:r>
    </w:p>
    <w:p w14:paraId="036A25CF" w14:textId="5661B68C" w:rsidR="00572B70" w:rsidRDefault="00572B70">
      <w:r>
        <w:t xml:space="preserve">Separately, Rosalind and her dear friend Celia, the noble Orlando, &amp; the usurped Duke Senior &amp; his courtiers get banished &amp; set up their new lives in the Forest of Arden. Free from the </w:t>
      </w:r>
      <w:r w:rsidR="00DD66B6">
        <w:t>constraints</w:t>
      </w:r>
      <w:r>
        <w:t xml:space="preserve"> of their former lives, lovers tussle, wits &amp; fools spar, familial bonds are challenged</w:t>
      </w:r>
      <w:r w:rsidR="00DD66B6">
        <w:t>, and everyone wrestles with what it really means to be yourself.</w:t>
      </w:r>
    </w:p>
    <w:p w14:paraId="3DD6F97D" w14:textId="281F2E9D" w:rsidR="00DD66B6" w:rsidRDefault="00DD66B6">
      <w:r>
        <w:t xml:space="preserve">In exile they become exultant as a true love and </w:t>
      </w:r>
      <w:proofErr w:type="gramStart"/>
      <w:r>
        <w:t>true identity</w:t>
      </w:r>
      <w:proofErr w:type="gramEnd"/>
      <w:r>
        <w:t xml:space="preserve"> is found in the forest. This rustic romp is packed with music, laughs, cross-dressing confusion and a dash of wrestling </w:t>
      </w:r>
    </w:p>
    <w:p w14:paraId="42F227F9" w14:textId="77777777" w:rsidR="00CC3CBC" w:rsidRDefault="00CC3CBC"/>
    <w:p w14:paraId="5F92C99B" w14:textId="77777777" w:rsidR="00CC3CBC" w:rsidRDefault="00CC3CBC"/>
    <w:p w14:paraId="3470F9F5" w14:textId="77777777" w:rsidR="00CC3CBC" w:rsidRDefault="00CC3CBC"/>
    <w:p w14:paraId="31005932" w14:textId="114003C5" w:rsidR="00CC3CBC" w:rsidRDefault="00CC3CBC"/>
    <w:p w14:paraId="184DD31B" w14:textId="6EE7C96E" w:rsidR="00CC3CBC" w:rsidRDefault="006B56A9">
      <w:r>
        <w:rPr>
          <w:noProof/>
        </w:rPr>
        <w:drawing>
          <wp:anchor distT="0" distB="0" distL="114300" distR="114300" simplePos="0" relativeHeight="251658240" behindDoc="1" locked="0" layoutInCell="1" allowOverlap="1" wp14:anchorId="4BED814F" wp14:editId="4D2776D3">
            <wp:simplePos x="0" y="0"/>
            <wp:positionH relativeFrom="margin">
              <wp:align>center</wp:align>
            </wp:positionH>
            <wp:positionV relativeFrom="paragraph">
              <wp:posOffset>-1085850</wp:posOffset>
            </wp:positionV>
            <wp:extent cx="5060315" cy="2647950"/>
            <wp:effectExtent l="0" t="0" r="6985" b="0"/>
            <wp:wrapTight wrapText="bothSides">
              <wp:wrapPolygon edited="0">
                <wp:start x="0" y="0"/>
                <wp:lineTo x="0" y="21445"/>
                <wp:lineTo x="21549" y="21445"/>
                <wp:lineTo x="21549" y="0"/>
                <wp:lineTo x="0" y="0"/>
              </wp:wrapPolygon>
            </wp:wrapTight>
            <wp:docPr id="2" name="Picture 2" descr="A group of people on a st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on a stage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F211D" w14:textId="491323C7" w:rsidR="00CC3CBC" w:rsidRDefault="00CC3CBC"/>
    <w:p w14:paraId="40130C93" w14:textId="22353966" w:rsidR="00CC3CBC" w:rsidRDefault="00CC3CBC"/>
    <w:p w14:paraId="76FE04EF" w14:textId="44A1F831" w:rsidR="00CC3CBC" w:rsidRDefault="00CC3CBC"/>
    <w:p w14:paraId="2BE77E4B" w14:textId="757045A0" w:rsidR="00CC3CBC" w:rsidRDefault="00CC3CBC"/>
    <w:p w14:paraId="331E1807" w14:textId="5298C3CF" w:rsidR="00CC3CBC" w:rsidRDefault="00CC3CB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C2A3BEA" wp14:editId="49B2C5CD">
            <wp:simplePos x="0" y="0"/>
            <wp:positionH relativeFrom="column">
              <wp:posOffset>-285750</wp:posOffset>
            </wp:positionH>
            <wp:positionV relativeFrom="paragraph">
              <wp:posOffset>26035</wp:posOffset>
            </wp:positionV>
            <wp:extent cx="2540723" cy="3387725"/>
            <wp:effectExtent l="0" t="0" r="0" b="3175"/>
            <wp:wrapTight wrapText="bothSides">
              <wp:wrapPolygon edited="0">
                <wp:start x="0" y="0"/>
                <wp:lineTo x="0" y="21499"/>
                <wp:lineTo x="21379" y="21499"/>
                <wp:lineTo x="21379" y="0"/>
                <wp:lineTo x="0" y="0"/>
              </wp:wrapPolygon>
            </wp:wrapTight>
            <wp:docPr id="6" name="Picture 6" descr="A picture containing person, sky, outdoor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sky, outdoor, stand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723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73856D6" wp14:editId="28230FAD">
            <wp:simplePos x="0" y="0"/>
            <wp:positionH relativeFrom="column">
              <wp:posOffset>2597150</wp:posOffset>
            </wp:positionH>
            <wp:positionV relativeFrom="paragraph">
              <wp:posOffset>217170</wp:posOffset>
            </wp:positionV>
            <wp:extent cx="3426332" cy="2284095"/>
            <wp:effectExtent l="0" t="0" r="3175" b="1905"/>
            <wp:wrapTight wrapText="bothSides">
              <wp:wrapPolygon edited="0">
                <wp:start x="0" y="0"/>
                <wp:lineTo x="0" y="21438"/>
                <wp:lineTo x="21500" y="21438"/>
                <wp:lineTo x="21500" y="0"/>
                <wp:lineTo x="0" y="0"/>
              </wp:wrapPolygon>
            </wp:wrapTight>
            <wp:docPr id="3" name="Picture 3" descr="A group of people standing on a st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tanding on a stag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332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7F3EA" w14:textId="2C1D323E" w:rsidR="00CC3CBC" w:rsidRDefault="00CC3CBC"/>
    <w:p w14:paraId="0DFD36B8" w14:textId="52225FE3" w:rsidR="00CC3CBC" w:rsidRPr="00DD66B6" w:rsidRDefault="00CC3CBC" w:rsidP="00CC3CBC">
      <w:pPr>
        <w:jc w:val="center"/>
        <w:rPr>
          <w:b/>
          <w:bCs/>
        </w:rPr>
      </w:pPr>
      <w:r w:rsidRPr="00DD66B6">
        <w:rPr>
          <w:b/>
          <w:bCs/>
        </w:rPr>
        <w:t xml:space="preserve">The fool doth think he is wise, but the wise man knows himself to be a </w:t>
      </w:r>
      <w:proofErr w:type="gramStart"/>
      <w:r w:rsidRPr="00DD66B6">
        <w:rPr>
          <w:b/>
          <w:bCs/>
        </w:rPr>
        <w:t>fool</w:t>
      </w:r>
      <w:proofErr w:type="gramEnd"/>
    </w:p>
    <w:p w14:paraId="771D2E37" w14:textId="2FB2A04B" w:rsidR="00CC3CBC" w:rsidRDefault="00CC3CBC">
      <w:r>
        <w:rPr>
          <w:noProof/>
        </w:rPr>
        <w:drawing>
          <wp:anchor distT="0" distB="0" distL="114300" distR="114300" simplePos="0" relativeHeight="251660288" behindDoc="1" locked="0" layoutInCell="1" allowOverlap="1" wp14:anchorId="17E53887" wp14:editId="434E9ABA">
            <wp:simplePos x="0" y="0"/>
            <wp:positionH relativeFrom="page">
              <wp:posOffset>3740150</wp:posOffset>
            </wp:positionH>
            <wp:positionV relativeFrom="paragraph">
              <wp:posOffset>121920</wp:posOffset>
            </wp:positionV>
            <wp:extent cx="2700655" cy="2025650"/>
            <wp:effectExtent l="0" t="0" r="4445" b="0"/>
            <wp:wrapTight wrapText="bothSides">
              <wp:wrapPolygon edited="0">
                <wp:start x="0" y="0"/>
                <wp:lineTo x="0" y="21329"/>
                <wp:lineTo x="21483" y="21329"/>
                <wp:lineTo x="21483" y="0"/>
                <wp:lineTo x="0" y="0"/>
              </wp:wrapPolygon>
            </wp:wrapTight>
            <wp:docPr id="4" name="Picture 4" descr="A picture containing outdoor, sky, person,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sky, person, pos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7F804" w14:textId="41BB1318" w:rsidR="00CC3CBC" w:rsidRDefault="00CC3CBC"/>
    <w:p w14:paraId="58F28BAE" w14:textId="38883CAB" w:rsidR="00CC3CBC" w:rsidRDefault="00CC3CBC"/>
    <w:p w14:paraId="5AAE690F" w14:textId="0B508D46" w:rsidR="00CC3CBC" w:rsidRDefault="00CC3CBC"/>
    <w:p w14:paraId="7BD36223" w14:textId="2616C71A" w:rsidR="00CC3CBC" w:rsidRDefault="00CC3CBC"/>
    <w:p w14:paraId="3992A3B1" w14:textId="77777777" w:rsidR="006B56A9" w:rsidRPr="00DD66B6" w:rsidRDefault="006B56A9" w:rsidP="006B56A9">
      <w:pPr>
        <w:rPr>
          <w:b/>
          <w:bCs/>
        </w:rPr>
      </w:pPr>
      <w:r w:rsidRPr="00DD66B6">
        <w:rPr>
          <w:b/>
          <w:bCs/>
        </w:rPr>
        <w:t xml:space="preserve">Love is merely </w:t>
      </w:r>
      <w:r>
        <w:rPr>
          <w:b/>
          <w:bCs/>
        </w:rPr>
        <w:t xml:space="preserve">a </w:t>
      </w:r>
      <w:r w:rsidRPr="00DD66B6">
        <w:rPr>
          <w:b/>
          <w:bCs/>
        </w:rPr>
        <w:t>madness</w:t>
      </w:r>
      <w:r>
        <w:rPr>
          <w:b/>
          <w:bCs/>
        </w:rPr>
        <w:t>!</w:t>
      </w:r>
    </w:p>
    <w:p w14:paraId="0A7F1655" w14:textId="0827276F" w:rsidR="00CC3CBC" w:rsidRDefault="00CC3CBC"/>
    <w:p w14:paraId="549FF4DD" w14:textId="72BC3D00" w:rsidR="00CC3CBC" w:rsidRDefault="00CC3CBC"/>
    <w:p w14:paraId="3A7D2E73" w14:textId="70BAD5B9" w:rsidR="00CC3CBC" w:rsidRDefault="006B56A9">
      <w:r>
        <w:rPr>
          <w:noProof/>
        </w:rPr>
        <w:drawing>
          <wp:anchor distT="0" distB="0" distL="114300" distR="114300" simplePos="0" relativeHeight="251663360" behindDoc="1" locked="0" layoutInCell="1" allowOverlap="1" wp14:anchorId="254F47F2" wp14:editId="2B70EF9D">
            <wp:simplePos x="0" y="0"/>
            <wp:positionH relativeFrom="column">
              <wp:posOffset>3149600</wp:posOffset>
            </wp:positionH>
            <wp:positionV relativeFrom="paragraph">
              <wp:posOffset>342900</wp:posOffset>
            </wp:positionV>
            <wp:extent cx="2948305" cy="2427605"/>
            <wp:effectExtent l="0" t="0" r="4445" b="0"/>
            <wp:wrapTight wrapText="bothSides">
              <wp:wrapPolygon edited="0">
                <wp:start x="0" y="0"/>
                <wp:lineTo x="0" y="21357"/>
                <wp:lineTo x="21493" y="21357"/>
                <wp:lineTo x="21493" y="0"/>
                <wp:lineTo x="0" y="0"/>
              </wp:wrapPolygon>
            </wp:wrapTight>
            <wp:docPr id="9" name="Picture 9" descr="A group of people in cloth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in clothing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51EEC" w14:textId="7C10DF88" w:rsidR="00CC3CBC" w:rsidRDefault="006B56A9">
      <w:r>
        <w:rPr>
          <w:noProof/>
        </w:rPr>
        <w:drawing>
          <wp:anchor distT="0" distB="0" distL="114300" distR="114300" simplePos="0" relativeHeight="251662336" behindDoc="1" locked="0" layoutInCell="1" allowOverlap="1" wp14:anchorId="36324222" wp14:editId="059E08C6">
            <wp:simplePos x="0" y="0"/>
            <wp:positionH relativeFrom="margin">
              <wp:posOffset>-635</wp:posOffset>
            </wp:positionH>
            <wp:positionV relativeFrom="paragraph">
              <wp:posOffset>6350</wp:posOffset>
            </wp:positionV>
            <wp:extent cx="3011805" cy="2425700"/>
            <wp:effectExtent l="0" t="0" r="0" b="0"/>
            <wp:wrapTight wrapText="bothSides">
              <wp:wrapPolygon edited="0">
                <wp:start x="0" y="0"/>
                <wp:lineTo x="0" y="21374"/>
                <wp:lineTo x="21450" y="21374"/>
                <wp:lineTo x="21450" y="0"/>
                <wp:lineTo x="0" y="0"/>
              </wp:wrapPolygon>
            </wp:wrapTight>
            <wp:docPr id="8" name="Picture 8" descr="A picture containing post, outdoor, build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ost, outdoor, building,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E122F" w14:textId="00A262F4" w:rsidR="00CC3CBC" w:rsidRDefault="00CC3CBC"/>
    <w:p w14:paraId="5BA2DBC8" w14:textId="354941B0" w:rsidR="00CC3CBC" w:rsidRDefault="00CC3CBC"/>
    <w:sectPr w:rsidR="00CC3C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DF3"/>
    <w:rsid w:val="00324DF3"/>
    <w:rsid w:val="00572B70"/>
    <w:rsid w:val="006B56A9"/>
    <w:rsid w:val="00B87FCB"/>
    <w:rsid w:val="00CC3CBC"/>
    <w:rsid w:val="00DD66B6"/>
    <w:rsid w:val="00E0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EE7B2"/>
  <w15:chartTrackingRefBased/>
  <w15:docId w15:val="{29583628-84E2-4168-A5FD-04539013D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3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4</cp:revision>
  <dcterms:created xsi:type="dcterms:W3CDTF">2023-03-07T16:11:00Z</dcterms:created>
  <dcterms:modified xsi:type="dcterms:W3CDTF">2023-03-07T16:38:00Z</dcterms:modified>
</cp:coreProperties>
</file>