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A6E3A" w14:textId="7CEA7218" w:rsidR="001C5F10" w:rsidRPr="005F65C6" w:rsidRDefault="005F65C6" w:rsidP="005F65C6">
      <w:pPr>
        <w:jc w:val="center"/>
        <w:rPr>
          <w:b/>
          <w:bCs/>
          <w:sz w:val="28"/>
          <w:szCs w:val="28"/>
        </w:rPr>
      </w:pPr>
      <w:r w:rsidRPr="005F65C6">
        <w:rPr>
          <w:b/>
          <w:bCs/>
          <w:sz w:val="28"/>
          <w:szCs w:val="28"/>
        </w:rPr>
        <w:t>2009 Awards for All @ Denman College</w:t>
      </w:r>
      <w:r w:rsidR="005F55FF">
        <w:rPr>
          <w:b/>
          <w:bCs/>
          <w:sz w:val="28"/>
          <w:szCs w:val="28"/>
        </w:rPr>
        <w:t xml:space="preserve"> 5-8 February</w:t>
      </w:r>
    </w:p>
    <w:p w14:paraId="2B6B0248" w14:textId="61A5AF2E" w:rsidR="00F6715A" w:rsidRDefault="00F6715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5AA548" wp14:editId="706CDAB4">
            <wp:simplePos x="0" y="0"/>
            <wp:positionH relativeFrom="margin">
              <wp:posOffset>362857</wp:posOffset>
            </wp:positionH>
            <wp:positionV relativeFrom="paragraph">
              <wp:posOffset>197032</wp:posOffset>
            </wp:positionV>
            <wp:extent cx="5218176" cy="3608832"/>
            <wp:effectExtent l="0" t="0" r="1905" b="0"/>
            <wp:wrapTight wrapText="bothSides">
              <wp:wrapPolygon edited="0">
                <wp:start x="0" y="0"/>
                <wp:lineTo x="0" y="21437"/>
                <wp:lineTo x="21529" y="21437"/>
                <wp:lineTo x="21529" y="0"/>
                <wp:lineTo x="0" y="0"/>
              </wp:wrapPolygon>
            </wp:wrapTight>
            <wp:docPr id="11699202" name="Picture 3" descr="A group of people walking in the sn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9202" name="Picture 3" descr="A group of people walking in the snow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176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16DC4" w14:textId="6C3C556A" w:rsidR="00F6715A" w:rsidRDefault="00F6715A">
      <w:pPr>
        <w:rPr>
          <w:noProof/>
        </w:rPr>
      </w:pPr>
    </w:p>
    <w:p w14:paraId="5F855CF8" w14:textId="77777777" w:rsidR="00F6715A" w:rsidRDefault="00F6715A">
      <w:pPr>
        <w:rPr>
          <w:noProof/>
        </w:rPr>
      </w:pPr>
    </w:p>
    <w:p w14:paraId="0631BEAA" w14:textId="1B5473C8" w:rsidR="00F6715A" w:rsidRDefault="00F6715A">
      <w:pPr>
        <w:rPr>
          <w:noProof/>
        </w:rPr>
      </w:pPr>
    </w:p>
    <w:p w14:paraId="7D7FF93D" w14:textId="77777777" w:rsidR="00F6715A" w:rsidRDefault="00F6715A">
      <w:pPr>
        <w:rPr>
          <w:noProof/>
        </w:rPr>
      </w:pPr>
    </w:p>
    <w:p w14:paraId="0523E9AD" w14:textId="2917AEAB" w:rsidR="00F6715A" w:rsidRDefault="00F6715A">
      <w:pPr>
        <w:rPr>
          <w:noProof/>
        </w:rPr>
      </w:pPr>
    </w:p>
    <w:p w14:paraId="177CEE4D" w14:textId="77777777" w:rsidR="00F6715A" w:rsidRDefault="00F6715A">
      <w:pPr>
        <w:rPr>
          <w:noProof/>
        </w:rPr>
      </w:pPr>
    </w:p>
    <w:p w14:paraId="1117A927" w14:textId="6753136A" w:rsidR="005F65C6" w:rsidRDefault="005F65C6"/>
    <w:p w14:paraId="6DE81E99" w14:textId="77777777" w:rsidR="00F6715A" w:rsidRDefault="00F6715A"/>
    <w:p w14:paraId="2E797BCF" w14:textId="77777777" w:rsidR="00F6715A" w:rsidRDefault="00F6715A"/>
    <w:p w14:paraId="6DB97048" w14:textId="77777777" w:rsidR="00F6715A" w:rsidRDefault="00F6715A"/>
    <w:p w14:paraId="1732421F" w14:textId="77777777" w:rsidR="00F6715A" w:rsidRDefault="00F6715A"/>
    <w:p w14:paraId="16030850" w14:textId="77777777" w:rsidR="00F6715A" w:rsidRDefault="00F6715A"/>
    <w:p w14:paraId="1CD89CE8" w14:textId="77777777" w:rsidR="00F6715A" w:rsidRDefault="00F6715A"/>
    <w:p w14:paraId="0005307A" w14:textId="783BF1A1" w:rsidR="00F6715A" w:rsidRDefault="00F6715A">
      <w:r>
        <w:rPr>
          <w:noProof/>
        </w:rPr>
        <w:drawing>
          <wp:anchor distT="0" distB="0" distL="114300" distR="114300" simplePos="0" relativeHeight="251659264" behindDoc="1" locked="0" layoutInCell="1" allowOverlap="1" wp14:anchorId="44185EEF" wp14:editId="638E9812">
            <wp:simplePos x="0" y="0"/>
            <wp:positionH relativeFrom="column">
              <wp:posOffset>265067</wp:posOffset>
            </wp:positionH>
            <wp:positionV relativeFrom="paragraph">
              <wp:posOffset>229779</wp:posOffset>
            </wp:positionV>
            <wp:extent cx="5315712" cy="3505200"/>
            <wp:effectExtent l="0" t="0" r="0" b="0"/>
            <wp:wrapTight wrapText="bothSides">
              <wp:wrapPolygon edited="0">
                <wp:start x="0" y="0"/>
                <wp:lineTo x="0" y="21483"/>
                <wp:lineTo x="21520" y="21483"/>
                <wp:lineTo x="21520" y="0"/>
                <wp:lineTo x="0" y="0"/>
              </wp:wrapPolygon>
            </wp:wrapTight>
            <wp:docPr id="42569581" name="Picture 4" descr="A group of people walking in the sn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9581" name="Picture 4" descr="A group of people walking in the snow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712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AE14E" w14:textId="0E65F385" w:rsidR="00F6715A" w:rsidRDefault="00F6715A"/>
    <w:p w14:paraId="72A6025B" w14:textId="379FCF53" w:rsidR="00F6715A" w:rsidRDefault="00F6715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59C31A0" wp14:editId="1FED096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69865" cy="3636010"/>
            <wp:effectExtent l="0" t="0" r="6985" b="2540"/>
            <wp:wrapTight wrapText="bothSides">
              <wp:wrapPolygon edited="0">
                <wp:start x="0" y="0"/>
                <wp:lineTo x="0" y="21502"/>
                <wp:lineTo x="21551" y="21502"/>
                <wp:lineTo x="21551" y="0"/>
                <wp:lineTo x="0" y="0"/>
              </wp:wrapPolygon>
            </wp:wrapTight>
            <wp:docPr id="2108525484" name="Picture 5" descr="A group of older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25484" name="Picture 5" descr="A group of older women posing for a phot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0B4CA" w14:textId="71212161" w:rsidR="00F6715A" w:rsidRDefault="00F6715A"/>
    <w:p w14:paraId="13C01163" w14:textId="30B5558D" w:rsidR="00F6715A" w:rsidRDefault="00F6715A"/>
    <w:p w14:paraId="40BBC571" w14:textId="77777777" w:rsidR="00F6715A" w:rsidRDefault="00F6715A"/>
    <w:p w14:paraId="7FC3975A" w14:textId="77777777" w:rsidR="00F6715A" w:rsidRDefault="00F6715A"/>
    <w:p w14:paraId="42AD3F71" w14:textId="77777777" w:rsidR="00F6715A" w:rsidRDefault="00F6715A"/>
    <w:p w14:paraId="234E3A99" w14:textId="77777777" w:rsidR="00F6715A" w:rsidRDefault="00F6715A"/>
    <w:p w14:paraId="017FE87A" w14:textId="77777777" w:rsidR="00F6715A" w:rsidRDefault="00F6715A"/>
    <w:p w14:paraId="42555B6E" w14:textId="77777777" w:rsidR="00F6715A" w:rsidRDefault="00F6715A"/>
    <w:p w14:paraId="4CA399AE" w14:textId="77777777" w:rsidR="00F6715A" w:rsidRDefault="00F6715A"/>
    <w:p w14:paraId="5DBA1C82" w14:textId="77777777" w:rsidR="00F6715A" w:rsidRDefault="00F6715A"/>
    <w:p w14:paraId="291202FB" w14:textId="77777777" w:rsidR="00F6715A" w:rsidRDefault="00F6715A"/>
    <w:p w14:paraId="00436088" w14:textId="77777777" w:rsidR="00F6715A" w:rsidRDefault="00F6715A"/>
    <w:p w14:paraId="71CED553" w14:textId="77777777" w:rsidR="00F6715A" w:rsidRDefault="00F6715A"/>
    <w:p w14:paraId="4A058574" w14:textId="77777777" w:rsidR="00354900" w:rsidRDefault="00354900"/>
    <w:p w14:paraId="5CA77FAD" w14:textId="77777777" w:rsidR="00354900" w:rsidRDefault="00354900"/>
    <w:p w14:paraId="319EB8D4" w14:textId="013A102E" w:rsidR="00F6715A" w:rsidRDefault="00F6715A">
      <w:r>
        <w:rPr>
          <w:noProof/>
        </w:rPr>
        <w:drawing>
          <wp:inline distT="0" distB="0" distL="0" distR="0" wp14:anchorId="2B8B6784" wp14:editId="287EB4DB">
            <wp:extent cx="5291328" cy="3590544"/>
            <wp:effectExtent l="0" t="0" r="5080" b="0"/>
            <wp:docPr id="1583601761" name="Picture 6" descr="A group of older women sin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01761" name="Picture 6" descr="A group of older women sing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1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5C6"/>
    <w:rsid w:val="001C5F10"/>
    <w:rsid w:val="002762B5"/>
    <w:rsid w:val="00354900"/>
    <w:rsid w:val="005F55FF"/>
    <w:rsid w:val="005F65C6"/>
    <w:rsid w:val="00E10AD2"/>
    <w:rsid w:val="00F6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6D135"/>
  <w15:chartTrackingRefBased/>
  <w15:docId w15:val="{CA73D7DB-EB05-425B-8841-A9CD7C475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65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65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65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65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65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65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65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65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65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5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65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65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65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65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65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65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65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65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65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65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5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65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65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65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65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65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65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65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65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17</Words>
  <Characters>70</Characters>
  <Application>Microsoft Office Word</Application>
  <DocSecurity>0</DocSecurity>
  <Lines>2</Lines>
  <Paragraphs>2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2025-12-07T11:40:00Z</dcterms:created>
  <dcterms:modified xsi:type="dcterms:W3CDTF">2025-12-07T11:54:00Z</dcterms:modified>
</cp:coreProperties>
</file>