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C051" w14:textId="1E7B171B" w:rsidR="00B57D10" w:rsidRDefault="009A531D">
      <w:r>
        <w:t>WI Christmas Lunch 2023</w:t>
      </w:r>
    </w:p>
    <w:p w14:paraId="6806E792" w14:textId="128ED882" w:rsidR="009A531D" w:rsidRDefault="009A531D">
      <w:r>
        <w:rPr>
          <w:noProof/>
        </w:rPr>
        <w:drawing>
          <wp:anchor distT="0" distB="0" distL="114300" distR="114300" simplePos="0" relativeHeight="251658240" behindDoc="1" locked="0" layoutInCell="1" allowOverlap="1" wp14:anchorId="1929AF16" wp14:editId="0CBF99B7">
            <wp:simplePos x="0" y="0"/>
            <wp:positionH relativeFrom="column">
              <wp:posOffset>-146050</wp:posOffset>
            </wp:positionH>
            <wp:positionV relativeFrom="paragraph">
              <wp:posOffset>57150</wp:posOffset>
            </wp:positionV>
            <wp:extent cx="17145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360" y="21420"/>
                <wp:lineTo x="21360" y="0"/>
                <wp:lineTo x="0" y="0"/>
              </wp:wrapPolygon>
            </wp:wrapTight>
            <wp:docPr id="2119919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919988" name="Picture 211991998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On the </w:t>
      </w:r>
      <w:proofErr w:type="gramStart"/>
      <w:r>
        <w:t>19</w:t>
      </w:r>
      <w:r w:rsidRPr="009A531D">
        <w:rPr>
          <w:vertAlign w:val="superscript"/>
        </w:rPr>
        <w:t>th</w:t>
      </w:r>
      <w:proofErr w:type="gramEnd"/>
      <w:r>
        <w:t xml:space="preserve"> December we descended to the Yacht Club for Christmas Lunch; a break away from the tradition of “doing it ourselves” in the village hall.</w:t>
      </w:r>
    </w:p>
    <w:p w14:paraId="640AA91C" w14:textId="6B050D7D" w:rsidR="009A531D" w:rsidRDefault="009A531D">
      <w:r>
        <w:t xml:space="preserve">Lunch was lovely, Traditional Turkey and plenty of it on hot plates. Dessert was </w:t>
      </w:r>
      <w:proofErr w:type="spellStart"/>
      <w:r>
        <w:t>Panacotta</w:t>
      </w:r>
      <w:proofErr w:type="spellEnd"/>
      <w:r>
        <w:t xml:space="preserve"> and ice-cream or Chocolate </w:t>
      </w:r>
      <w:proofErr w:type="spellStart"/>
      <w:r>
        <w:t>tort</w:t>
      </w:r>
      <w:proofErr w:type="spellEnd"/>
      <w:r>
        <w:t xml:space="preserve"> with salted ice-cream for those who were gluten and dairy free.</w:t>
      </w:r>
    </w:p>
    <w:p w14:paraId="01A7E26B" w14:textId="42F62878" w:rsidR="009A531D" w:rsidRDefault="009A531D">
      <w:r>
        <w:t>The best bit? – no cooking, no clearing away, no washing up.</w:t>
      </w:r>
    </w:p>
    <w:p w14:paraId="263E1AB1" w14:textId="5C3E06C5" w:rsidR="009A531D" w:rsidRDefault="009A531D">
      <w:r>
        <w:t>We had a quiz, the committee did a “rendition of the 12 days of Christmas” our way, and the choir entertained us. It was brilliant.</w:t>
      </w:r>
    </w:p>
    <w:p w14:paraId="7653BEF6" w14:textId="24B6BF84" w:rsidR="002F3CDE" w:rsidRDefault="004E6DB8">
      <w:pPr>
        <w:rPr>
          <w:noProof/>
        </w:rPr>
      </w:pPr>
      <w:r>
        <w:rPr>
          <w:noProof/>
        </w:rPr>
        <w:t>Looking at all the smiling faces it was a success</w:t>
      </w:r>
    </w:p>
    <w:p w14:paraId="60F73FA4" w14:textId="77777777" w:rsidR="002F3CDE" w:rsidRDefault="002F3CDE">
      <w:pPr>
        <w:rPr>
          <w:noProof/>
        </w:rPr>
      </w:pPr>
    </w:p>
    <w:p w14:paraId="35C2522A" w14:textId="735EF693" w:rsidR="004E6DB8" w:rsidRDefault="007B7C9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73AA7A" wp14:editId="1D265725">
            <wp:simplePos x="0" y="0"/>
            <wp:positionH relativeFrom="margin">
              <wp:align>right</wp:align>
            </wp:positionH>
            <wp:positionV relativeFrom="paragraph">
              <wp:posOffset>336550</wp:posOffset>
            </wp:positionV>
            <wp:extent cx="2677160" cy="2008018"/>
            <wp:effectExtent l="0" t="0" r="8890" b="0"/>
            <wp:wrapTight wrapText="bothSides">
              <wp:wrapPolygon edited="0">
                <wp:start x="0" y="0"/>
                <wp:lineTo x="0" y="21313"/>
                <wp:lineTo x="21518" y="21313"/>
                <wp:lineTo x="21518" y="0"/>
                <wp:lineTo x="0" y="0"/>
              </wp:wrapPolygon>
            </wp:wrapTight>
            <wp:docPr id="4777797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779788" name="Picture 4777797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160" cy="2008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08143E" w14:textId="5BFEC30F" w:rsidR="009A531D" w:rsidRDefault="00CD4226">
      <w:r>
        <w:rPr>
          <w:noProof/>
        </w:rPr>
        <w:drawing>
          <wp:anchor distT="0" distB="0" distL="114300" distR="114300" simplePos="0" relativeHeight="251662336" behindDoc="1" locked="0" layoutInCell="1" allowOverlap="1" wp14:anchorId="4522E451" wp14:editId="1B8498BA">
            <wp:simplePos x="0" y="0"/>
            <wp:positionH relativeFrom="margin">
              <wp:align>right</wp:align>
            </wp:positionH>
            <wp:positionV relativeFrom="paragraph">
              <wp:posOffset>2274570</wp:posOffset>
            </wp:positionV>
            <wp:extent cx="2692400" cy="2018665"/>
            <wp:effectExtent l="0" t="0" r="0" b="635"/>
            <wp:wrapTight wrapText="bothSides">
              <wp:wrapPolygon edited="0">
                <wp:start x="0" y="0"/>
                <wp:lineTo x="0" y="21403"/>
                <wp:lineTo x="21396" y="21403"/>
                <wp:lineTo x="21396" y="0"/>
                <wp:lineTo x="0" y="0"/>
              </wp:wrapPolygon>
            </wp:wrapTight>
            <wp:docPr id="135542915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429150" name="Picture 135542915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CDE">
        <w:rPr>
          <w:noProof/>
        </w:rPr>
        <w:drawing>
          <wp:anchor distT="0" distB="0" distL="114300" distR="114300" simplePos="0" relativeHeight="251661312" behindDoc="1" locked="0" layoutInCell="1" allowOverlap="1" wp14:anchorId="3E565B46" wp14:editId="69658C90">
            <wp:simplePos x="0" y="0"/>
            <wp:positionH relativeFrom="margin">
              <wp:posOffset>5080</wp:posOffset>
            </wp:positionH>
            <wp:positionV relativeFrom="paragraph">
              <wp:posOffset>2273300</wp:posOffset>
            </wp:positionV>
            <wp:extent cx="2673350" cy="2005330"/>
            <wp:effectExtent l="0" t="0" r="0" b="0"/>
            <wp:wrapTight wrapText="bothSides">
              <wp:wrapPolygon edited="0">
                <wp:start x="0" y="0"/>
                <wp:lineTo x="0" y="21340"/>
                <wp:lineTo x="21395" y="21340"/>
                <wp:lineTo x="21395" y="0"/>
                <wp:lineTo x="0" y="0"/>
              </wp:wrapPolygon>
            </wp:wrapTight>
            <wp:docPr id="8192856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285631" name="Picture 81928563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CDE">
        <w:rPr>
          <w:noProof/>
        </w:rPr>
        <w:drawing>
          <wp:anchor distT="0" distB="0" distL="114300" distR="114300" simplePos="0" relativeHeight="251659264" behindDoc="1" locked="0" layoutInCell="1" allowOverlap="1" wp14:anchorId="294ADF04" wp14:editId="45F79AC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58110" cy="1993730"/>
            <wp:effectExtent l="0" t="0" r="8890" b="6985"/>
            <wp:wrapTight wrapText="bothSides">
              <wp:wrapPolygon edited="0">
                <wp:start x="0" y="0"/>
                <wp:lineTo x="0" y="21469"/>
                <wp:lineTo x="21517" y="21469"/>
                <wp:lineTo x="21517" y="0"/>
                <wp:lineTo x="0" y="0"/>
              </wp:wrapPolygon>
            </wp:wrapTight>
            <wp:docPr id="1299447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44706" name="Picture 12994470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110" cy="199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83508" w14:textId="7DE52D10" w:rsidR="004E6DB8" w:rsidRDefault="004E6DB8"/>
    <w:sectPr w:rsidR="004E6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1D"/>
    <w:rsid w:val="002F3CDE"/>
    <w:rsid w:val="004E6DB8"/>
    <w:rsid w:val="0075530D"/>
    <w:rsid w:val="007B7C9A"/>
    <w:rsid w:val="009A531D"/>
    <w:rsid w:val="00B57D10"/>
    <w:rsid w:val="00CD4226"/>
    <w:rsid w:val="00E8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84064"/>
  <w15:chartTrackingRefBased/>
  <w15:docId w15:val="{8616CE82-F693-44EF-A320-8EBFD6C8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3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2025-12-14T14:06:00Z</dcterms:created>
  <dcterms:modified xsi:type="dcterms:W3CDTF">2025-12-14T14:06:00Z</dcterms:modified>
</cp:coreProperties>
</file>