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EE09" w14:textId="31EEE1AA" w:rsidR="00B57D10" w:rsidRPr="00C6028D" w:rsidRDefault="00C6028D" w:rsidP="00C6028D">
      <w:pPr>
        <w:jc w:val="center"/>
        <w:rPr>
          <w:sz w:val="32"/>
          <w:szCs w:val="32"/>
        </w:rPr>
      </w:pPr>
      <w:r w:rsidRPr="00C6028D">
        <w:rPr>
          <w:sz w:val="32"/>
          <w:szCs w:val="32"/>
        </w:rPr>
        <w:t>Pentillie 2024</w:t>
      </w:r>
    </w:p>
    <w:p w14:paraId="15F40771" w14:textId="6AFFA153" w:rsidR="00C6028D" w:rsidRPr="00C6028D" w:rsidRDefault="00C6028D" w:rsidP="00C6028D">
      <w:pPr>
        <w:jc w:val="center"/>
        <w:rPr>
          <w:sz w:val="32"/>
          <w:szCs w:val="32"/>
        </w:rPr>
      </w:pPr>
      <w:r w:rsidRPr="00C6028D">
        <w:rPr>
          <w:sz w:val="32"/>
          <w:szCs w:val="32"/>
        </w:rPr>
        <w:t>Hamlet</w:t>
      </w:r>
    </w:p>
    <w:p w14:paraId="2DC9EA7C" w14:textId="2388243F" w:rsidR="00C6028D" w:rsidRDefault="00C6028D">
      <w:r>
        <w:t>It was rather a damp day with horizontal mist which turned to horizontal drizzle by the time we set off for Pentillie Castle.</w:t>
      </w:r>
    </w:p>
    <w:p w14:paraId="0BD83F84" w14:textId="751D8E9F" w:rsidR="00C6028D" w:rsidRDefault="005F446D">
      <w:r>
        <w:rPr>
          <w:noProof/>
        </w:rPr>
        <w:drawing>
          <wp:anchor distT="0" distB="0" distL="114300" distR="114300" simplePos="0" relativeHeight="251658240" behindDoc="1" locked="0" layoutInCell="1" allowOverlap="1" wp14:anchorId="50375B47" wp14:editId="1855A9FF">
            <wp:simplePos x="0" y="0"/>
            <wp:positionH relativeFrom="column">
              <wp:posOffset>-748665</wp:posOffset>
            </wp:positionH>
            <wp:positionV relativeFrom="paragraph">
              <wp:posOffset>634365</wp:posOffset>
            </wp:positionV>
            <wp:extent cx="4957445" cy="3717925"/>
            <wp:effectExtent l="0" t="8890" r="5715" b="5715"/>
            <wp:wrapTight wrapText="bothSides">
              <wp:wrapPolygon edited="0">
                <wp:start x="-39" y="21548"/>
                <wp:lineTo x="21542" y="21548"/>
                <wp:lineTo x="21542" y="77"/>
                <wp:lineTo x="-39" y="77"/>
                <wp:lineTo x="-39" y="21548"/>
              </wp:wrapPolygon>
            </wp:wrapTight>
            <wp:docPr id="565853890" name="Picture 1" descr="A group of people sitting out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853890" name="Picture 1" descr="A group of people sitting outsid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57445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28D">
        <w:t xml:space="preserve">We had a very uneventful drive and </w:t>
      </w:r>
      <w:r>
        <w:t xml:space="preserve">by 17.30 were </w:t>
      </w:r>
      <w:r w:rsidR="00C6028D">
        <w:t>bowling along the impressive driveway</w:t>
      </w:r>
      <w:r>
        <w:t xml:space="preserve"> to park on the front lawn.</w:t>
      </w:r>
    </w:p>
    <w:p w14:paraId="23301A5E" w14:textId="155DABAD" w:rsidR="005F446D" w:rsidRDefault="005F446D">
      <w:r>
        <w:t xml:space="preserve">When the performance started at </w:t>
      </w:r>
      <w:proofErr w:type="gramStart"/>
      <w:r>
        <w:t>19.00</w:t>
      </w:r>
      <w:proofErr w:type="gramEnd"/>
      <w:r>
        <w:t xml:space="preserve"> we were quite damp, having eaten limp sandwiches, soggy crisps and drunk rain cooled coffee and diluted wine.</w:t>
      </w:r>
    </w:p>
    <w:p w14:paraId="057979F6" w14:textId="038AF66A" w:rsidR="00C6028D" w:rsidRDefault="005F446D">
      <w:r>
        <w:t xml:space="preserve">Unfortunately, because we had all arrived at different times, we weren’t sitting together. </w:t>
      </w:r>
      <w:proofErr w:type="gramStart"/>
      <w:r>
        <w:t>S</w:t>
      </w:r>
      <w:r w:rsidR="005F7907">
        <w:t>o</w:t>
      </w:r>
      <w:proofErr w:type="gramEnd"/>
      <w:r>
        <w:t xml:space="preserve"> before the Performance started we were playing spot the WI member.</w:t>
      </w:r>
    </w:p>
    <w:p w14:paraId="5DA985CF" w14:textId="6A6472B0" w:rsidR="005F446D" w:rsidRDefault="005F446D">
      <w:r>
        <w:t>There were quite a few people from our villages that we knew too.</w:t>
      </w:r>
    </w:p>
    <w:p w14:paraId="611CDFB4" w14:textId="0D7985A1" w:rsidR="005F446D" w:rsidRDefault="005F446D"/>
    <w:p w14:paraId="0D74321A" w14:textId="20AB0E97" w:rsidR="005F446D" w:rsidRDefault="005F446D">
      <w:pPr>
        <w:rPr>
          <w:i/>
          <w:iCs/>
          <w:sz w:val="20"/>
          <w:szCs w:val="20"/>
        </w:rPr>
      </w:pPr>
      <w:r w:rsidRPr="005F446D">
        <w:rPr>
          <w:i/>
          <w:iCs/>
          <w:sz w:val="20"/>
          <w:szCs w:val="20"/>
        </w:rPr>
        <w:t>In this photo taken by Lesley is Pat</w:t>
      </w:r>
      <w:r w:rsidR="00495DE0">
        <w:rPr>
          <w:i/>
          <w:iCs/>
          <w:sz w:val="20"/>
          <w:szCs w:val="20"/>
        </w:rPr>
        <w:t xml:space="preserve"> Middleton</w:t>
      </w:r>
      <w:r w:rsidRPr="005F446D">
        <w:rPr>
          <w:i/>
          <w:iCs/>
          <w:sz w:val="20"/>
          <w:szCs w:val="20"/>
        </w:rPr>
        <w:t>, Cathy</w:t>
      </w:r>
      <w:r w:rsidR="00495DE0">
        <w:rPr>
          <w:i/>
          <w:iCs/>
          <w:sz w:val="20"/>
          <w:szCs w:val="20"/>
        </w:rPr>
        <w:t xml:space="preserve"> Matthews</w:t>
      </w:r>
      <w:r w:rsidRPr="005F446D">
        <w:rPr>
          <w:i/>
          <w:iCs/>
          <w:sz w:val="20"/>
          <w:szCs w:val="20"/>
        </w:rPr>
        <w:t>, Shirley</w:t>
      </w:r>
      <w:r w:rsidR="00495DE0">
        <w:rPr>
          <w:i/>
          <w:iCs/>
          <w:sz w:val="20"/>
          <w:szCs w:val="20"/>
        </w:rPr>
        <w:t xml:space="preserve"> Pegg</w:t>
      </w:r>
      <w:r w:rsidRPr="005F446D">
        <w:rPr>
          <w:i/>
          <w:iCs/>
          <w:sz w:val="20"/>
          <w:szCs w:val="20"/>
        </w:rPr>
        <w:t>, Gill</w:t>
      </w:r>
      <w:r w:rsidR="00495DE0">
        <w:rPr>
          <w:i/>
          <w:iCs/>
          <w:sz w:val="20"/>
          <w:szCs w:val="20"/>
        </w:rPr>
        <w:t xml:space="preserve"> Tune</w:t>
      </w:r>
      <w:r w:rsidRPr="005F446D">
        <w:rPr>
          <w:i/>
          <w:iCs/>
          <w:sz w:val="20"/>
          <w:szCs w:val="20"/>
        </w:rPr>
        <w:t xml:space="preserve"> &amp; Jackie </w:t>
      </w:r>
      <w:r w:rsidR="00495DE0">
        <w:rPr>
          <w:i/>
          <w:iCs/>
          <w:sz w:val="20"/>
          <w:szCs w:val="20"/>
        </w:rPr>
        <w:t>Ross</w:t>
      </w:r>
    </w:p>
    <w:p w14:paraId="0C8D6906" w14:textId="6535BA17" w:rsidR="00BC77AF" w:rsidRDefault="00BC77AF">
      <w:pPr>
        <w:rPr>
          <w:i/>
          <w:iCs/>
          <w:sz w:val="20"/>
          <w:szCs w:val="20"/>
        </w:rPr>
      </w:pPr>
    </w:p>
    <w:p w14:paraId="0EDFC79C" w14:textId="71F39FF9" w:rsidR="00BC77AF" w:rsidRDefault="0093665C">
      <w:pPr>
        <w:rPr>
          <w:i/>
          <w:iCs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53D4E479" wp14:editId="786DF572">
            <wp:simplePos x="0" y="0"/>
            <wp:positionH relativeFrom="column">
              <wp:posOffset>3521710</wp:posOffset>
            </wp:positionH>
            <wp:positionV relativeFrom="paragraph">
              <wp:posOffset>491490</wp:posOffset>
            </wp:positionV>
            <wp:extent cx="2957195" cy="2247265"/>
            <wp:effectExtent l="0" t="6985" r="7620" b="7620"/>
            <wp:wrapTight wrapText="bothSides">
              <wp:wrapPolygon edited="0">
                <wp:start x="-51" y="21533"/>
                <wp:lineTo x="21517" y="21533"/>
                <wp:lineTo x="21517" y="110"/>
                <wp:lineTo x="-51" y="110"/>
                <wp:lineTo x="-51" y="21533"/>
              </wp:wrapPolygon>
            </wp:wrapTight>
            <wp:docPr id="683408484" name="Picture 2" descr="A group of people standing in fro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408484" name="Picture 2" descr="A group of people standing in front of a build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57195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8B281" w14:textId="77777777" w:rsidR="00BC77AF" w:rsidRDefault="00BC77AF">
      <w:pPr>
        <w:rPr>
          <w:i/>
          <w:iCs/>
          <w:sz w:val="20"/>
          <w:szCs w:val="20"/>
        </w:rPr>
      </w:pPr>
    </w:p>
    <w:p w14:paraId="4BFAA47C" w14:textId="3B9ABE94" w:rsidR="00BC77AF" w:rsidRDefault="00BC77AF">
      <w:pPr>
        <w:rPr>
          <w:i/>
          <w:iCs/>
          <w:sz w:val="20"/>
          <w:szCs w:val="20"/>
        </w:rPr>
      </w:pPr>
    </w:p>
    <w:p w14:paraId="7441298E" w14:textId="14AEC5DB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  <w:u w:val="single"/>
        </w:rPr>
        <w:t>Hamlet</w:t>
      </w:r>
    </w:p>
    <w:p w14:paraId="02E41EA2" w14:textId="4F99C4A5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Hamlet saw a ghost, whose tale</w:t>
      </w:r>
    </w:p>
    <w:p w14:paraId="0477CBA7" w14:textId="0542ECDA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Of lust and murder turned him pale</w:t>
      </w:r>
    </w:p>
    <w:p w14:paraId="02CC6BE3" w14:textId="0EDDE700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Ghost dissolved when dawn grew dewy...</w:t>
      </w:r>
    </w:p>
    <w:p w14:paraId="77539FFF" w14:textId="748E0A42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[Question is - was Hamlet screwy?]</w:t>
      </w:r>
    </w:p>
    <w:p w14:paraId="7F06EAF7" w14:textId="77777777" w:rsidR="00410081" w:rsidRDefault="00410081" w:rsidP="00410081">
      <w:pPr>
        <w:jc w:val="right"/>
        <w:rPr>
          <w:i/>
          <w:iCs/>
          <w:sz w:val="20"/>
          <w:szCs w:val="20"/>
        </w:rPr>
      </w:pPr>
    </w:p>
    <w:p w14:paraId="5E2DE197" w14:textId="5511BE2D" w:rsidR="00BC77AF" w:rsidRPr="00410081" w:rsidRDefault="00410081" w:rsidP="00410081">
      <w:pPr>
        <w:jc w:val="right"/>
        <w:rPr>
          <w:i/>
          <w:iCs/>
          <w:sz w:val="20"/>
          <w:szCs w:val="20"/>
        </w:rPr>
      </w:pPr>
      <w:r w:rsidRPr="00410081">
        <w:rPr>
          <w:i/>
          <w:iCs/>
          <w:sz w:val="20"/>
          <w:szCs w:val="20"/>
        </w:rPr>
        <w:t>The fair Ophelia</w:t>
      </w:r>
    </w:p>
    <w:p w14:paraId="213453B8" w14:textId="6D563F66" w:rsidR="00BC77AF" w:rsidRPr="00BC77AF" w:rsidRDefault="00207D6B" w:rsidP="00BC77AF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0CB2DE8" wp14:editId="28EE6196">
            <wp:simplePos x="0" y="0"/>
            <wp:positionH relativeFrom="column">
              <wp:posOffset>-332740</wp:posOffset>
            </wp:positionH>
            <wp:positionV relativeFrom="paragraph">
              <wp:posOffset>457200</wp:posOffset>
            </wp:positionV>
            <wp:extent cx="3636645" cy="2727325"/>
            <wp:effectExtent l="0" t="2540" r="0" b="0"/>
            <wp:wrapTight wrapText="bothSides">
              <wp:wrapPolygon edited="0">
                <wp:start x="-15" y="21580"/>
                <wp:lineTo x="21483" y="21580"/>
                <wp:lineTo x="21483" y="156"/>
                <wp:lineTo x="-15" y="156"/>
                <wp:lineTo x="-15" y="21580"/>
              </wp:wrapPolygon>
            </wp:wrapTight>
            <wp:docPr id="1971067805" name="Picture 3" descr="A group of people in clot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067805" name="Picture 3" descr="A group of people in cloth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3664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7AF" w:rsidRPr="00BC77AF">
        <w:rPr>
          <w:sz w:val="20"/>
          <w:szCs w:val="20"/>
        </w:rPr>
        <w:t>Hamlet loved Ophelia, who Turned him down when told to do</w:t>
      </w:r>
    </w:p>
    <w:p w14:paraId="6F7C88F7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Shambles he who once was natty</w:t>
      </w:r>
    </w:p>
    <w:p w14:paraId="179F64BE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[Question is - was Hamlet batty?]</w:t>
      </w:r>
    </w:p>
    <w:p w14:paraId="58E88DFC" w14:textId="4180C6BE" w:rsidR="00BC77AF" w:rsidRPr="00BC77AF" w:rsidRDefault="00BC77AF" w:rsidP="00BC77AF">
      <w:pPr>
        <w:jc w:val="center"/>
        <w:rPr>
          <w:sz w:val="20"/>
          <w:szCs w:val="20"/>
        </w:rPr>
      </w:pPr>
    </w:p>
    <w:p w14:paraId="6C9BE8E4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 xml:space="preserve">Hamlet staged his </w:t>
      </w:r>
      <w:proofErr w:type="gramStart"/>
      <w:r w:rsidRPr="00BC77AF">
        <w:rPr>
          <w:sz w:val="20"/>
          <w:szCs w:val="20"/>
        </w:rPr>
        <w:t>father's  end</w:t>
      </w:r>
      <w:proofErr w:type="gramEnd"/>
    </w:p>
    <w:p w14:paraId="344265B2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 xml:space="preserve">Guilty </w:t>
      </w:r>
      <w:proofErr w:type="gramStart"/>
      <w:r w:rsidRPr="00BC77AF">
        <w:rPr>
          <w:sz w:val="20"/>
          <w:szCs w:val="20"/>
        </w:rPr>
        <w:t>uncle ,s</w:t>
      </w:r>
      <w:proofErr w:type="gramEnd"/>
      <w:r w:rsidRPr="00BC77AF">
        <w:rPr>
          <w:sz w:val="20"/>
          <w:szCs w:val="20"/>
        </w:rPr>
        <w:t xml:space="preserve"> consort penned</w:t>
      </w:r>
    </w:p>
    <w:p w14:paraId="724422AC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Blamed for choosing sex, not suttee</w:t>
      </w:r>
    </w:p>
    <w:p w14:paraId="3AF3057D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[Question is - was Hamlet nutty?]</w:t>
      </w:r>
    </w:p>
    <w:p w14:paraId="1826608F" w14:textId="04553D1F" w:rsidR="00BC77AF" w:rsidRPr="00BC77AF" w:rsidRDefault="00BC77AF" w:rsidP="00BC77AF">
      <w:pPr>
        <w:jc w:val="center"/>
        <w:rPr>
          <w:sz w:val="20"/>
          <w:szCs w:val="20"/>
        </w:rPr>
      </w:pPr>
    </w:p>
    <w:p w14:paraId="135300C1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Hamlet killed his lady's pa</w:t>
      </w:r>
    </w:p>
    <w:p w14:paraId="7250A56E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Sent to England, gone too far,</w:t>
      </w:r>
    </w:p>
    <w:p w14:paraId="1AE76B71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Copy book was getting potty</w:t>
      </w:r>
    </w:p>
    <w:p w14:paraId="3B1198E8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 xml:space="preserve">[Question </w:t>
      </w:r>
      <w:proofErr w:type="gramStart"/>
      <w:r w:rsidRPr="00BC77AF">
        <w:rPr>
          <w:sz w:val="20"/>
          <w:szCs w:val="20"/>
        </w:rPr>
        <w:t>is</w:t>
      </w:r>
      <w:proofErr w:type="gramEnd"/>
      <w:r w:rsidRPr="00BC77AF">
        <w:rPr>
          <w:sz w:val="20"/>
          <w:szCs w:val="20"/>
        </w:rPr>
        <w:t xml:space="preserve"> was - is Hamlet potty?]</w:t>
      </w:r>
    </w:p>
    <w:p w14:paraId="2D23C15E" w14:textId="5516766C" w:rsidR="00BC77AF" w:rsidRPr="00BC77AF" w:rsidRDefault="00BC77AF" w:rsidP="00BC77AF">
      <w:pPr>
        <w:jc w:val="center"/>
        <w:rPr>
          <w:sz w:val="20"/>
          <w:szCs w:val="20"/>
        </w:rPr>
      </w:pPr>
    </w:p>
    <w:p w14:paraId="4FBDF8C2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Hamlet, back in Denmark, found</w:t>
      </w:r>
    </w:p>
    <w:p w14:paraId="45FCFA80" w14:textId="27ADA44E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Poor Ophelia madly drowned</w:t>
      </w:r>
    </w:p>
    <w:p w14:paraId="1522DA0B" w14:textId="3A67A36E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Wished he too pushed up the daisy</w:t>
      </w:r>
    </w:p>
    <w:p w14:paraId="75138DCB" w14:textId="7415CF75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[Question is - was Hamlet crazy?]</w:t>
      </w:r>
    </w:p>
    <w:p w14:paraId="0A338EA0" w14:textId="1E567E9A" w:rsidR="00BC77AF" w:rsidRPr="00BC77AF" w:rsidRDefault="00BC77AF" w:rsidP="00BC77AF">
      <w:pPr>
        <w:jc w:val="center"/>
        <w:rPr>
          <w:sz w:val="20"/>
          <w:szCs w:val="20"/>
        </w:rPr>
      </w:pPr>
    </w:p>
    <w:p w14:paraId="76F3368F" w14:textId="240F078D" w:rsidR="00BC77AF" w:rsidRPr="00BC77AF" w:rsidRDefault="005E26DA" w:rsidP="00BC77AF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0627063C" wp14:editId="49CA514F">
            <wp:simplePos x="0" y="0"/>
            <wp:positionH relativeFrom="column">
              <wp:posOffset>2592070</wp:posOffset>
            </wp:positionH>
            <wp:positionV relativeFrom="paragraph">
              <wp:posOffset>243840</wp:posOffset>
            </wp:positionV>
            <wp:extent cx="3414395" cy="2561590"/>
            <wp:effectExtent l="7303" t="0" r="2857" b="2858"/>
            <wp:wrapTight wrapText="bothSides">
              <wp:wrapPolygon edited="0">
                <wp:start x="46" y="21662"/>
                <wp:lineTo x="21498" y="21662"/>
                <wp:lineTo x="21498" y="137"/>
                <wp:lineTo x="46" y="137"/>
                <wp:lineTo x="46" y="21662"/>
              </wp:wrapPolygon>
            </wp:wrapTight>
            <wp:docPr id="80187009" name="Picture 4" descr="A group of people holding a r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87009" name="Picture 4" descr="A group of people holding a ro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14395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7AF" w:rsidRPr="00BC77AF">
        <w:rPr>
          <w:sz w:val="20"/>
          <w:szCs w:val="20"/>
        </w:rPr>
        <w:t>Hamlet fenced with furious brother</w:t>
      </w:r>
    </w:p>
    <w:p w14:paraId="6B81131E" w14:textId="20241A3B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Fatally they struck each other</w:t>
      </w:r>
    </w:p>
    <w:p w14:paraId="51C759D0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Ma drank poison, went all droopy</w:t>
      </w:r>
    </w:p>
    <w:p w14:paraId="67CD5A66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[Question is - was is Hamlet loopy?]</w:t>
      </w:r>
    </w:p>
    <w:p w14:paraId="4C11F317" w14:textId="33C37DC7" w:rsidR="00BC77AF" w:rsidRPr="00BC77AF" w:rsidRDefault="00BC77AF" w:rsidP="00BC77AF">
      <w:pPr>
        <w:jc w:val="center"/>
        <w:rPr>
          <w:sz w:val="20"/>
          <w:szCs w:val="20"/>
        </w:rPr>
      </w:pPr>
    </w:p>
    <w:p w14:paraId="67A792BE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Hamlet with envenomed sword</w:t>
      </w:r>
    </w:p>
    <w:p w14:paraId="22B5779D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Finally slew his Uncle Claude,</w:t>
      </w:r>
    </w:p>
    <w:p w14:paraId="26BA8DCA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Then gave up the ghost and cried</w:t>
      </w:r>
    </w:p>
    <w:p w14:paraId="5DDE4A5C" w14:textId="77777777" w:rsidR="00BC77AF" w:rsidRPr="00BC77AF" w:rsidRDefault="00BC77AF" w:rsidP="00BC77AF">
      <w:pPr>
        <w:jc w:val="center"/>
        <w:rPr>
          <w:sz w:val="20"/>
          <w:szCs w:val="20"/>
        </w:rPr>
      </w:pPr>
      <w:r w:rsidRPr="00BC77AF">
        <w:rPr>
          <w:sz w:val="20"/>
          <w:szCs w:val="20"/>
        </w:rPr>
        <w:t>Now I can't be certified</w:t>
      </w:r>
    </w:p>
    <w:p w14:paraId="33D78C4E" w14:textId="6DBD1DAC" w:rsidR="00BC77AF" w:rsidRPr="00BC77AF" w:rsidRDefault="00BC77AF" w:rsidP="00BC77AF">
      <w:pPr>
        <w:jc w:val="center"/>
        <w:rPr>
          <w:sz w:val="20"/>
          <w:szCs w:val="20"/>
        </w:rPr>
      </w:pPr>
    </w:p>
    <w:p w14:paraId="6F2E60DA" w14:textId="0B283C49" w:rsidR="00BC77AF" w:rsidRPr="00BC77AF" w:rsidRDefault="00BC77AF" w:rsidP="00BC77AF">
      <w:pPr>
        <w:jc w:val="center"/>
        <w:rPr>
          <w:i/>
          <w:iCs/>
          <w:sz w:val="20"/>
          <w:szCs w:val="20"/>
        </w:rPr>
      </w:pPr>
      <w:r w:rsidRPr="00BC77AF">
        <w:rPr>
          <w:i/>
          <w:iCs/>
          <w:sz w:val="20"/>
          <w:szCs w:val="20"/>
        </w:rPr>
        <w:t>Mary Holtby</w:t>
      </w:r>
    </w:p>
    <w:p w14:paraId="2FC6A4E3" w14:textId="77777777" w:rsidR="00BC77AF" w:rsidRDefault="00BC77AF" w:rsidP="00BC77AF">
      <w:pPr>
        <w:jc w:val="center"/>
        <w:rPr>
          <w:sz w:val="20"/>
          <w:szCs w:val="20"/>
        </w:rPr>
      </w:pPr>
    </w:p>
    <w:p w14:paraId="18BFFCE5" w14:textId="77777777" w:rsidR="00495DE0" w:rsidRDefault="00495DE0" w:rsidP="00BC77AF">
      <w:pPr>
        <w:jc w:val="center"/>
        <w:rPr>
          <w:sz w:val="20"/>
          <w:szCs w:val="20"/>
        </w:rPr>
      </w:pPr>
    </w:p>
    <w:p w14:paraId="03589227" w14:textId="4B755C96" w:rsidR="00410081" w:rsidRPr="00BC77AF" w:rsidRDefault="00410081" w:rsidP="00410081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Needless to say, exit</w:t>
      </w:r>
      <w:proofErr w:type="gramEnd"/>
      <w:r>
        <w:rPr>
          <w:sz w:val="20"/>
          <w:szCs w:val="20"/>
        </w:rPr>
        <w:t xml:space="preserve"> from Pentillie was swift, with the organisers lining our route thanking us for attending. </w:t>
      </w:r>
      <w:r w:rsidR="005E26DA">
        <w:rPr>
          <w:sz w:val="20"/>
          <w:szCs w:val="20"/>
        </w:rPr>
        <w:t xml:space="preserve"> </w:t>
      </w:r>
      <w:r>
        <w:rPr>
          <w:sz w:val="20"/>
          <w:szCs w:val="20"/>
        </w:rPr>
        <w:t>We were all glad to be home for a hot shower and</w:t>
      </w:r>
      <w:r w:rsidR="005E26DA">
        <w:rPr>
          <w:sz w:val="20"/>
          <w:szCs w:val="20"/>
        </w:rPr>
        <w:t xml:space="preserve"> warming drink</w:t>
      </w:r>
      <w:r>
        <w:rPr>
          <w:sz w:val="20"/>
          <w:szCs w:val="20"/>
        </w:rPr>
        <w:t>.</w:t>
      </w:r>
    </w:p>
    <w:sectPr w:rsidR="00410081" w:rsidRPr="00BC7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8D"/>
    <w:rsid w:val="00053EB9"/>
    <w:rsid w:val="00207D6B"/>
    <w:rsid w:val="003E02FE"/>
    <w:rsid w:val="00410081"/>
    <w:rsid w:val="00495DE0"/>
    <w:rsid w:val="004E29C1"/>
    <w:rsid w:val="005E26DA"/>
    <w:rsid w:val="005F446D"/>
    <w:rsid w:val="005F7907"/>
    <w:rsid w:val="0093665C"/>
    <w:rsid w:val="00B57D10"/>
    <w:rsid w:val="00BC77AF"/>
    <w:rsid w:val="00C6028D"/>
    <w:rsid w:val="00DE7909"/>
    <w:rsid w:val="00F9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3458"/>
  <w15:chartTrackingRefBased/>
  <w15:docId w15:val="{8689A376-75CF-428E-A15C-96453715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1542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2025-12-14T16:42:00Z</dcterms:created>
  <dcterms:modified xsi:type="dcterms:W3CDTF">2025-12-14T16:42:00Z</dcterms:modified>
</cp:coreProperties>
</file>