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D1EC" w14:textId="7B0428F5" w:rsidR="001C5F10" w:rsidRPr="003F5D2A" w:rsidRDefault="003F5D2A" w:rsidP="003F5D2A">
      <w:pPr>
        <w:jc w:val="center"/>
        <w:rPr>
          <w:b/>
          <w:bCs/>
          <w:sz w:val="28"/>
          <w:szCs w:val="28"/>
        </w:rPr>
      </w:pPr>
      <w:r w:rsidRPr="003F5D2A">
        <w:rPr>
          <w:b/>
          <w:bCs/>
          <w:sz w:val="28"/>
          <w:szCs w:val="28"/>
        </w:rPr>
        <w:t>2010 Visit to Operation Sunshine at Tavistock in May</w:t>
      </w:r>
    </w:p>
    <w:p w14:paraId="5B509A7D" w14:textId="0E1D079C" w:rsidR="003F5D2A" w:rsidRPr="003F5D2A" w:rsidRDefault="003F5D2A" w:rsidP="003F5D2A">
      <w:pPr>
        <w:jc w:val="center"/>
        <w:rPr>
          <w:b/>
          <w:bCs/>
          <w:sz w:val="28"/>
          <w:szCs w:val="28"/>
        </w:rPr>
      </w:pPr>
      <w:r w:rsidRPr="003F5D2A">
        <w:rPr>
          <w:b/>
          <w:bCs/>
          <w:sz w:val="28"/>
          <w:szCs w:val="28"/>
        </w:rPr>
        <w:t>Lunch at Bedford Hotel</w:t>
      </w:r>
    </w:p>
    <w:p w14:paraId="11150435" w14:textId="77777777" w:rsidR="003F5D2A" w:rsidRDefault="003F5D2A"/>
    <w:p w14:paraId="3BCC8F0B" w14:textId="3D66B0DA" w:rsidR="0029234F" w:rsidRDefault="0029234F">
      <w:r>
        <w:rPr>
          <w:noProof/>
        </w:rPr>
        <w:drawing>
          <wp:inline distT="0" distB="0" distL="0" distR="0" wp14:anchorId="279B5EDB" wp14:editId="511A8E08">
            <wp:extent cx="5343144" cy="3590544"/>
            <wp:effectExtent l="0" t="0" r="0" b="0"/>
            <wp:docPr id="1625221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21891" name="Picture 16252218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44" cy="359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74D2" w14:textId="49408302" w:rsidR="0029234F" w:rsidRDefault="001C2278">
      <w:r>
        <w:t xml:space="preserve">Left side front to Back:- ? Sylvia Hunt; </w:t>
      </w:r>
      <w:r w:rsidR="00DA1C64">
        <w:t>Nikki McDougal; Jean Ellis; Pam Carter</w:t>
      </w:r>
    </w:p>
    <w:p w14:paraId="3BE00C4D" w14:textId="235E094C" w:rsidR="00690931" w:rsidRDefault="00690931">
      <w:r>
        <w:t>Right side front to back:- Janet Cattanach; Rosemary Furzeland</w:t>
      </w:r>
      <w:r w:rsidR="00057AE6">
        <w:t>; ?;?;?</w:t>
      </w:r>
    </w:p>
    <w:sectPr w:rsidR="00690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2A"/>
    <w:rsid w:val="00057AE6"/>
    <w:rsid w:val="001C2278"/>
    <w:rsid w:val="001C5F10"/>
    <w:rsid w:val="002762B5"/>
    <w:rsid w:val="0029234F"/>
    <w:rsid w:val="003F5D2A"/>
    <w:rsid w:val="00690931"/>
    <w:rsid w:val="00A737A2"/>
    <w:rsid w:val="00D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DE94"/>
  <w15:chartTrackingRefBased/>
  <w15:docId w15:val="{A6ECB160-F96C-4635-8954-DDFF43A3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6</cp:revision>
  <dcterms:created xsi:type="dcterms:W3CDTF">2025-12-09T16:27:00Z</dcterms:created>
  <dcterms:modified xsi:type="dcterms:W3CDTF">2025-12-09T16:34:00Z</dcterms:modified>
</cp:coreProperties>
</file>