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C67C0E" w14:textId="6924F521" w:rsidR="001C5F10" w:rsidRPr="00187AAB" w:rsidRDefault="00187AAB" w:rsidP="00187AAB">
      <w:pPr>
        <w:jc w:val="center"/>
        <w:rPr>
          <w:b/>
          <w:bCs/>
          <w:sz w:val="28"/>
          <w:szCs w:val="28"/>
        </w:rPr>
      </w:pPr>
      <w:r w:rsidRPr="00187AAB">
        <w:rPr>
          <w:b/>
          <w:bCs/>
          <w:sz w:val="28"/>
          <w:szCs w:val="28"/>
        </w:rPr>
        <w:t>2008 Sleeping Beauty Pantomime</w:t>
      </w:r>
    </w:p>
    <w:p w14:paraId="377C893F" w14:textId="419132A2" w:rsidR="00187AAB" w:rsidRDefault="00D661CD">
      <w:r>
        <w:rPr>
          <w:noProof/>
        </w:rPr>
        <w:drawing>
          <wp:inline distT="0" distB="0" distL="0" distR="0" wp14:anchorId="7A5035A2" wp14:editId="3912D1FC">
            <wp:extent cx="5309616" cy="3614928"/>
            <wp:effectExtent l="0" t="0" r="5715" b="5080"/>
            <wp:docPr id="2072082915" name="Picture 1" descr="A group of people on a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082915" name="Picture 1" descr="A group of people on a stage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9616" cy="3614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1A025" w14:textId="73D6B9AA" w:rsidR="002D502E" w:rsidRPr="002D502E" w:rsidRDefault="002D502E" w:rsidP="002D502E">
      <w:r w:rsidRPr="002D502E">
        <w:t xml:space="preserve">Cathy Mathews, Kate Lawley, Janet Cattanach, Ron Carr, </w:t>
      </w:r>
      <w:r w:rsidR="00DC3411">
        <w:t>Jane Barnett in red wig at the back</w:t>
      </w:r>
      <w:r w:rsidR="00FA2AF6">
        <w:t xml:space="preserve">; </w:t>
      </w:r>
      <w:r w:rsidRPr="002D502E">
        <w:t xml:space="preserve">Pam Carter, Betty </w:t>
      </w:r>
      <w:proofErr w:type="gramStart"/>
      <w:r w:rsidRPr="002D502E">
        <w:t>Christie?,</w:t>
      </w:r>
      <w:proofErr w:type="gramEnd"/>
      <w:r w:rsidRPr="002D502E">
        <w:t xml:space="preserve"> Jean Ellis, Rod Carter </w:t>
      </w:r>
    </w:p>
    <w:p w14:paraId="2C2A5B56" w14:textId="77777777" w:rsidR="00D661CD" w:rsidRDefault="00D661CD"/>
    <w:p w14:paraId="1ABD4C43" w14:textId="72495F1F" w:rsidR="00D661CD" w:rsidRDefault="00D661CD">
      <w:r>
        <w:rPr>
          <w:noProof/>
        </w:rPr>
        <w:drawing>
          <wp:anchor distT="0" distB="0" distL="114300" distR="114300" simplePos="0" relativeHeight="251658240" behindDoc="1" locked="0" layoutInCell="1" allowOverlap="1" wp14:anchorId="6382A5E3" wp14:editId="1EC9A6DB">
            <wp:simplePos x="0" y="0"/>
            <wp:positionH relativeFrom="column">
              <wp:posOffset>406219</wp:posOffset>
            </wp:positionH>
            <wp:positionV relativeFrom="paragraph">
              <wp:posOffset>119199</wp:posOffset>
            </wp:positionV>
            <wp:extent cx="4352544" cy="3322320"/>
            <wp:effectExtent l="0" t="0" r="0" b="0"/>
            <wp:wrapTight wrapText="bothSides">
              <wp:wrapPolygon edited="0">
                <wp:start x="0" y="0"/>
                <wp:lineTo x="0" y="21427"/>
                <wp:lineTo x="21461" y="21427"/>
                <wp:lineTo x="21461" y="0"/>
                <wp:lineTo x="0" y="0"/>
              </wp:wrapPolygon>
            </wp:wrapTight>
            <wp:docPr id="1519321561" name="Picture 2" descr="A group of women in clothing on a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321561" name="Picture 2" descr="A group of women in clothing on a stage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544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EC01B0" w14:textId="6233A4E2" w:rsidR="00D661CD" w:rsidRDefault="00D661CD"/>
    <w:p w14:paraId="52AAFE41" w14:textId="77777777" w:rsidR="00D661CD" w:rsidRDefault="00D661CD"/>
    <w:p w14:paraId="58D18A5A" w14:textId="77777777" w:rsidR="00D661CD" w:rsidRDefault="00D661CD"/>
    <w:p w14:paraId="45CC042D" w14:textId="77777777" w:rsidR="00D661CD" w:rsidRDefault="00D661CD"/>
    <w:p w14:paraId="4424453F" w14:textId="77777777" w:rsidR="00D661CD" w:rsidRDefault="00D661CD"/>
    <w:p w14:paraId="00CEA118" w14:textId="77777777" w:rsidR="00D661CD" w:rsidRDefault="00D661CD"/>
    <w:p w14:paraId="2AF3C2BC" w14:textId="77777777" w:rsidR="00D661CD" w:rsidRDefault="00D661CD"/>
    <w:p w14:paraId="7929521C" w14:textId="77777777" w:rsidR="00D661CD" w:rsidRDefault="00D661CD"/>
    <w:p w14:paraId="4D8E2E62" w14:textId="77777777" w:rsidR="00D661CD" w:rsidRDefault="00D661CD"/>
    <w:p w14:paraId="3BD2A3C8" w14:textId="77777777" w:rsidR="00D661CD" w:rsidRDefault="00D661CD"/>
    <w:p w14:paraId="2E599ADB" w14:textId="77777777" w:rsidR="00472C62" w:rsidRPr="00472C62" w:rsidRDefault="00472C62" w:rsidP="00472C62">
      <w:r w:rsidRPr="00472C62">
        <w:t>Janet Cattanach, Pam Carter, Jean Ellis</w:t>
      </w:r>
    </w:p>
    <w:p w14:paraId="697122E3" w14:textId="77777777" w:rsidR="00D661CD" w:rsidRDefault="00D661CD"/>
    <w:p w14:paraId="0D9A4BCD" w14:textId="4981DFE8" w:rsidR="003F54FC" w:rsidRDefault="003F54FC">
      <w:r>
        <w:rPr>
          <w:noProof/>
        </w:rPr>
        <w:drawing>
          <wp:anchor distT="0" distB="0" distL="114300" distR="114300" simplePos="0" relativeHeight="251659264" behindDoc="1" locked="0" layoutInCell="1" allowOverlap="1" wp14:anchorId="3BEB9821" wp14:editId="2F169BFD">
            <wp:simplePos x="0" y="0"/>
            <wp:positionH relativeFrom="margin">
              <wp:align>left</wp:align>
            </wp:positionH>
            <wp:positionV relativeFrom="paragraph">
              <wp:posOffset>7802</wp:posOffset>
            </wp:positionV>
            <wp:extent cx="5349240" cy="3688080"/>
            <wp:effectExtent l="0" t="0" r="3810" b="7620"/>
            <wp:wrapTight wrapText="bothSides">
              <wp:wrapPolygon edited="0">
                <wp:start x="0" y="0"/>
                <wp:lineTo x="0" y="21533"/>
                <wp:lineTo x="21538" y="21533"/>
                <wp:lineTo x="21538" y="0"/>
                <wp:lineTo x="0" y="0"/>
              </wp:wrapPolygon>
            </wp:wrapTight>
            <wp:docPr id="41966474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664743" name="Picture 41966474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9240" cy="3688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E44361" w14:textId="77777777" w:rsidR="003F54FC" w:rsidRDefault="003F54FC"/>
    <w:p w14:paraId="2C4441E8" w14:textId="0C43B9E3" w:rsidR="003F54FC" w:rsidRDefault="003F54FC"/>
    <w:p w14:paraId="77742C32" w14:textId="77777777" w:rsidR="00CF36C7" w:rsidRDefault="00CF36C7"/>
    <w:p w14:paraId="5BF3BC59" w14:textId="77777777" w:rsidR="00CF36C7" w:rsidRDefault="00CF36C7"/>
    <w:p w14:paraId="42BB694C" w14:textId="77777777" w:rsidR="00CF36C7" w:rsidRDefault="00CF36C7"/>
    <w:p w14:paraId="25767E03" w14:textId="77777777" w:rsidR="00CF36C7" w:rsidRDefault="00CF36C7"/>
    <w:p w14:paraId="4A73DEA6" w14:textId="77777777" w:rsidR="00CF36C7" w:rsidRDefault="00CF36C7"/>
    <w:p w14:paraId="32DDA1A4" w14:textId="77777777" w:rsidR="00CF36C7" w:rsidRDefault="00CF36C7"/>
    <w:p w14:paraId="33510D3A" w14:textId="77777777" w:rsidR="00CF36C7" w:rsidRDefault="00CF36C7"/>
    <w:p w14:paraId="77DADD67" w14:textId="77777777" w:rsidR="00CF36C7" w:rsidRDefault="00CF36C7"/>
    <w:p w14:paraId="3C502769" w14:textId="77777777" w:rsidR="00CF36C7" w:rsidRDefault="00CF36C7"/>
    <w:p w14:paraId="1B3FE08A" w14:textId="77777777" w:rsidR="005764BA" w:rsidRPr="005764BA" w:rsidRDefault="000252F2" w:rsidP="005764BA">
      <w:r>
        <w:t>L-</w:t>
      </w:r>
      <w:proofErr w:type="gramStart"/>
      <w:r>
        <w:t>R :</w:t>
      </w:r>
      <w:proofErr w:type="gramEnd"/>
      <w:r>
        <w:t xml:space="preserve"> </w:t>
      </w:r>
      <w:r w:rsidR="005764BA" w:rsidRPr="005764BA">
        <w:t>Jean Ellis, Janet Cattanach, Pam Carter </w:t>
      </w:r>
    </w:p>
    <w:p w14:paraId="1A3BC8C3" w14:textId="5C45E24C" w:rsidR="000252F2" w:rsidRDefault="000252F2">
      <w:r>
        <w:rPr>
          <w:noProof/>
        </w:rPr>
        <w:drawing>
          <wp:anchor distT="0" distB="0" distL="114300" distR="114300" simplePos="0" relativeHeight="251660288" behindDoc="1" locked="0" layoutInCell="1" allowOverlap="1" wp14:anchorId="04B3DB45" wp14:editId="36FEEDC2">
            <wp:simplePos x="0" y="0"/>
            <wp:positionH relativeFrom="margin">
              <wp:align>left</wp:align>
            </wp:positionH>
            <wp:positionV relativeFrom="paragraph">
              <wp:posOffset>283573</wp:posOffset>
            </wp:positionV>
            <wp:extent cx="5321808" cy="3340608"/>
            <wp:effectExtent l="0" t="0" r="0" b="0"/>
            <wp:wrapTight wrapText="bothSides">
              <wp:wrapPolygon edited="0">
                <wp:start x="0" y="0"/>
                <wp:lineTo x="0" y="21436"/>
                <wp:lineTo x="21497" y="21436"/>
                <wp:lineTo x="21497" y="0"/>
                <wp:lineTo x="0" y="0"/>
              </wp:wrapPolygon>
            </wp:wrapTight>
            <wp:docPr id="943732097" name="Picture 4" descr="A group of people wearing cloth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732097" name="Picture 4" descr="A group of people wearing clothing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808" cy="3340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BCFDB4" w14:textId="77777777" w:rsidR="000252F2" w:rsidRDefault="000252F2"/>
    <w:p w14:paraId="122650F0" w14:textId="07421563" w:rsidR="000252F2" w:rsidRDefault="000252F2"/>
    <w:p w14:paraId="2A627E4C" w14:textId="14CECAC7" w:rsidR="000252F2" w:rsidRDefault="000252F2"/>
    <w:p w14:paraId="1338CBA6" w14:textId="77777777" w:rsidR="000252F2" w:rsidRDefault="000252F2"/>
    <w:p w14:paraId="7A4172D6" w14:textId="77777777" w:rsidR="000252F2" w:rsidRDefault="000252F2"/>
    <w:p w14:paraId="0677D21D" w14:textId="77777777" w:rsidR="000252F2" w:rsidRDefault="000252F2"/>
    <w:p w14:paraId="321B8C21" w14:textId="77777777" w:rsidR="000252F2" w:rsidRDefault="000252F2"/>
    <w:p w14:paraId="37D91525" w14:textId="77777777" w:rsidR="000252F2" w:rsidRDefault="000252F2"/>
    <w:p w14:paraId="723B8668" w14:textId="77777777" w:rsidR="000252F2" w:rsidRDefault="000252F2"/>
    <w:p w14:paraId="4DCD5E32" w14:textId="77777777" w:rsidR="000252F2" w:rsidRDefault="000252F2"/>
    <w:p w14:paraId="4CB2C335" w14:textId="77777777" w:rsidR="000252F2" w:rsidRDefault="000252F2"/>
    <w:p w14:paraId="0B9B295D" w14:textId="77777777" w:rsidR="00276ECD" w:rsidRPr="00276ECD" w:rsidRDefault="00276ECD" w:rsidP="00276ECD">
      <w:r w:rsidRPr="00276ECD">
        <w:t>Ron Carr</w:t>
      </w:r>
      <w:proofErr w:type="gramStart"/>
      <w:r w:rsidRPr="00276ECD">
        <w:t>, ?</w:t>
      </w:r>
      <w:proofErr w:type="gramEnd"/>
      <w:r w:rsidRPr="00276ECD">
        <w:t>, Hilary Walker, Dick Page, Brenda Merritt, Lesley Davenport, Rod Carter </w:t>
      </w:r>
    </w:p>
    <w:p w14:paraId="38B5F183" w14:textId="77777777" w:rsidR="000252F2" w:rsidRDefault="000252F2"/>
    <w:p w14:paraId="2B43C9DF" w14:textId="4EE0320B" w:rsidR="00546E0A" w:rsidRDefault="001966D4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4F7D0D7B" wp14:editId="314361B9">
            <wp:simplePos x="0" y="0"/>
            <wp:positionH relativeFrom="column">
              <wp:posOffset>-65405</wp:posOffset>
            </wp:positionH>
            <wp:positionV relativeFrom="paragraph">
              <wp:posOffset>24765</wp:posOffset>
            </wp:positionV>
            <wp:extent cx="2525395" cy="3911600"/>
            <wp:effectExtent l="0" t="0" r="8255" b="0"/>
            <wp:wrapTight wrapText="bothSides">
              <wp:wrapPolygon edited="0">
                <wp:start x="0" y="0"/>
                <wp:lineTo x="0" y="21460"/>
                <wp:lineTo x="21508" y="21460"/>
                <wp:lineTo x="21508" y="0"/>
                <wp:lineTo x="0" y="0"/>
              </wp:wrapPolygon>
            </wp:wrapTight>
            <wp:docPr id="731326385" name="Picture 5" descr="A person holding a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326385" name="Picture 5" descr="A person holding a sign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5395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4AB208" w14:textId="2C25D82E" w:rsidR="00546E0A" w:rsidRDefault="00546E0A"/>
    <w:p w14:paraId="177FD384" w14:textId="22165C50" w:rsidR="00546E0A" w:rsidRDefault="00546E0A"/>
    <w:p w14:paraId="07EDC086" w14:textId="43323F8D" w:rsidR="00546E0A" w:rsidRDefault="00546E0A"/>
    <w:p w14:paraId="548D12E6" w14:textId="02CF6283" w:rsidR="00546E0A" w:rsidRDefault="00546E0A">
      <w:r>
        <w:t xml:space="preserve"> Brenda Merritt</w:t>
      </w:r>
    </w:p>
    <w:p w14:paraId="10C6187F" w14:textId="25B04D72" w:rsidR="007A474F" w:rsidRDefault="007A474F"/>
    <w:p w14:paraId="00FD8F28" w14:textId="77777777" w:rsidR="007A474F" w:rsidRDefault="007A474F"/>
    <w:p w14:paraId="63B68AC5" w14:textId="0924D6A4" w:rsidR="007A474F" w:rsidRDefault="007A474F"/>
    <w:p w14:paraId="4B923921" w14:textId="77777777" w:rsidR="007A474F" w:rsidRDefault="007A474F"/>
    <w:p w14:paraId="65AED66D" w14:textId="03F05D02" w:rsidR="007A474F" w:rsidRDefault="007A474F"/>
    <w:p w14:paraId="62680025" w14:textId="77777777" w:rsidR="007A474F" w:rsidRDefault="007A474F"/>
    <w:p w14:paraId="3A072ED3" w14:textId="35D3F934" w:rsidR="007A474F" w:rsidRDefault="007A474F"/>
    <w:p w14:paraId="4312250C" w14:textId="2DBD51E6" w:rsidR="007A474F" w:rsidRDefault="007A474F"/>
    <w:p w14:paraId="47893AF4" w14:textId="29AE01C6" w:rsidR="007A474F" w:rsidRDefault="007A474F"/>
    <w:p w14:paraId="3E2DD721" w14:textId="00D0116F" w:rsidR="007A474F" w:rsidRDefault="007A474F">
      <w:r>
        <w:rPr>
          <w:noProof/>
        </w:rPr>
        <w:drawing>
          <wp:anchor distT="0" distB="0" distL="114300" distR="114300" simplePos="0" relativeHeight="251662336" behindDoc="1" locked="0" layoutInCell="1" allowOverlap="1" wp14:anchorId="70D0FD4A" wp14:editId="49398533">
            <wp:simplePos x="0" y="0"/>
            <wp:positionH relativeFrom="margin">
              <wp:posOffset>57695</wp:posOffset>
            </wp:positionH>
            <wp:positionV relativeFrom="paragraph">
              <wp:posOffset>143782</wp:posOffset>
            </wp:positionV>
            <wp:extent cx="5233035" cy="3608705"/>
            <wp:effectExtent l="0" t="0" r="5715" b="0"/>
            <wp:wrapTight wrapText="bothSides">
              <wp:wrapPolygon edited="0">
                <wp:start x="0" y="0"/>
                <wp:lineTo x="0" y="21437"/>
                <wp:lineTo x="21545" y="21437"/>
                <wp:lineTo x="21545" y="0"/>
                <wp:lineTo x="0" y="0"/>
              </wp:wrapPolygon>
            </wp:wrapTight>
            <wp:docPr id="1878313581" name="Picture 6" descr="A group of people in cloth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313581" name="Picture 6" descr="A group of people in clothing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3035" cy="3608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17005D" w14:textId="6A59DFA1" w:rsidR="007A474F" w:rsidRDefault="007A474F"/>
    <w:p w14:paraId="07A2525A" w14:textId="19A24224" w:rsidR="007A474F" w:rsidRDefault="007A474F"/>
    <w:p w14:paraId="5B512908" w14:textId="77777777" w:rsidR="007A474F" w:rsidRDefault="007A474F"/>
    <w:p w14:paraId="3D0C5B66" w14:textId="5FD055AC" w:rsidR="007A474F" w:rsidRDefault="007A474F"/>
    <w:p w14:paraId="1D0EE415" w14:textId="77777777" w:rsidR="001966D4" w:rsidRPr="001966D4" w:rsidRDefault="001966D4" w:rsidP="001966D4">
      <w:r w:rsidRPr="001966D4">
        <w:t>Brenda Merritt, Ron Carr</w:t>
      </w:r>
      <w:proofErr w:type="gramStart"/>
      <w:r w:rsidRPr="001966D4">
        <w:t>, ?</w:t>
      </w:r>
      <w:proofErr w:type="gramEnd"/>
      <w:r w:rsidRPr="001966D4">
        <w:t xml:space="preserve">, Janet </w:t>
      </w:r>
      <w:proofErr w:type="gramStart"/>
      <w:r w:rsidRPr="001966D4">
        <w:t>Cattanach?,</w:t>
      </w:r>
      <w:proofErr w:type="gramEnd"/>
      <w:r w:rsidRPr="001966D4">
        <w:t xml:space="preserve"> Dick Page, Jean Ellis, Cathy Mathews, Kate Lawley, Pam Carter, Rod Carter, Carol Williams</w:t>
      </w:r>
    </w:p>
    <w:sectPr w:rsidR="001966D4" w:rsidRPr="001966D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7AAB"/>
    <w:rsid w:val="000252F2"/>
    <w:rsid w:val="00187AAB"/>
    <w:rsid w:val="001966D4"/>
    <w:rsid w:val="001C5F10"/>
    <w:rsid w:val="00231D66"/>
    <w:rsid w:val="002762B5"/>
    <w:rsid w:val="00276ECD"/>
    <w:rsid w:val="002D502E"/>
    <w:rsid w:val="00375416"/>
    <w:rsid w:val="003F54FC"/>
    <w:rsid w:val="00472C62"/>
    <w:rsid w:val="00546E0A"/>
    <w:rsid w:val="005764BA"/>
    <w:rsid w:val="007A474F"/>
    <w:rsid w:val="00937224"/>
    <w:rsid w:val="00CF36C7"/>
    <w:rsid w:val="00D25697"/>
    <w:rsid w:val="00D661CD"/>
    <w:rsid w:val="00DC3411"/>
    <w:rsid w:val="00F40E18"/>
    <w:rsid w:val="00FA2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40C4C1"/>
  <w15:chartTrackingRefBased/>
  <w15:docId w15:val="{F93AFF98-29A8-48DC-A47B-689F02DFB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87AA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7AA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7AA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7AA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7AA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7AA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7AA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7AA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7AA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7AA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7AA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7AA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7AA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7AA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7AA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7AA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7AA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7AA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87AA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87A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7AA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87A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87AA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87AA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87AA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87AA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7AA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7AA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87AA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89</Words>
  <Characters>475</Characters>
  <Application>Microsoft Office Word</Application>
  <DocSecurity>0</DocSecurity>
  <Lines>158</Lines>
  <Paragraphs>14</Paragraphs>
  <ScaleCrop>false</ScaleCrop>
  <Company/>
  <LinksUpToDate>false</LinksUpToDate>
  <CharactersWithSpaces>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18</cp:revision>
  <dcterms:created xsi:type="dcterms:W3CDTF">2025-12-07T11:08:00Z</dcterms:created>
  <dcterms:modified xsi:type="dcterms:W3CDTF">2025-12-14T18:57:00Z</dcterms:modified>
</cp:coreProperties>
</file>