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A762FB" w14:textId="2E70069B" w:rsidR="001C5F10" w:rsidRDefault="007A04D5" w:rsidP="007A04D5">
      <w:pPr>
        <w:jc w:val="center"/>
        <w:rPr>
          <w:b/>
          <w:bCs/>
          <w:sz w:val="28"/>
          <w:szCs w:val="28"/>
        </w:rPr>
      </w:pPr>
      <w:r w:rsidRPr="007A04D5">
        <w:rPr>
          <w:b/>
          <w:bCs/>
          <w:sz w:val="28"/>
          <w:szCs w:val="28"/>
        </w:rPr>
        <w:t>2001 Shirley Paynton’s trip to EU Parliament, Brussels</w:t>
      </w:r>
    </w:p>
    <w:p w14:paraId="560A2A1F" w14:textId="77777777" w:rsidR="00164D79" w:rsidRDefault="00164D79" w:rsidP="007A04D5">
      <w:pPr>
        <w:jc w:val="center"/>
        <w:rPr>
          <w:b/>
          <w:bCs/>
          <w:sz w:val="28"/>
          <w:szCs w:val="28"/>
        </w:rPr>
      </w:pPr>
    </w:p>
    <w:p w14:paraId="6D2640EB" w14:textId="7142A917" w:rsidR="00164D79" w:rsidRPr="00183D48" w:rsidRDefault="00FA42A0" w:rsidP="007A04D5">
      <w:pPr>
        <w:jc w:val="center"/>
      </w:pPr>
      <w:r>
        <w:t>DF</w:t>
      </w:r>
      <w:r w:rsidR="00183D48">
        <w:t>WI Members</w:t>
      </w:r>
      <w:r w:rsidR="00493A47">
        <w:t>, including Shirley Painter from Newton Ferrers &amp; Noss Mayo</w:t>
      </w:r>
      <w:r w:rsidR="003632F8">
        <w:t>,</w:t>
      </w:r>
      <w:r w:rsidR="00183D48">
        <w:t xml:space="preserve"> with Giles Chichester</w:t>
      </w:r>
      <w:r>
        <w:t xml:space="preserve">, who was </w:t>
      </w:r>
      <w:r w:rsidRPr="00FA42A0">
        <w:t>a British</w:t>
      </w:r>
      <w:r w:rsidR="003632F8">
        <w:t xml:space="preserve"> </w:t>
      </w:r>
      <w:r w:rsidRPr="00FA42A0">
        <w:t>Conservative Party</w:t>
      </w:r>
      <w:r w:rsidR="003632F8">
        <w:t xml:space="preserve"> </w:t>
      </w:r>
      <w:r w:rsidRPr="00FA42A0">
        <w:t>politician who was a</w:t>
      </w:r>
      <w:r w:rsidR="003632F8">
        <w:t xml:space="preserve"> </w:t>
      </w:r>
      <w:r w:rsidRPr="00FA42A0">
        <w:t>Member of the European Parliament</w:t>
      </w:r>
      <w:r w:rsidR="003632F8">
        <w:t xml:space="preserve"> </w:t>
      </w:r>
      <w:r w:rsidRPr="00FA42A0">
        <w:t>(MEP) for</w:t>
      </w:r>
      <w:r w:rsidR="003632F8">
        <w:t xml:space="preserve"> </w:t>
      </w:r>
      <w:proofErr w:type="gramStart"/>
      <w:r w:rsidRPr="00FA42A0">
        <w:t>South West</w:t>
      </w:r>
      <w:proofErr w:type="gramEnd"/>
      <w:r w:rsidRPr="00FA42A0">
        <w:t xml:space="preserve"> England </w:t>
      </w:r>
    </w:p>
    <w:p w14:paraId="51EE4D2F" w14:textId="592317C4" w:rsidR="00164D79" w:rsidRDefault="00183D48" w:rsidP="007A04D5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64E4EEEE" wp14:editId="4E90B711">
            <wp:extent cx="5731510" cy="4006850"/>
            <wp:effectExtent l="0" t="0" r="2540" b="0"/>
            <wp:docPr id="1370146938" name="Picture 1" descr="A group of people posing for a phot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146938" name="Picture 1" descr="A group of people posing for a photo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0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3A5FE" w14:textId="451C47F9" w:rsidR="00164D79" w:rsidRDefault="00164D79" w:rsidP="007A04D5">
      <w:pPr>
        <w:jc w:val="center"/>
        <w:rPr>
          <w:b/>
          <w:bCs/>
          <w:sz w:val="28"/>
          <w:szCs w:val="28"/>
        </w:rPr>
      </w:pPr>
    </w:p>
    <w:p w14:paraId="02EB2A19" w14:textId="77777777" w:rsidR="00164D79" w:rsidRDefault="00164D79" w:rsidP="007A04D5">
      <w:pPr>
        <w:jc w:val="center"/>
        <w:rPr>
          <w:b/>
          <w:bCs/>
          <w:sz w:val="28"/>
          <w:szCs w:val="28"/>
        </w:rPr>
      </w:pPr>
    </w:p>
    <w:p w14:paraId="1D57BE87" w14:textId="77777777" w:rsidR="00164D79" w:rsidRDefault="00164D79" w:rsidP="007A04D5">
      <w:pPr>
        <w:jc w:val="center"/>
        <w:rPr>
          <w:b/>
          <w:bCs/>
          <w:sz w:val="28"/>
          <w:szCs w:val="28"/>
        </w:rPr>
      </w:pPr>
    </w:p>
    <w:p w14:paraId="6C30C883" w14:textId="6901E7CF" w:rsidR="00164D79" w:rsidRDefault="009D61B9" w:rsidP="007A04D5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24297CAA" wp14:editId="30A8CD3A">
            <wp:simplePos x="0" y="0"/>
            <wp:positionH relativeFrom="margin">
              <wp:align>center</wp:align>
            </wp:positionH>
            <wp:positionV relativeFrom="paragraph">
              <wp:posOffset>-1113790</wp:posOffset>
            </wp:positionV>
            <wp:extent cx="4920615" cy="3318361"/>
            <wp:effectExtent l="0" t="0" r="0" b="0"/>
            <wp:wrapTight wrapText="bothSides">
              <wp:wrapPolygon edited="0">
                <wp:start x="0" y="0"/>
                <wp:lineTo x="0" y="21455"/>
                <wp:lineTo x="21491" y="21455"/>
                <wp:lineTo x="21491" y="0"/>
                <wp:lineTo x="0" y="0"/>
              </wp:wrapPolygon>
            </wp:wrapTight>
            <wp:docPr id="1259533075" name="Picture 2" descr="A room with rows of chai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533075" name="Picture 2" descr="A room with rows of chairs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0615" cy="33183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6DF33F" w14:textId="5C883096" w:rsidR="00164D79" w:rsidRDefault="00164D79" w:rsidP="007A04D5">
      <w:pPr>
        <w:jc w:val="center"/>
        <w:rPr>
          <w:b/>
          <w:bCs/>
          <w:sz w:val="28"/>
          <w:szCs w:val="28"/>
        </w:rPr>
      </w:pPr>
    </w:p>
    <w:p w14:paraId="61EBAE56" w14:textId="77777777" w:rsidR="00164D79" w:rsidRDefault="00164D79" w:rsidP="007A04D5">
      <w:pPr>
        <w:jc w:val="center"/>
        <w:rPr>
          <w:b/>
          <w:bCs/>
          <w:sz w:val="28"/>
          <w:szCs w:val="28"/>
        </w:rPr>
      </w:pPr>
    </w:p>
    <w:p w14:paraId="7DE72586" w14:textId="77777777" w:rsidR="00164D79" w:rsidRDefault="00164D79" w:rsidP="007A04D5">
      <w:pPr>
        <w:jc w:val="center"/>
        <w:rPr>
          <w:b/>
          <w:bCs/>
          <w:sz w:val="28"/>
          <w:szCs w:val="28"/>
        </w:rPr>
      </w:pPr>
    </w:p>
    <w:p w14:paraId="79FDEC06" w14:textId="77777777" w:rsidR="00164D79" w:rsidRDefault="00164D79" w:rsidP="007A04D5">
      <w:pPr>
        <w:jc w:val="center"/>
        <w:rPr>
          <w:b/>
          <w:bCs/>
          <w:sz w:val="28"/>
          <w:szCs w:val="28"/>
        </w:rPr>
      </w:pPr>
    </w:p>
    <w:p w14:paraId="692D28DF" w14:textId="77777777" w:rsidR="001B5515" w:rsidRDefault="001B5515" w:rsidP="007A04D5">
      <w:pPr>
        <w:jc w:val="center"/>
        <w:rPr>
          <w:b/>
          <w:bCs/>
          <w:sz w:val="28"/>
          <w:szCs w:val="28"/>
        </w:rPr>
      </w:pPr>
    </w:p>
    <w:p w14:paraId="1CD9CFD1" w14:textId="77777777" w:rsidR="001B5515" w:rsidRDefault="001B5515" w:rsidP="007A04D5">
      <w:pPr>
        <w:jc w:val="center"/>
        <w:rPr>
          <w:b/>
          <w:bCs/>
          <w:sz w:val="28"/>
          <w:szCs w:val="28"/>
        </w:rPr>
      </w:pPr>
    </w:p>
    <w:p w14:paraId="6B607A0D" w14:textId="31D2BE18" w:rsidR="001B5515" w:rsidRPr="007A04D5" w:rsidRDefault="001B5515" w:rsidP="007A04D5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7CD36812" wp14:editId="77624191">
            <wp:extent cx="3941064" cy="3624072"/>
            <wp:effectExtent l="0" t="0" r="2540" b="0"/>
            <wp:docPr id="1090635782" name="Picture 3" descr="A large metal sculpture in a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635782" name="Picture 3" descr="A large metal sculpture in a building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1064" cy="3624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5515" w:rsidRPr="007A04D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04D5"/>
    <w:rsid w:val="00122B9C"/>
    <w:rsid w:val="00164D79"/>
    <w:rsid w:val="00183D48"/>
    <w:rsid w:val="001B5515"/>
    <w:rsid w:val="001C5F10"/>
    <w:rsid w:val="002762B5"/>
    <w:rsid w:val="003632F8"/>
    <w:rsid w:val="00493A47"/>
    <w:rsid w:val="007A04D5"/>
    <w:rsid w:val="009D61B9"/>
    <w:rsid w:val="00FA4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116C55"/>
  <w15:chartTrackingRefBased/>
  <w15:docId w15:val="{F0BB4486-8BA2-46F7-81D5-BCCB5AD34E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A04D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A04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A04D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A04D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A04D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A04D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A04D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A04D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A04D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A04D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A04D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A04D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A04D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A04D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A04D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A04D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A04D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A04D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A04D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A04D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A04D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A04D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A04D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A04D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A04D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A04D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A04D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A04D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A04D5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FA42A0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A42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44</Words>
  <Characters>245</Characters>
  <Application>Microsoft Office Word</Application>
  <DocSecurity>0</DocSecurity>
  <Lines>5</Lines>
  <Paragraphs>6</Paragraphs>
  <ScaleCrop>false</ScaleCrop>
  <Company/>
  <LinksUpToDate>false</LinksUpToDate>
  <CharactersWithSpaces>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9</cp:revision>
  <dcterms:created xsi:type="dcterms:W3CDTF">2025-11-30T16:20:00Z</dcterms:created>
  <dcterms:modified xsi:type="dcterms:W3CDTF">2025-11-30T16:31:00Z</dcterms:modified>
</cp:coreProperties>
</file>