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8369F1" w14:textId="32FD5DE3" w:rsidR="001C5F10" w:rsidRPr="00392045" w:rsidRDefault="00392045" w:rsidP="00392045">
      <w:pPr>
        <w:jc w:val="center"/>
        <w:rPr>
          <w:b/>
          <w:bCs/>
          <w:sz w:val="28"/>
          <w:szCs w:val="28"/>
        </w:rPr>
      </w:pPr>
      <w:proofErr w:type="gramStart"/>
      <w:r w:rsidRPr="00392045">
        <w:rPr>
          <w:b/>
          <w:bCs/>
          <w:sz w:val="28"/>
          <w:szCs w:val="28"/>
        </w:rPr>
        <w:t>2007  June</w:t>
      </w:r>
      <w:proofErr w:type="gramEnd"/>
      <w:r w:rsidRPr="00392045">
        <w:rPr>
          <w:b/>
          <w:bCs/>
          <w:sz w:val="28"/>
          <w:szCs w:val="28"/>
        </w:rPr>
        <w:t>, Jean Ellis at The NFWI Conference Royal Albert Hall</w:t>
      </w:r>
    </w:p>
    <w:p w14:paraId="68513C86" w14:textId="77777777" w:rsidR="00392045" w:rsidRDefault="00392045"/>
    <w:p w14:paraId="038CD7CC" w14:textId="4EA39084" w:rsidR="00392045" w:rsidRDefault="00B1028D">
      <w:r>
        <w:rPr>
          <w:noProof/>
        </w:rPr>
        <w:drawing>
          <wp:inline distT="0" distB="0" distL="0" distR="0" wp14:anchorId="73EBF63B" wp14:editId="68059BCA">
            <wp:extent cx="5303520" cy="3224784"/>
            <wp:effectExtent l="0" t="0" r="0" b="0"/>
            <wp:docPr id="897323818" name="Picture 1" descr="A large circular building with many windows with Royal Albert Hall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323818" name="Picture 1" descr="A large circular building with many windows with Royal Albert Hall in the background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22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9962C" w14:textId="77777777" w:rsidR="00B1028D" w:rsidRDefault="00B1028D"/>
    <w:p w14:paraId="144F5C28" w14:textId="77777777" w:rsidR="00B1028D" w:rsidRDefault="00B1028D"/>
    <w:p w14:paraId="6569CA95" w14:textId="20BEE46C" w:rsidR="00B1028D" w:rsidRDefault="00B1028D">
      <w:r>
        <w:rPr>
          <w:noProof/>
        </w:rPr>
        <w:drawing>
          <wp:inline distT="0" distB="0" distL="0" distR="0" wp14:anchorId="564DC5D8" wp14:editId="438F3589">
            <wp:extent cx="5346192" cy="3715512"/>
            <wp:effectExtent l="0" t="0" r="6985" b="0"/>
            <wp:docPr id="1033823101" name="Picture 2" descr="A person standing on a ra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823101" name="Picture 2" descr="A person standing on a railing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192" cy="371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2D726" w14:textId="77777777" w:rsidR="00015DFF" w:rsidRDefault="00015DFF"/>
    <w:p w14:paraId="4F2531FD" w14:textId="77777777" w:rsidR="00015DFF" w:rsidRDefault="00015DFF"/>
    <w:p w14:paraId="2C631924" w14:textId="4E962392" w:rsidR="00015DFF" w:rsidRDefault="00015DFF">
      <w:r>
        <w:rPr>
          <w:noProof/>
        </w:rPr>
        <w:drawing>
          <wp:inline distT="0" distB="0" distL="0" distR="0" wp14:anchorId="70DF79F8" wp14:editId="4A19F2F2">
            <wp:extent cx="5340096" cy="3733800"/>
            <wp:effectExtent l="0" t="0" r="0" b="0"/>
            <wp:docPr id="1427417602" name="Picture 3" descr="A large crowd of people in a concert h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417602" name="Picture 3" descr="A large crowd of people in a concert hall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096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B24BC" w14:textId="77777777" w:rsidR="00015DFF" w:rsidRDefault="00015DFF"/>
    <w:p w14:paraId="37BED316" w14:textId="6945577F" w:rsidR="00015DFF" w:rsidRDefault="00015DFF">
      <w:r>
        <w:rPr>
          <w:noProof/>
        </w:rPr>
        <w:drawing>
          <wp:inline distT="0" distB="0" distL="0" distR="0" wp14:anchorId="243A97CD" wp14:editId="20CBEB98">
            <wp:extent cx="5364480" cy="3752088"/>
            <wp:effectExtent l="0" t="0" r="7620" b="1270"/>
            <wp:docPr id="1105250218" name="Picture 4" descr="A person watching a person speaking into a micro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250218" name="Picture 4" descr="A person watching a person speaking into a microphon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278CB" w14:textId="77777777" w:rsidR="00015DFF" w:rsidRDefault="00015DFF"/>
    <w:p w14:paraId="4CB27D5E" w14:textId="77777777" w:rsidR="00015DFF" w:rsidRDefault="00015DFF"/>
    <w:p w14:paraId="362A64D7" w14:textId="18B757A9" w:rsidR="00015DFF" w:rsidRDefault="00015DFF">
      <w:r>
        <w:rPr>
          <w:noProof/>
        </w:rPr>
        <w:drawing>
          <wp:inline distT="0" distB="0" distL="0" distR="0" wp14:anchorId="4CAAA850" wp14:editId="0F007D19">
            <wp:extent cx="4748784" cy="3645408"/>
            <wp:effectExtent l="0" t="0" r="0" b="0"/>
            <wp:docPr id="396894237" name="Picture 5" descr="A group of people at a podiu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94237" name="Picture 5" descr="A group of people at a podium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784" cy="364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D3730" w14:textId="77777777" w:rsidR="00015DFF" w:rsidRDefault="00015DFF"/>
    <w:p w14:paraId="341F4759" w14:textId="77777777" w:rsidR="00015DFF" w:rsidRDefault="00015DFF"/>
    <w:p w14:paraId="52438914" w14:textId="77D4B9B5" w:rsidR="00015DFF" w:rsidRDefault="00015DFF">
      <w:r>
        <w:rPr>
          <w:noProof/>
        </w:rPr>
        <w:drawing>
          <wp:inline distT="0" distB="0" distL="0" distR="0" wp14:anchorId="36E539C2" wp14:editId="392657BB">
            <wp:extent cx="5401056" cy="3697224"/>
            <wp:effectExtent l="0" t="0" r="9525" b="0"/>
            <wp:docPr id="380331888" name="Picture 6" descr="A group of people standing in front of a mon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331888" name="Picture 6" descr="A group of people standing in front of a monumen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69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5D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045"/>
    <w:rsid w:val="00015DFF"/>
    <w:rsid w:val="001C5F10"/>
    <w:rsid w:val="002762B5"/>
    <w:rsid w:val="00392045"/>
    <w:rsid w:val="00B1028D"/>
    <w:rsid w:val="00C93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000AB"/>
  <w15:chartTrackingRefBased/>
  <w15:docId w15:val="{5E5BE03E-5337-46F0-B236-659526643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20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20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20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20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20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20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20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20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20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20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20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20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204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204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20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20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20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20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20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20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20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20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20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20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204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204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20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204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204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15</Words>
  <Characters>71</Characters>
  <Application>Microsoft Office Word</Application>
  <DocSecurity>0</DocSecurity>
  <Lines>3</Lines>
  <Paragraphs>4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2025-12-06T15:42:00Z</dcterms:created>
  <dcterms:modified xsi:type="dcterms:W3CDTF">2025-12-06T15:58:00Z</dcterms:modified>
</cp:coreProperties>
</file>