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746524" w14:textId="11A0E3B1" w:rsidR="001C5F10" w:rsidRPr="00525DBB" w:rsidRDefault="00525DBB" w:rsidP="00525DBB">
      <w:pPr>
        <w:jc w:val="center"/>
        <w:rPr>
          <w:b/>
          <w:bCs/>
          <w:sz w:val="32"/>
          <w:szCs w:val="32"/>
        </w:rPr>
      </w:pPr>
      <w:r w:rsidRPr="00525DBB">
        <w:rPr>
          <w:b/>
          <w:bCs/>
          <w:sz w:val="32"/>
          <w:szCs w:val="32"/>
        </w:rPr>
        <w:t>2011 23</w:t>
      </w:r>
      <w:r w:rsidRPr="00525DBB">
        <w:rPr>
          <w:b/>
          <w:bCs/>
          <w:sz w:val="32"/>
          <w:szCs w:val="32"/>
          <w:vertAlign w:val="superscript"/>
        </w:rPr>
        <w:t>rd</w:t>
      </w:r>
      <w:r w:rsidRPr="00525DBB">
        <w:rPr>
          <w:b/>
          <w:bCs/>
          <w:sz w:val="32"/>
          <w:szCs w:val="32"/>
        </w:rPr>
        <w:t xml:space="preserve"> May A trip to Fowey</w:t>
      </w:r>
    </w:p>
    <w:p w14:paraId="454E2509" w14:textId="4CD1136D" w:rsidR="00525DBB" w:rsidRDefault="00EB7636">
      <w:r>
        <w:rPr>
          <w:noProof/>
        </w:rPr>
        <w:drawing>
          <wp:inline distT="0" distB="0" distL="0" distR="0" wp14:anchorId="0BE31936" wp14:editId="7F6D788D">
            <wp:extent cx="5097780" cy="3384902"/>
            <wp:effectExtent l="0" t="0" r="7620" b="6350"/>
            <wp:docPr id="1567171928" name="Picture 1" descr="A group of people standing in a 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171928" name="Picture 1" descr="A group of people standing in a line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7219" cy="3404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666EB" w14:textId="77777777" w:rsidR="00EB7636" w:rsidRDefault="00EB7636"/>
    <w:p w14:paraId="36F3E700" w14:textId="77777777" w:rsidR="00EB7636" w:rsidRDefault="00EB7636"/>
    <w:p w14:paraId="3A40A786" w14:textId="678836DF" w:rsidR="00EB7636" w:rsidRDefault="00EB7636">
      <w:r>
        <w:rPr>
          <w:noProof/>
        </w:rPr>
        <w:drawing>
          <wp:inline distT="0" distB="0" distL="0" distR="0" wp14:anchorId="6FADE7F1" wp14:editId="17A065C8">
            <wp:extent cx="5230368" cy="3572256"/>
            <wp:effectExtent l="0" t="0" r="8890" b="9525"/>
            <wp:docPr id="1420308776" name="Picture 2" descr="A large ship in the wa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308776" name="Picture 2" descr="A large ship in the water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0368" cy="3572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BDF6B" w14:textId="77777777" w:rsidR="00EB7636" w:rsidRDefault="00EB7636"/>
    <w:p w14:paraId="4A9DA1C4" w14:textId="77777777" w:rsidR="00EB7636" w:rsidRDefault="00EB7636"/>
    <w:p w14:paraId="51E05CA7" w14:textId="270076DE" w:rsidR="00EB7636" w:rsidRDefault="00EB7636">
      <w:r>
        <w:rPr>
          <w:noProof/>
        </w:rPr>
        <w:lastRenderedPageBreak/>
        <w:drawing>
          <wp:inline distT="0" distB="0" distL="0" distR="0" wp14:anchorId="57DCECC0" wp14:editId="25C5281B">
            <wp:extent cx="5212080" cy="3517392"/>
            <wp:effectExtent l="0" t="0" r="7620" b="6985"/>
            <wp:docPr id="1790818137" name="Picture 3" descr="A harbor with boats and hous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818137" name="Picture 3" descr="A harbor with boats and houses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351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0C0BA" w14:textId="77777777" w:rsidR="00EB7636" w:rsidRDefault="00EB7636"/>
    <w:p w14:paraId="1C07437B" w14:textId="73A3BD02" w:rsidR="00EB7636" w:rsidRDefault="00EB7636">
      <w:r>
        <w:rPr>
          <w:noProof/>
        </w:rPr>
        <w:drawing>
          <wp:inline distT="0" distB="0" distL="0" distR="0" wp14:anchorId="6B96DBB4" wp14:editId="405F5ED0">
            <wp:extent cx="5318760" cy="3532632"/>
            <wp:effectExtent l="0" t="0" r="0" b="0"/>
            <wp:docPr id="1824014294" name="Picture 4" descr="A group of people standing on the stre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014294" name="Picture 4" descr="A group of people standing on the street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353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7636"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46EFFA" w14:textId="77777777" w:rsidR="00EB7636" w:rsidRDefault="00EB7636" w:rsidP="00EB7636">
      <w:pPr>
        <w:spacing w:after="0" w:line="240" w:lineRule="auto"/>
      </w:pPr>
      <w:r>
        <w:separator/>
      </w:r>
    </w:p>
  </w:endnote>
  <w:endnote w:type="continuationSeparator" w:id="0">
    <w:p w14:paraId="431CC0BE" w14:textId="77777777" w:rsidR="00EB7636" w:rsidRDefault="00EB7636" w:rsidP="00EB76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469155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ACF0B1A" w14:textId="73A9C813" w:rsidR="00EB7636" w:rsidRDefault="00EB763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1BC3466" w14:textId="77777777" w:rsidR="00EB7636" w:rsidRDefault="00EB763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1D7051" w14:textId="77777777" w:rsidR="00EB7636" w:rsidRDefault="00EB7636" w:rsidP="00EB7636">
      <w:pPr>
        <w:spacing w:after="0" w:line="240" w:lineRule="auto"/>
      </w:pPr>
      <w:r>
        <w:separator/>
      </w:r>
    </w:p>
  </w:footnote>
  <w:footnote w:type="continuationSeparator" w:id="0">
    <w:p w14:paraId="61698ED9" w14:textId="77777777" w:rsidR="00EB7636" w:rsidRDefault="00EB7636" w:rsidP="00EB76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DBB"/>
    <w:rsid w:val="0013161F"/>
    <w:rsid w:val="001C5F10"/>
    <w:rsid w:val="002762B5"/>
    <w:rsid w:val="00525DBB"/>
    <w:rsid w:val="00EB7636"/>
    <w:rsid w:val="00EE1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E80C35"/>
  <w15:chartTrackingRefBased/>
  <w15:docId w15:val="{8518D06D-21F0-432F-8E1E-A574D9B0D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25DB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25DB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25DB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25DB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25DB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25DB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25DB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25DB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25DB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25DB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25DB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25DB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25DB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25DB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25DB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25DB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25DB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25DB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25DB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25D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25DB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25DB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25DB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25DB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25DB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25DB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25DB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25DB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25DB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B76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7636"/>
  </w:style>
  <w:style w:type="paragraph" w:styleId="Footer">
    <w:name w:val="footer"/>
    <w:basedOn w:val="Normal"/>
    <w:link w:val="FooterChar"/>
    <w:uiPriority w:val="99"/>
    <w:unhideWhenUsed/>
    <w:rsid w:val="00EB76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76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10</Words>
  <Characters>33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3</cp:revision>
  <dcterms:created xsi:type="dcterms:W3CDTF">2025-12-18T11:14:00Z</dcterms:created>
  <dcterms:modified xsi:type="dcterms:W3CDTF">2025-12-18T11:26:00Z</dcterms:modified>
</cp:coreProperties>
</file>