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53888" w14:textId="71A79142" w:rsidR="001C5F10" w:rsidRDefault="00A62DD1">
      <w:r>
        <w:rPr>
          <w:noProof/>
        </w:rPr>
        <w:drawing>
          <wp:inline distT="0" distB="0" distL="0" distR="0" wp14:anchorId="447C8D95" wp14:editId="482398ED">
            <wp:extent cx="5731510" cy="7894320"/>
            <wp:effectExtent l="0" t="0" r="2540" b="0"/>
            <wp:docPr id="490926794" name="Picture 1" descr="A poster with a mask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26794" name="Picture 1" descr="A poster with a mask on i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38147" w14:textId="77777777" w:rsidR="00A62DD1" w:rsidRDefault="00A62DD1"/>
    <w:p w14:paraId="04523763" w14:textId="77777777" w:rsidR="00A62DD1" w:rsidRDefault="00A62DD1"/>
    <w:p w14:paraId="2B20EEC6" w14:textId="77777777" w:rsidR="00A62DD1" w:rsidRDefault="00A62DD1"/>
    <w:p w14:paraId="08308323" w14:textId="3E72F0FC" w:rsidR="00A62DD1" w:rsidRDefault="00A32EE2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2BFCF6B" wp14:editId="5CD6AEB1">
            <wp:simplePos x="0" y="0"/>
            <wp:positionH relativeFrom="column">
              <wp:posOffset>2872740</wp:posOffset>
            </wp:positionH>
            <wp:positionV relativeFrom="paragraph">
              <wp:posOffset>4146550</wp:posOffset>
            </wp:positionV>
            <wp:extent cx="3173730" cy="4699000"/>
            <wp:effectExtent l="0" t="0" r="7620" b="6350"/>
            <wp:wrapTight wrapText="bothSides">
              <wp:wrapPolygon edited="0">
                <wp:start x="0" y="0"/>
                <wp:lineTo x="0" y="21542"/>
                <wp:lineTo x="21522" y="21542"/>
                <wp:lineTo x="21522" y="0"/>
                <wp:lineTo x="0" y="0"/>
              </wp:wrapPolygon>
            </wp:wrapTight>
            <wp:docPr id="559263559" name="Picture 3" descr="A menu of a restaur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63559" name="Picture 3" descr="A menu of a restauran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53188A7" wp14:editId="1D18D601">
            <wp:extent cx="2819400" cy="4108362"/>
            <wp:effectExtent l="0" t="0" r="0" b="6985"/>
            <wp:docPr id="1833290046" name="Picture 2" descr="A mask with colorful 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290046" name="Picture 2" descr="A mask with colorful hai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085" cy="413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2D506" w14:textId="77777777" w:rsidR="008F48F8" w:rsidRDefault="008F48F8"/>
    <w:p w14:paraId="0A375C29" w14:textId="77777777" w:rsidR="008F48F8" w:rsidRDefault="008F48F8"/>
    <w:p w14:paraId="43197CB2" w14:textId="77777777" w:rsidR="008F48F8" w:rsidRDefault="008F48F8"/>
    <w:p w14:paraId="59FC8FE3" w14:textId="77777777" w:rsidR="008F48F8" w:rsidRDefault="008F48F8"/>
    <w:p w14:paraId="408A7122" w14:textId="77777777" w:rsidR="008F48F8" w:rsidRDefault="008F48F8"/>
    <w:p w14:paraId="4CA4A0F6" w14:textId="77777777" w:rsidR="008F48F8" w:rsidRDefault="008F48F8"/>
    <w:p w14:paraId="7725619A" w14:textId="77777777" w:rsidR="008F48F8" w:rsidRDefault="008F48F8"/>
    <w:p w14:paraId="5305740A" w14:textId="77777777" w:rsidR="008F48F8" w:rsidRDefault="008F48F8"/>
    <w:p w14:paraId="55853974" w14:textId="77777777" w:rsidR="008F48F8" w:rsidRDefault="008F48F8"/>
    <w:p w14:paraId="784B6E1D" w14:textId="77777777" w:rsidR="008F48F8" w:rsidRDefault="008F48F8"/>
    <w:p w14:paraId="370710A7" w14:textId="77777777" w:rsidR="008F48F8" w:rsidRDefault="008F48F8"/>
    <w:p w14:paraId="7075FFC5" w14:textId="77777777" w:rsidR="008F48F8" w:rsidRDefault="008F48F8"/>
    <w:p w14:paraId="6FCAD2C8" w14:textId="77777777" w:rsidR="008F48F8" w:rsidRDefault="008F48F8"/>
    <w:p w14:paraId="0B758896" w14:textId="77777777" w:rsidR="008F48F8" w:rsidRDefault="008F48F8"/>
    <w:p w14:paraId="6DC9EC15" w14:textId="65C2A4D1" w:rsidR="008F48F8" w:rsidRDefault="008F48F8">
      <w:r>
        <w:rPr>
          <w:noProof/>
        </w:rPr>
        <w:lastRenderedPageBreak/>
        <w:drawing>
          <wp:inline distT="0" distB="0" distL="0" distR="0" wp14:anchorId="7739CD66" wp14:editId="031EF2F4">
            <wp:extent cx="5731510" cy="7894320"/>
            <wp:effectExtent l="0" t="0" r="2540" b="0"/>
            <wp:docPr id="1608282748" name="Picture 4" descr="A close-up of a mask 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282748" name="Picture 4" descr="A close-up of a mask ball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53C1" w14:textId="77777777" w:rsidR="008F48F8" w:rsidRDefault="008F48F8"/>
    <w:sectPr w:rsidR="008F48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DD1"/>
    <w:rsid w:val="001C5F10"/>
    <w:rsid w:val="002762B5"/>
    <w:rsid w:val="008F48F8"/>
    <w:rsid w:val="00A32EE2"/>
    <w:rsid w:val="00A62DD1"/>
    <w:rsid w:val="00AC4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B5A3F"/>
  <w15:chartTrackingRefBased/>
  <w15:docId w15:val="{1FB5B1F7-F06C-4E92-800B-0177550F0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2D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2D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2D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2D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2D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2D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2D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2D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2D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2D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2D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2D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2D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2D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2D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2D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2D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2D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2D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2D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2D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2D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2D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2D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2D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2D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2D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2D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2DD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2026-01-16T15:36:00Z</dcterms:created>
  <dcterms:modified xsi:type="dcterms:W3CDTF">2026-01-16T15:41:00Z</dcterms:modified>
</cp:coreProperties>
</file>