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8AEE09" w14:textId="318C219F" w:rsidR="001C5F10" w:rsidRPr="0037211D" w:rsidRDefault="0037211D" w:rsidP="0037211D">
      <w:pPr>
        <w:jc w:val="center"/>
        <w:rPr>
          <w:b/>
          <w:bCs/>
          <w:sz w:val="28"/>
          <w:szCs w:val="28"/>
        </w:rPr>
      </w:pPr>
      <w:r w:rsidRPr="0037211D">
        <w:rPr>
          <w:b/>
          <w:bCs/>
          <w:sz w:val="28"/>
          <w:szCs w:val="28"/>
        </w:rPr>
        <w:t>2008 Pam Allen’s Quilting lesson with Craft Group</w:t>
      </w:r>
    </w:p>
    <w:p w14:paraId="4F38103C" w14:textId="1AE15C20" w:rsidR="0037211D" w:rsidRDefault="00391BB9">
      <w:r>
        <w:rPr>
          <w:noProof/>
        </w:rPr>
        <w:drawing>
          <wp:inline distT="0" distB="0" distL="0" distR="0" wp14:anchorId="7F3ACEBB" wp14:editId="183940EE">
            <wp:extent cx="5090160" cy="3560064"/>
            <wp:effectExtent l="0" t="0" r="0" b="2540"/>
            <wp:docPr id="225007032" name="Picture 1" descr="A group of older women posing for a phot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5007032" name="Picture 1" descr="A group of older women posing for a photo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90160" cy="3560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8F6212" w14:textId="4168CE30" w:rsidR="0016684F" w:rsidRDefault="0016684F"/>
    <w:p w14:paraId="3963A379" w14:textId="76B37E4A" w:rsidR="00391BB9" w:rsidRDefault="00391BB9">
      <w:r>
        <w:rPr>
          <w:noProof/>
        </w:rPr>
        <w:drawing>
          <wp:anchor distT="0" distB="0" distL="114300" distR="114300" simplePos="0" relativeHeight="251658240" behindDoc="1" locked="0" layoutInCell="1" allowOverlap="1" wp14:anchorId="49E7F1A8" wp14:editId="56DA8550">
            <wp:simplePos x="0" y="0"/>
            <wp:positionH relativeFrom="margin">
              <wp:align>left</wp:align>
            </wp:positionH>
            <wp:positionV relativeFrom="paragraph">
              <wp:posOffset>173355</wp:posOffset>
            </wp:positionV>
            <wp:extent cx="2700538" cy="1807210"/>
            <wp:effectExtent l="0" t="0" r="5080" b="2540"/>
            <wp:wrapTight wrapText="bothSides">
              <wp:wrapPolygon edited="0">
                <wp:start x="0" y="0"/>
                <wp:lineTo x="0" y="21403"/>
                <wp:lineTo x="21488" y="21403"/>
                <wp:lineTo x="21488" y="0"/>
                <wp:lineTo x="0" y="0"/>
              </wp:wrapPolygon>
            </wp:wrapTight>
            <wp:docPr id="889446771" name="Picture 2" descr="A table with different colored pieces of fabric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9446771" name="Picture 2" descr="A table with different colored pieces of fabric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0538" cy="18072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AB0A8BD" w14:textId="25F61A94" w:rsidR="00391BB9" w:rsidRDefault="00391BB9"/>
    <w:p w14:paraId="7D30D17D" w14:textId="1644A820" w:rsidR="00391BB9" w:rsidRDefault="00391BB9"/>
    <w:p w14:paraId="705EDD28" w14:textId="0736359B" w:rsidR="00391BB9" w:rsidRDefault="00391BB9"/>
    <w:p w14:paraId="0C5A6A35" w14:textId="263676DD" w:rsidR="0016684F" w:rsidRDefault="0016684F"/>
    <w:p w14:paraId="75F141DF" w14:textId="08E43396" w:rsidR="00391BB9" w:rsidRDefault="00391BB9"/>
    <w:p w14:paraId="35992102" w14:textId="21B56E2E" w:rsidR="00391BB9" w:rsidRDefault="00391BB9"/>
    <w:p w14:paraId="45E912EC" w14:textId="551A09B1" w:rsidR="00422F27" w:rsidRDefault="00391BB9">
      <w:r>
        <w:rPr>
          <w:noProof/>
        </w:rPr>
        <w:drawing>
          <wp:anchor distT="0" distB="0" distL="114300" distR="114300" simplePos="0" relativeHeight="251659264" behindDoc="1" locked="0" layoutInCell="1" allowOverlap="1" wp14:anchorId="2FA3DBB3" wp14:editId="17FBA4DD">
            <wp:simplePos x="0" y="0"/>
            <wp:positionH relativeFrom="column">
              <wp:posOffset>2110740</wp:posOffset>
            </wp:positionH>
            <wp:positionV relativeFrom="paragraph">
              <wp:posOffset>-448945</wp:posOffset>
            </wp:positionV>
            <wp:extent cx="4011930" cy="2719070"/>
            <wp:effectExtent l="0" t="0" r="7620" b="5080"/>
            <wp:wrapTight wrapText="bothSides">
              <wp:wrapPolygon edited="0">
                <wp:start x="0" y="0"/>
                <wp:lineTo x="0" y="21489"/>
                <wp:lineTo x="21538" y="21489"/>
                <wp:lineTo x="21538" y="0"/>
                <wp:lineTo x="0" y="0"/>
              </wp:wrapPolygon>
            </wp:wrapTight>
            <wp:docPr id="2007403248" name="Picture 3" descr="A group of people playing card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7403248" name="Picture 3" descr="A group of people playing cards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11930" cy="27190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A0876">
        <w:t>L-R</w:t>
      </w:r>
      <w:r w:rsidR="00422F27">
        <w:t xml:space="preserve">: </w:t>
      </w:r>
      <w:r w:rsidR="002A0876">
        <w:t xml:space="preserve"> Pam Allen?; </w:t>
      </w:r>
    </w:p>
    <w:p w14:paraId="08451423" w14:textId="77777777" w:rsidR="00422F27" w:rsidRDefault="002A0876">
      <w:r>
        <w:t>Jeanne Venning</w:t>
      </w:r>
      <w:r w:rsidR="00422F27">
        <w:t xml:space="preserve">; </w:t>
      </w:r>
    </w:p>
    <w:p w14:paraId="06B08E84" w14:textId="77777777" w:rsidR="00422F27" w:rsidRDefault="00422F27">
      <w:r>
        <w:t xml:space="preserve">Rosemary Furzeland; </w:t>
      </w:r>
    </w:p>
    <w:p w14:paraId="23EBC5F0" w14:textId="5D2244A6" w:rsidR="00391BB9" w:rsidRDefault="00422F27">
      <w:r>
        <w:t>Yvette Steward</w:t>
      </w:r>
    </w:p>
    <w:sectPr w:rsidR="00391BB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11D"/>
    <w:rsid w:val="00156D98"/>
    <w:rsid w:val="0016684F"/>
    <w:rsid w:val="001C5F10"/>
    <w:rsid w:val="002762B5"/>
    <w:rsid w:val="002A0876"/>
    <w:rsid w:val="0037211D"/>
    <w:rsid w:val="00391BB9"/>
    <w:rsid w:val="00422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F5FC81"/>
  <w15:chartTrackingRefBased/>
  <w15:docId w15:val="{DD1E9161-694C-425F-9C33-E38F762C6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721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21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21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21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21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21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21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21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21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21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21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21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21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21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21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21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21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21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21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21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21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21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21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21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21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21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21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21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211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</Words>
  <Characters>113</Characters>
  <Application>Microsoft Office Word</Application>
  <DocSecurity>0</DocSecurity>
  <Lines>2</Lines>
  <Paragraphs>3</Paragraphs>
  <ScaleCrop>false</ScaleCrop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Lesley Dempsey</dc:creator>
  <cp:keywords/>
  <dc:description/>
  <cp:lastModifiedBy>Lesley Dempsey</cp:lastModifiedBy>
  <cp:revision>5</cp:revision>
  <dcterms:created xsi:type="dcterms:W3CDTF">2025-12-07T10:40:00Z</dcterms:created>
  <dcterms:modified xsi:type="dcterms:W3CDTF">2025-12-07T10:50:00Z</dcterms:modified>
</cp:coreProperties>
</file>