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F16" w14:textId="5D7EC530" w:rsidR="001C5F10" w:rsidRDefault="00967A00" w:rsidP="00967A00">
      <w:pPr>
        <w:jc w:val="center"/>
        <w:rPr>
          <w:b/>
          <w:bCs/>
          <w:sz w:val="32"/>
          <w:szCs w:val="32"/>
        </w:rPr>
      </w:pPr>
      <w:r w:rsidRPr="00967A00">
        <w:rPr>
          <w:b/>
          <w:bCs/>
          <w:sz w:val="32"/>
          <w:szCs w:val="32"/>
        </w:rPr>
        <w:t>2002 Wendy’s farewell Party (committee)</w:t>
      </w:r>
    </w:p>
    <w:p w14:paraId="01311CC8" w14:textId="77777777" w:rsidR="00967A00" w:rsidRDefault="00967A00" w:rsidP="00967A00">
      <w:pPr>
        <w:jc w:val="center"/>
        <w:rPr>
          <w:b/>
          <w:bCs/>
          <w:sz w:val="32"/>
          <w:szCs w:val="32"/>
        </w:rPr>
      </w:pPr>
    </w:p>
    <w:p w14:paraId="570CC82F" w14:textId="6BFA821F" w:rsidR="00924C1C" w:rsidRDefault="00924C1C" w:rsidP="00967A0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5ABEF60" wp14:editId="366A668B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4215765" cy="3055620"/>
            <wp:effectExtent l="0" t="0" r="0" b="0"/>
            <wp:wrapTight wrapText="bothSides">
              <wp:wrapPolygon edited="0">
                <wp:start x="0" y="0"/>
                <wp:lineTo x="0" y="21411"/>
                <wp:lineTo x="21473" y="21411"/>
                <wp:lineTo x="21473" y="0"/>
                <wp:lineTo x="0" y="0"/>
              </wp:wrapPolygon>
            </wp:wrapTight>
            <wp:docPr id="1986131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31504" name="Picture 19861315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67" cy="306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9E927" w14:textId="6E003DFD" w:rsidR="00924C1C" w:rsidRDefault="00924C1C" w:rsidP="00967A00">
      <w:pPr>
        <w:jc w:val="center"/>
        <w:rPr>
          <w:b/>
          <w:bCs/>
          <w:sz w:val="32"/>
          <w:szCs w:val="32"/>
        </w:rPr>
      </w:pPr>
    </w:p>
    <w:p w14:paraId="750A3BD4" w14:textId="77777777" w:rsidR="00924C1C" w:rsidRDefault="00924C1C" w:rsidP="00967A00">
      <w:pPr>
        <w:jc w:val="center"/>
        <w:rPr>
          <w:b/>
          <w:bCs/>
          <w:sz w:val="32"/>
          <w:szCs w:val="32"/>
        </w:rPr>
      </w:pPr>
    </w:p>
    <w:p w14:paraId="387350A7" w14:textId="77777777" w:rsidR="006024CE" w:rsidRDefault="00924C1C" w:rsidP="00967A00">
      <w:pPr>
        <w:jc w:val="center"/>
      </w:pPr>
      <w:r>
        <w:t xml:space="preserve">Foreground : Jean Ellis; </w:t>
      </w:r>
      <w:r w:rsidR="005711C7">
        <w:t xml:space="preserve"> </w:t>
      </w:r>
    </w:p>
    <w:p w14:paraId="702B6A4A" w14:textId="34C5A02B" w:rsidR="00924C1C" w:rsidRDefault="005711C7" w:rsidP="00967A00">
      <w:pPr>
        <w:jc w:val="center"/>
      </w:pPr>
      <w:r>
        <w:t xml:space="preserve">Wendy </w:t>
      </w:r>
      <w:r w:rsidR="006024CE">
        <w:t>Kennedy (R)</w:t>
      </w:r>
    </w:p>
    <w:p w14:paraId="4120AA99" w14:textId="26D7628D" w:rsidR="00146FA9" w:rsidRDefault="000128F0" w:rsidP="00967A00">
      <w:pPr>
        <w:jc w:val="center"/>
      </w:pPr>
      <w:r>
        <w:t>Ann Evans (background)</w:t>
      </w:r>
    </w:p>
    <w:p w14:paraId="167CB236" w14:textId="77777777" w:rsidR="00146FA9" w:rsidRDefault="00146FA9" w:rsidP="00967A00">
      <w:pPr>
        <w:jc w:val="center"/>
      </w:pPr>
    </w:p>
    <w:p w14:paraId="0CD86DFB" w14:textId="5004B409" w:rsidR="00146FA9" w:rsidRDefault="00146FA9" w:rsidP="00967A00">
      <w:pPr>
        <w:jc w:val="center"/>
      </w:pPr>
    </w:p>
    <w:p w14:paraId="267D0104" w14:textId="45A21BE0" w:rsidR="00146FA9" w:rsidRDefault="00146FA9" w:rsidP="00967A00">
      <w:pPr>
        <w:jc w:val="center"/>
      </w:pPr>
    </w:p>
    <w:p w14:paraId="79E6BF16" w14:textId="77777777" w:rsidR="002952F9" w:rsidRDefault="002952F9" w:rsidP="00967A00">
      <w:pPr>
        <w:jc w:val="center"/>
      </w:pPr>
    </w:p>
    <w:p w14:paraId="6D09A7D3" w14:textId="1BEB24A3" w:rsidR="002952F9" w:rsidRDefault="002952F9" w:rsidP="00967A0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ADF3F2" wp14:editId="79D7E6E5">
            <wp:simplePos x="0" y="0"/>
            <wp:positionH relativeFrom="column">
              <wp:posOffset>144780</wp:posOffset>
            </wp:positionH>
            <wp:positionV relativeFrom="paragraph">
              <wp:posOffset>136525</wp:posOffset>
            </wp:positionV>
            <wp:extent cx="5242560" cy="3380232"/>
            <wp:effectExtent l="0" t="0" r="0" b="0"/>
            <wp:wrapTight wrapText="bothSides">
              <wp:wrapPolygon edited="0">
                <wp:start x="0" y="0"/>
                <wp:lineTo x="0" y="21426"/>
                <wp:lineTo x="21506" y="21426"/>
                <wp:lineTo x="21506" y="0"/>
                <wp:lineTo x="0" y="0"/>
              </wp:wrapPolygon>
            </wp:wrapTight>
            <wp:docPr id="952567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67570" name="Picture 9525675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3380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D9AE9" w14:textId="79E6878D" w:rsidR="00146FA9" w:rsidRDefault="00146FA9" w:rsidP="00967A00">
      <w:pPr>
        <w:jc w:val="center"/>
      </w:pPr>
    </w:p>
    <w:p w14:paraId="5B01C2B2" w14:textId="77777777" w:rsidR="002952F9" w:rsidRDefault="002952F9" w:rsidP="00967A00">
      <w:pPr>
        <w:jc w:val="center"/>
      </w:pPr>
    </w:p>
    <w:p w14:paraId="08FAB610" w14:textId="77777777" w:rsidR="002952F9" w:rsidRDefault="002952F9" w:rsidP="00967A00">
      <w:pPr>
        <w:jc w:val="center"/>
      </w:pPr>
    </w:p>
    <w:p w14:paraId="1F2FE4A6" w14:textId="77777777" w:rsidR="002952F9" w:rsidRDefault="002952F9" w:rsidP="00967A00">
      <w:pPr>
        <w:jc w:val="center"/>
      </w:pPr>
    </w:p>
    <w:p w14:paraId="01600083" w14:textId="77777777" w:rsidR="002952F9" w:rsidRDefault="002952F9" w:rsidP="00967A00">
      <w:pPr>
        <w:jc w:val="center"/>
      </w:pPr>
    </w:p>
    <w:p w14:paraId="3508F327" w14:textId="77777777" w:rsidR="002952F9" w:rsidRDefault="002952F9" w:rsidP="00967A00">
      <w:pPr>
        <w:jc w:val="center"/>
      </w:pPr>
    </w:p>
    <w:p w14:paraId="4491C950" w14:textId="77777777" w:rsidR="002952F9" w:rsidRDefault="002952F9" w:rsidP="00967A00">
      <w:pPr>
        <w:jc w:val="center"/>
      </w:pPr>
    </w:p>
    <w:p w14:paraId="0F961875" w14:textId="77777777" w:rsidR="002952F9" w:rsidRDefault="002952F9" w:rsidP="00967A00">
      <w:pPr>
        <w:jc w:val="center"/>
      </w:pPr>
    </w:p>
    <w:p w14:paraId="6938568E" w14:textId="77777777" w:rsidR="002952F9" w:rsidRDefault="002952F9" w:rsidP="00967A00">
      <w:pPr>
        <w:jc w:val="center"/>
      </w:pPr>
    </w:p>
    <w:p w14:paraId="6BD6E892" w14:textId="77777777" w:rsidR="002952F9" w:rsidRDefault="002952F9" w:rsidP="00967A00">
      <w:pPr>
        <w:jc w:val="center"/>
      </w:pPr>
    </w:p>
    <w:p w14:paraId="0DD367D0" w14:textId="77777777" w:rsidR="002952F9" w:rsidRDefault="002952F9" w:rsidP="00967A00">
      <w:pPr>
        <w:jc w:val="center"/>
      </w:pPr>
    </w:p>
    <w:p w14:paraId="452A8747" w14:textId="2818C155" w:rsidR="002952F9" w:rsidRPr="00924C1C" w:rsidRDefault="002952F9" w:rsidP="00967A00">
      <w:pPr>
        <w:jc w:val="center"/>
      </w:pPr>
      <w:r>
        <w:t>(L-R) Janet Cattanach</w:t>
      </w:r>
      <w:r w:rsidR="001E3BAF">
        <w:t xml:space="preserve">; </w:t>
      </w:r>
      <w:r w:rsidR="00A334EC">
        <w:t>Ann Evans</w:t>
      </w:r>
      <w:r w:rsidR="001E3BAF">
        <w:t>; Wendy</w:t>
      </w:r>
      <w:r w:rsidR="00264230">
        <w:t xml:space="preserve"> Kennedy</w:t>
      </w:r>
      <w:r w:rsidR="001E3BAF">
        <w:t>; Jean Ellis;</w:t>
      </w:r>
      <w:r w:rsidR="000B4014">
        <w:t xml:space="preserve"> Trish Davies; </w:t>
      </w:r>
      <w:r w:rsidR="00A334EC">
        <w:t>Pat Green</w:t>
      </w:r>
      <w:r w:rsidR="000B4014">
        <w:t xml:space="preserve">; </w:t>
      </w:r>
      <w:r w:rsidR="00A334EC">
        <w:t>&amp;</w:t>
      </w:r>
      <w:r w:rsidR="00EE55BF">
        <w:t xml:space="preserve"> Alison Forster</w:t>
      </w:r>
    </w:p>
    <w:sectPr w:rsidR="002952F9" w:rsidRPr="00924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00"/>
    <w:rsid w:val="000128F0"/>
    <w:rsid w:val="000B4014"/>
    <w:rsid w:val="00146FA9"/>
    <w:rsid w:val="001C5F10"/>
    <w:rsid w:val="001E3BAF"/>
    <w:rsid w:val="001F3AC9"/>
    <w:rsid w:val="00264230"/>
    <w:rsid w:val="002762B5"/>
    <w:rsid w:val="002952F9"/>
    <w:rsid w:val="003D3071"/>
    <w:rsid w:val="00555027"/>
    <w:rsid w:val="005711C7"/>
    <w:rsid w:val="006024CE"/>
    <w:rsid w:val="00700AF1"/>
    <w:rsid w:val="00784FC1"/>
    <w:rsid w:val="00924C1C"/>
    <w:rsid w:val="009438BF"/>
    <w:rsid w:val="00967A00"/>
    <w:rsid w:val="00A334EC"/>
    <w:rsid w:val="00E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C332"/>
  <w15:chartTrackingRefBased/>
  <w15:docId w15:val="{16593955-0DFD-40BF-A0BE-42D06C29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198</Characters>
  <Application>Microsoft Office Word</Application>
  <DocSecurity>0</DocSecurity>
  <Lines>33</Lines>
  <Paragraphs>7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8</cp:revision>
  <dcterms:created xsi:type="dcterms:W3CDTF">2025-12-02T10:38:00Z</dcterms:created>
  <dcterms:modified xsi:type="dcterms:W3CDTF">2025-12-03T11:40:00Z</dcterms:modified>
</cp:coreProperties>
</file>