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27E2" w14:textId="2485827D" w:rsidR="001C5F10" w:rsidRPr="00F342FE" w:rsidRDefault="00F342FE" w:rsidP="00F342FE">
      <w:pPr>
        <w:jc w:val="center"/>
        <w:rPr>
          <w:b/>
          <w:bCs/>
          <w:sz w:val="32"/>
          <w:szCs w:val="32"/>
        </w:rPr>
      </w:pPr>
      <w:r w:rsidRPr="00F342FE">
        <w:rPr>
          <w:b/>
          <w:bCs/>
          <w:sz w:val="32"/>
          <w:szCs w:val="32"/>
        </w:rPr>
        <w:t>2014 Pat Fletchers 85</w:t>
      </w:r>
      <w:r w:rsidRPr="00F342FE">
        <w:rPr>
          <w:b/>
          <w:bCs/>
          <w:sz w:val="32"/>
          <w:szCs w:val="32"/>
          <w:vertAlign w:val="superscript"/>
        </w:rPr>
        <w:t>th</w:t>
      </w:r>
      <w:r w:rsidRPr="00F342FE">
        <w:rPr>
          <w:b/>
          <w:bCs/>
          <w:sz w:val="32"/>
          <w:szCs w:val="32"/>
        </w:rPr>
        <w:t xml:space="preserve"> Birthday Party</w:t>
      </w:r>
    </w:p>
    <w:p w14:paraId="605B3FDB" w14:textId="77777777" w:rsidR="00F342FE" w:rsidRDefault="00F342FE"/>
    <w:p w14:paraId="743C2C44" w14:textId="77777777" w:rsidR="00F342FE" w:rsidRDefault="00F342FE"/>
    <w:p w14:paraId="67E81CF4" w14:textId="2D6E0A72" w:rsidR="00F342FE" w:rsidRDefault="00DC6804">
      <w:r>
        <w:rPr>
          <w:noProof/>
        </w:rPr>
        <w:drawing>
          <wp:inline distT="0" distB="0" distL="0" distR="0" wp14:anchorId="71937381" wp14:editId="7D2C163D">
            <wp:extent cx="5349240" cy="3535680"/>
            <wp:effectExtent l="0" t="0" r="3810" b="7620"/>
            <wp:docPr id="542883363" name="Picture 1" descr="A person standing next to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83363" name="Picture 1" descr="A person standing next to a perso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4B2D6" w14:textId="5CD61E8A" w:rsidR="00DC6804" w:rsidRDefault="00DC6804">
      <w:r>
        <w:t>Pat F</w:t>
      </w:r>
      <w:r w:rsidR="00D231AB">
        <w:t>letcher and Emma Parker</w:t>
      </w:r>
    </w:p>
    <w:sectPr w:rsidR="00DC6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E"/>
    <w:rsid w:val="001C5F10"/>
    <w:rsid w:val="001E3E8B"/>
    <w:rsid w:val="002762B5"/>
    <w:rsid w:val="00D231AB"/>
    <w:rsid w:val="00DC6804"/>
    <w:rsid w:val="00F3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B8AB"/>
  <w15:chartTrackingRefBased/>
  <w15:docId w15:val="{79BC6875-5B7C-4FE4-9701-F32FA5A2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54</Characters>
  <Application>Microsoft Office Word</Application>
  <DocSecurity>0</DocSecurity>
  <Lines>9</Lines>
  <Paragraphs>10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2025-12-19T13:46:00Z</dcterms:created>
  <dcterms:modified xsi:type="dcterms:W3CDTF">2025-12-19T13:53:00Z</dcterms:modified>
</cp:coreProperties>
</file>