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A806" w14:textId="084719DA" w:rsidR="001C5F10" w:rsidRDefault="00935596" w:rsidP="007D147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9D93F83" wp14:editId="50E0992A">
            <wp:simplePos x="0" y="0"/>
            <wp:positionH relativeFrom="column">
              <wp:posOffset>4760322</wp:posOffset>
            </wp:positionH>
            <wp:positionV relativeFrom="paragraph">
              <wp:posOffset>347980</wp:posOffset>
            </wp:positionV>
            <wp:extent cx="3541395" cy="5365115"/>
            <wp:effectExtent l="0" t="0" r="1905" b="6985"/>
            <wp:wrapTight wrapText="bothSides">
              <wp:wrapPolygon edited="0">
                <wp:start x="0" y="0"/>
                <wp:lineTo x="0" y="21551"/>
                <wp:lineTo x="21495" y="21551"/>
                <wp:lineTo x="21495" y="0"/>
                <wp:lineTo x="0" y="0"/>
              </wp:wrapPolygon>
            </wp:wrapTight>
            <wp:docPr id="819633023" name="Picture 2" descr="Silhouette of a person and person sitting on a be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33023" name="Picture 2" descr="Silhouette of a person and person sitting on a bench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395" cy="536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1476" w:rsidRPr="007D1476">
        <w:rPr>
          <w:b/>
          <w:bCs/>
          <w:sz w:val="28"/>
          <w:szCs w:val="28"/>
        </w:rPr>
        <w:t>2017 Yealm Group Meeting</w:t>
      </w:r>
    </w:p>
    <w:p w14:paraId="0AEDC5DC" w14:textId="4EA4185A" w:rsidR="007D1476" w:rsidRDefault="00935596" w:rsidP="0093559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3195E10" wp14:editId="5530EC28">
            <wp:simplePos x="0" y="0"/>
            <wp:positionH relativeFrom="column">
              <wp:posOffset>0</wp:posOffset>
            </wp:positionH>
            <wp:positionV relativeFrom="paragraph">
              <wp:posOffset>212725</wp:posOffset>
            </wp:positionV>
            <wp:extent cx="3686175" cy="5161280"/>
            <wp:effectExtent l="0" t="0" r="9525" b="1270"/>
            <wp:wrapTight wrapText="bothSides">
              <wp:wrapPolygon edited="0">
                <wp:start x="0" y="0"/>
                <wp:lineTo x="0" y="21526"/>
                <wp:lineTo x="21544" y="21526"/>
                <wp:lineTo x="21544" y="0"/>
                <wp:lineTo x="0" y="0"/>
              </wp:wrapPolygon>
            </wp:wrapTight>
            <wp:docPr id="1341401245" name="Picture 1" descr="A poster with a group of people danc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01245" name="Picture 1" descr="A poster with a group of people danc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516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</w:t>
      </w:r>
    </w:p>
    <w:p w14:paraId="5C1990EE" w14:textId="77777777" w:rsidR="00935596" w:rsidRDefault="00935596" w:rsidP="00935596">
      <w:pPr>
        <w:rPr>
          <w:b/>
          <w:bCs/>
          <w:sz w:val="28"/>
          <w:szCs w:val="28"/>
        </w:rPr>
      </w:pPr>
    </w:p>
    <w:p w14:paraId="5B6B12D7" w14:textId="77777777" w:rsidR="00935596" w:rsidRDefault="00935596" w:rsidP="00935596">
      <w:pPr>
        <w:rPr>
          <w:b/>
          <w:bCs/>
          <w:sz w:val="28"/>
          <w:szCs w:val="28"/>
        </w:rPr>
      </w:pPr>
    </w:p>
    <w:p w14:paraId="6D20BCB2" w14:textId="77777777" w:rsidR="00935596" w:rsidRDefault="00935596" w:rsidP="00935596">
      <w:pPr>
        <w:rPr>
          <w:b/>
          <w:bCs/>
          <w:sz w:val="28"/>
          <w:szCs w:val="28"/>
        </w:rPr>
      </w:pPr>
    </w:p>
    <w:p w14:paraId="766073D8" w14:textId="77777777" w:rsidR="00935596" w:rsidRDefault="00935596" w:rsidP="00935596">
      <w:pPr>
        <w:rPr>
          <w:b/>
          <w:bCs/>
          <w:sz w:val="28"/>
          <w:szCs w:val="28"/>
        </w:rPr>
      </w:pPr>
    </w:p>
    <w:p w14:paraId="26BED145" w14:textId="77777777" w:rsidR="00935596" w:rsidRDefault="00935596" w:rsidP="00935596">
      <w:pPr>
        <w:rPr>
          <w:b/>
          <w:bCs/>
          <w:sz w:val="28"/>
          <w:szCs w:val="28"/>
        </w:rPr>
      </w:pPr>
    </w:p>
    <w:p w14:paraId="1C403CF6" w14:textId="77777777" w:rsidR="00935596" w:rsidRDefault="00935596" w:rsidP="00935596">
      <w:pPr>
        <w:rPr>
          <w:b/>
          <w:bCs/>
          <w:sz w:val="28"/>
          <w:szCs w:val="28"/>
        </w:rPr>
      </w:pPr>
    </w:p>
    <w:p w14:paraId="35C56D98" w14:textId="77777777" w:rsidR="00935596" w:rsidRDefault="00935596" w:rsidP="00935596">
      <w:pPr>
        <w:rPr>
          <w:b/>
          <w:bCs/>
          <w:sz w:val="28"/>
          <w:szCs w:val="28"/>
        </w:rPr>
      </w:pPr>
    </w:p>
    <w:p w14:paraId="096B70C7" w14:textId="77777777" w:rsidR="00935596" w:rsidRDefault="00935596" w:rsidP="00935596">
      <w:pPr>
        <w:rPr>
          <w:b/>
          <w:bCs/>
          <w:sz w:val="28"/>
          <w:szCs w:val="28"/>
        </w:rPr>
      </w:pPr>
    </w:p>
    <w:p w14:paraId="0FE15E31" w14:textId="77777777" w:rsidR="00935596" w:rsidRDefault="00935596" w:rsidP="00935596">
      <w:pPr>
        <w:rPr>
          <w:b/>
          <w:bCs/>
          <w:sz w:val="28"/>
          <w:szCs w:val="28"/>
        </w:rPr>
      </w:pPr>
    </w:p>
    <w:p w14:paraId="66F2C71E" w14:textId="77777777" w:rsidR="00935596" w:rsidRDefault="00935596" w:rsidP="00935596">
      <w:pPr>
        <w:rPr>
          <w:b/>
          <w:bCs/>
          <w:sz w:val="28"/>
          <w:szCs w:val="28"/>
        </w:rPr>
      </w:pPr>
    </w:p>
    <w:p w14:paraId="12FA62B1" w14:textId="77777777" w:rsidR="00935596" w:rsidRDefault="00935596" w:rsidP="00935596">
      <w:pPr>
        <w:rPr>
          <w:b/>
          <w:bCs/>
          <w:sz w:val="28"/>
          <w:szCs w:val="28"/>
        </w:rPr>
      </w:pPr>
    </w:p>
    <w:p w14:paraId="29754F1B" w14:textId="77777777" w:rsidR="00935596" w:rsidRDefault="00935596" w:rsidP="00935596">
      <w:pPr>
        <w:rPr>
          <w:b/>
          <w:bCs/>
          <w:sz w:val="28"/>
          <w:szCs w:val="28"/>
        </w:rPr>
      </w:pPr>
    </w:p>
    <w:p w14:paraId="0867D001" w14:textId="77777777" w:rsidR="00935596" w:rsidRDefault="00935596" w:rsidP="00935596">
      <w:pPr>
        <w:rPr>
          <w:b/>
          <w:bCs/>
          <w:sz w:val="28"/>
          <w:szCs w:val="28"/>
        </w:rPr>
      </w:pPr>
    </w:p>
    <w:p w14:paraId="42A7CB3B" w14:textId="77777777" w:rsidR="00935596" w:rsidRDefault="00935596" w:rsidP="00935596">
      <w:pPr>
        <w:rPr>
          <w:b/>
          <w:bCs/>
          <w:sz w:val="28"/>
          <w:szCs w:val="28"/>
        </w:rPr>
      </w:pPr>
    </w:p>
    <w:p w14:paraId="53AE5831" w14:textId="0D4A2F88" w:rsidR="00935596" w:rsidRDefault="00935596" w:rsidP="0093559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720E239C" wp14:editId="67DE4604">
            <wp:extent cx="7894320" cy="5731510"/>
            <wp:effectExtent l="0" t="0" r="0" b="2540"/>
            <wp:docPr id="737804950" name="Picture 3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04950" name="Picture 3" descr="A close-up of a pap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432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596" w:rsidSect="007D14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76"/>
    <w:rsid w:val="001C5F10"/>
    <w:rsid w:val="002762B5"/>
    <w:rsid w:val="004E3285"/>
    <w:rsid w:val="007D1476"/>
    <w:rsid w:val="0093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3B515"/>
  <w15:chartTrackingRefBased/>
  <w15:docId w15:val="{D57B2A7B-4973-4622-B581-5F9298AF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4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2025-12-10T12:39:00Z</dcterms:created>
  <dcterms:modified xsi:type="dcterms:W3CDTF">2025-12-10T12:43:00Z</dcterms:modified>
</cp:coreProperties>
</file>