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9B1F2" w14:textId="6BCEC7CA" w:rsidR="0090302E" w:rsidRPr="009C1B3B" w:rsidRDefault="001A2A86" w:rsidP="001A2A86">
      <w:pPr>
        <w:jc w:val="center"/>
        <w:rPr>
          <w:b/>
          <w:bCs/>
          <w:sz w:val="32"/>
          <w:szCs w:val="32"/>
          <w:lang w:val="en-US"/>
        </w:rPr>
      </w:pPr>
      <w:r w:rsidRPr="009C1B3B">
        <w:rPr>
          <w:b/>
          <w:bCs/>
          <w:sz w:val="32"/>
          <w:szCs w:val="32"/>
          <w:lang w:val="en-US"/>
        </w:rPr>
        <w:t>The Presidents Event</w:t>
      </w:r>
    </w:p>
    <w:p w14:paraId="7F501F0E" w14:textId="24B4CB29" w:rsidR="001A2A86" w:rsidRPr="009C1B3B" w:rsidRDefault="001A2A86" w:rsidP="001A2A86">
      <w:pPr>
        <w:jc w:val="center"/>
        <w:rPr>
          <w:b/>
          <w:bCs/>
          <w:sz w:val="32"/>
          <w:szCs w:val="32"/>
          <w:lang w:val="en-US"/>
        </w:rPr>
      </w:pPr>
      <w:r w:rsidRPr="009C1B3B">
        <w:rPr>
          <w:b/>
          <w:bCs/>
          <w:sz w:val="32"/>
          <w:szCs w:val="32"/>
          <w:lang w:val="en-US"/>
        </w:rPr>
        <w:t>August 2026</w:t>
      </w:r>
    </w:p>
    <w:p w14:paraId="19188A72" w14:textId="5DA45CA1" w:rsidR="001A2A86" w:rsidRDefault="001A2A86">
      <w:pPr>
        <w:rPr>
          <w:lang w:val="en-US"/>
        </w:rPr>
      </w:pPr>
    </w:p>
    <w:p w14:paraId="2BD67BF9" w14:textId="082436B3" w:rsidR="001A2A86" w:rsidRDefault="001A2A86">
      <w:pPr>
        <w:rPr>
          <w:lang w:val="en-US"/>
        </w:rPr>
      </w:pPr>
      <w:r>
        <w:rPr>
          <w:lang w:val="en-US"/>
        </w:rPr>
        <w:t xml:space="preserve">On the </w:t>
      </w:r>
      <w:proofErr w:type="gramStart"/>
      <w:r>
        <w:rPr>
          <w:lang w:val="en-US"/>
        </w:rPr>
        <w:t>18</w:t>
      </w:r>
      <w:r w:rsidRPr="001A2A86">
        <w:rPr>
          <w:vertAlign w:val="superscript"/>
          <w:lang w:val="en-US"/>
        </w:rPr>
        <w:t>th</w:t>
      </w:r>
      <w:proofErr w:type="gramEnd"/>
      <w:r>
        <w:rPr>
          <w:lang w:val="en-US"/>
        </w:rPr>
        <w:t xml:space="preserve"> August, 43 ladies of our WI sat down for </w:t>
      </w:r>
      <w:proofErr w:type="gramStart"/>
      <w:r>
        <w:rPr>
          <w:lang w:val="en-US"/>
        </w:rPr>
        <w:t>a supper</w:t>
      </w:r>
      <w:proofErr w:type="gramEnd"/>
      <w:r>
        <w:rPr>
          <w:lang w:val="en-US"/>
        </w:rPr>
        <w:t xml:space="preserve">. The meal was beautifully cooked by Jeanne Venning. The fruit and veg prep </w:t>
      </w:r>
      <w:proofErr w:type="gramStart"/>
      <w:r>
        <w:rPr>
          <w:lang w:val="en-US"/>
        </w:rPr>
        <w:t>was</w:t>
      </w:r>
      <w:proofErr w:type="gramEnd"/>
      <w:r>
        <w:rPr>
          <w:lang w:val="en-US"/>
        </w:rPr>
        <w:t xml:space="preserve"> done during the afternoon by the committee who worked their socks off. We owe a huge thank you to the </w:t>
      </w:r>
      <w:proofErr w:type="gramStart"/>
      <w:r>
        <w:rPr>
          <w:lang w:val="en-US"/>
        </w:rPr>
        <w:t>team:-</w:t>
      </w:r>
      <w:proofErr w:type="gramEnd"/>
    </w:p>
    <w:p w14:paraId="2265A2DC" w14:textId="64257ADF" w:rsidR="001A2A86" w:rsidRDefault="001A2A86">
      <w:pPr>
        <w:rPr>
          <w:lang w:val="en-US"/>
        </w:rPr>
      </w:pPr>
      <w:r>
        <w:rPr>
          <w:lang w:val="en-US"/>
        </w:rPr>
        <w:t xml:space="preserve">Jeanne Venning; Hilda Julien; Gill Tune; Jackie Ross; Stella </w:t>
      </w:r>
      <w:proofErr w:type="spellStart"/>
      <w:r>
        <w:rPr>
          <w:lang w:val="en-US"/>
        </w:rPr>
        <w:t>Gullen</w:t>
      </w:r>
      <w:proofErr w:type="spellEnd"/>
      <w:r>
        <w:rPr>
          <w:lang w:val="en-US"/>
        </w:rPr>
        <w:t>; Shirley Pegg; Bryony Lloyd; Margaret Pritchard; Carrie Dixon, &amp; Trish Stringer, without whom, it wouldn’t have happened.</w:t>
      </w:r>
    </w:p>
    <w:p w14:paraId="0C76226E" w14:textId="77777777" w:rsidR="00791219" w:rsidRDefault="00791219">
      <w:pPr>
        <w:rPr>
          <w:lang w:val="en-US"/>
        </w:rPr>
      </w:pPr>
    </w:p>
    <w:p w14:paraId="284FD691" w14:textId="48F1F5C8" w:rsidR="00791219" w:rsidRDefault="00791219">
      <w:pPr>
        <w:rPr>
          <w:lang w:val="en-US"/>
        </w:rPr>
      </w:pPr>
      <w:r>
        <w:rPr>
          <w:noProof/>
          <w:lang w:val="en-US"/>
        </w:rPr>
        <w:drawing>
          <wp:anchor distT="0" distB="0" distL="114300" distR="114300" simplePos="0" relativeHeight="251674624" behindDoc="1" locked="0" layoutInCell="1" allowOverlap="1" wp14:anchorId="190A2730" wp14:editId="056EC291">
            <wp:simplePos x="0" y="0"/>
            <wp:positionH relativeFrom="margin">
              <wp:align>left</wp:align>
            </wp:positionH>
            <wp:positionV relativeFrom="paragraph">
              <wp:posOffset>406400</wp:posOffset>
            </wp:positionV>
            <wp:extent cx="5731510" cy="3074670"/>
            <wp:effectExtent l="0" t="0" r="2540" b="0"/>
            <wp:wrapTight wrapText="bothSides">
              <wp:wrapPolygon edited="0">
                <wp:start x="0" y="0"/>
                <wp:lineTo x="0" y="21413"/>
                <wp:lineTo x="21538" y="21413"/>
                <wp:lineTo x="21538" y="0"/>
                <wp:lineTo x="0" y="0"/>
              </wp:wrapPolygon>
            </wp:wrapTight>
            <wp:docPr id="288587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87741" name="Picture 28858774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3074670"/>
                    </a:xfrm>
                    <a:prstGeom prst="rect">
                      <a:avLst/>
                    </a:prstGeom>
                  </pic:spPr>
                </pic:pic>
              </a:graphicData>
            </a:graphic>
          </wp:anchor>
        </w:drawing>
      </w:r>
    </w:p>
    <w:p w14:paraId="110B0966" w14:textId="36BA3ED9" w:rsidR="00791219" w:rsidRDefault="00791219">
      <w:pPr>
        <w:rPr>
          <w:lang w:val="en-US"/>
        </w:rPr>
      </w:pPr>
    </w:p>
    <w:p w14:paraId="57201CC4" w14:textId="5508AD6C" w:rsidR="001A2A86" w:rsidRDefault="001A2A86">
      <w:pPr>
        <w:rPr>
          <w:lang w:val="en-US"/>
        </w:rPr>
      </w:pPr>
      <w:r>
        <w:rPr>
          <w:lang w:val="en-US"/>
        </w:rPr>
        <w:t xml:space="preserve">After our group photo, for which many of us dressed in the style of the 1970’s, we sat down </w:t>
      </w:r>
      <w:proofErr w:type="gramStart"/>
      <w:r>
        <w:rPr>
          <w:lang w:val="en-US"/>
        </w:rPr>
        <w:t>to</w:t>
      </w:r>
      <w:proofErr w:type="gramEnd"/>
      <w:r>
        <w:rPr>
          <w:lang w:val="en-US"/>
        </w:rPr>
        <w:t xml:space="preserve"> Melon boats; salmon fillets or vegetarian quiche; salad and potato salad. Followed by fresh fruit and meringue nests or gateau, all washed down with rose wine or elderflower cordial.</w:t>
      </w:r>
    </w:p>
    <w:p w14:paraId="5F1C2BB7" w14:textId="67437311" w:rsidR="001A2A86" w:rsidRDefault="001A2A86">
      <w:pPr>
        <w:rPr>
          <w:lang w:val="en-US"/>
        </w:rPr>
      </w:pPr>
      <w:r>
        <w:rPr>
          <w:lang w:val="en-US"/>
        </w:rPr>
        <w:t xml:space="preserve">We were ably assisted by 2 lovely girls from the villages, Kiki and Emily, who speedily </w:t>
      </w:r>
      <w:r w:rsidR="009C1B3B">
        <w:rPr>
          <w:lang w:val="en-US"/>
        </w:rPr>
        <w:t>cleared</w:t>
      </w:r>
      <w:r>
        <w:rPr>
          <w:lang w:val="en-US"/>
        </w:rPr>
        <w:t xml:space="preserve"> the </w:t>
      </w:r>
      <w:r w:rsidR="009C1B3B">
        <w:rPr>
          <w:lang w:val="en-US"/>
        </w:rPr>
        <w:t>tables and assisted with serving, as well as assisting in the kitchen and loading the dish washer. It meant we were able to enjoy the supper too.</w:t>
      </w:r>
    </w:p>
    <w:p w14:paraId="64619FFC" w14:textId="48A82E55" w:rsidR="009C1B3B" w:rsidRDefault="00BF0800">
      <w:pPr>
        <w:rPr>
          <w:lang w:val="en-US"/>
        </w:rPr>
      </w:pPr>
      <w:r>
        <w:rPr>
          <w:noProof/>
          <w:lang w:val="en-US"/>
        </w:rPr>
        <w:lastRenderedPageBreak/>
        <w:drawing>
          <wp:anchor distT="0" distB="0" distL="114300" distR="114300" simplePos="0" relativeHeight="251658240" behindDoc="1" locked="0" layoutInCell="1" allowOverlap="1" wp14:anchorId="4B9ED9E2" wp14:editId="25BD9F07">
            <wp:simplePos x="0" y="0"/>
            <wp:positionH relativeFrom="column">
              <wp:posOffset>4411980</wp:posOffset>
            </wp:positionH>
            <wp:positionV relativeFrom="paragraph">
              <wp:posOffset>7620</wp:posOffset>
            </wp:positionV>
            <wp:extent cx="1355725" cy="1313815"/>
            <wp:effectExtent l="0" t="0" r="0" b="635"/>
            <wp:wrapTight wrapText="bothSides">
              <wp:wrapPolygon edited="0">
                <wp:start x="0" y="0"/>
                <wp:lineTo x="0" y="21297"/>
                <wp:lineTo x="21246" y="21297"/>
                <wp:lineTo x="21246" y="0"/>
                <wp:lineTo x="0" y="0"/>
              </wp:wrapPolygon>
            </wp:wrapTight>
            <wp:docPr id="3374250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425000" name="Picture 337425000"/>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55725" cy="1313815"/>
                    </a:xfrm>
                    <a:prstGeom prst="rect">
                      <a:avLst/>
                    </a:prstGeom>
                  </pic:spPr>
                </pic:pic>
              </a:graphicData>
            </a:graphic>
            <wp14:sizeRelH relativeFrom="margin">
              <wp14:pctWidth>0</wp14:pctWidth>
            </wp14:sizeRelH>
            <wp14:sizeRelV relativeFrom="margin">
              <wp14:pctHeight>0</wp14:pctHeight>
            </wp14:sizeRelV>
          </wp:anchor>
        </w:drawing>
      </w:r>
      <w:r w:rsidR="009C1B3B">
        <w:rPr>
          <w:lang w:val="en-US"/>
        </w:rPr>
        <w:t>In between the main course and dessert, we had a “Who am I?” quiz. Members had sent in photos of themselves in the 1970’s. Which were displayed in rotation on the screen. Some were quite hard to guess.</w:t>
      </w:r>
    </w:p>
    <w:p w14:paraId="34E393DA" w14:textId="77777777" w:rsidR="00553118" w:rsidRDefault="00553118">
      <w:pPr>
        <w:rPr>
          <w:lang w:val="en-US"/>
        </w:rPr>
      </w:pPr>
    </w:p>
    <w:p w14:paraId="1847809F" w14:textId="77797E3E" w:rsidR="00A82D44" w:rsidRDefault="00553118">
      <w:pPr>
        <w:rPr>
          <w:lang w:val="en-US"/>
        </w:rPr>
      </w:pPr>
      <w:r>
        <w:rPr>
          <w:noProof/>
          <w:lang w:val="en-US"/>
        </w:rPr>
        <w:drawing>
          <wp:anchor distT="0" distB="0" distL="114300" distR="114300" simplePos="0" relativeHeight="251659264" behindDoc="1" locked="0" layoutInCell="1" allowOverlap="1" wp14:anchorId="0B2CD2B0" wp14:editId="235778E5">
            <wp:simplePos x="0" y="0"/>
            <wp:positionH relativeFrom="column">
              <wp:posOffset>-182880</wp:posOffset>
            </wp:positionH>
            <wp:positionV relativeFrom="paragraph">
              <wp:posOffset>6985</wp:posOffset>
            </wp:positionV>
            <wp:extent cx="2634615" cy="937145"/>
            <wp:effectExtent l="0" t="0" r="0" b="0"/>
            <wp:wrapTight wrapText="bothSides">
              <wp:wrapPolygon edited="0">
                <wp:start x="0" y="0"/>
                <wp:lineTo x="0" y="21087"/>
                <wp:lineTo x="21397" y="21087"/>
                <wp:lineTo x="21397" y="0"/>
                <wp:lineTo x="0" y="0"/>
              </wp:wrapPolygon>
            </wp:wrapTight>
            <wp:docPr id="1941063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063763" name="Picture 1941063763"/>
                    <pic:cNvPicPr/>
                  </pic:nvPicPr>
                  <pic:blipFill>
                    <a:blip r:embed="rId6">
                      <a:extLst>
                        <a:ext uri="{28A0092B-C50C-407E-A947-70E740481C1C}">
                          <a14:useLocalDpi xmlns:a14="http://schemas.microsoft.com/office/drawing/2010/main" val="0"/>
                        </a:ext>
                      </a:extLst>
                    </a:blip>
                    <a:stretch>
                      <a:fillRect/>
                    </a:stretch>
                  </pic:blipFill>
                  <pic:spPr>
                    <a:xfrm>
                      <a:off x="0" y="0"/>
                      <a:ext cx="2634615" cy="937145"/>
                    </a:xfrm>
                    <a:prstGeom prst="rect">
                      <a:avLst/>
                    </a:prstGeom>
                  </pic:spPr>
                </pic:pic>
              </a:graphicData>
            </a:graphic>
          </wp:anchor>
        </w:drawing>
      </w:r>
      <w:r w:rsidR="00A82D44">
        <w:rPr>
          <w:lang w:val="en-US"/>
        </w:rPr>
        <w:t xml:space="preserve">Between dessert and coffee Trish </w:t>
      </w:r>
      <w:r w:rsidR="00791219">
        <w:rPr>
          <w:lang w:val="en-US"/>
        </w:rPr>
        <w:t xml:space="preserve">Stringer </w:t>
      </w:r>
      <w:r w:rsidR="00A82D44">
        <w:rPr>
          <w:lang w:val="en-US"/>
        </w:rPr>
        <w:t>did a 1970’s music quiz</w:t>
      </w:r>
      <w:r w:rsidR="00506903">
        <w:rPr>
          <w:lang w:val="en-US"/>
        </w:rPr>
        <w:t xml:space="preserve">, </w:t>
      </w:r>
      <w:proofErr w:type="gramStart"/>
      <w:r w:rsidR="00506903">
        <w:rPr>
          <w:lang w:val="en-US"/>
        </w:rPr>
        <w:t>That</w:t>
      </w:r>
      <w:proofErr w:type="gramEnd"/>
      <w:r w:rsidR="00506903">
        <w:rPr>
          <w:lang w:val="en-US"/>
        </w:rPr>
        <w:t xml:space="preserve"> set the grey cells churning too!</w:t>
      </w:r>
    </w:p>
    <w:p w14:paraId="41AD9814" w14:textId="77777777" w:rsidR="00791219" w:rsidRDefault="00791219" w:rsidP="00506903">
      <w:pPr>
        <w:rPr>
          <w:lang w:val="en-US"/>
        </w:rPr>
      </w:pPr>
    </w:p>
    <w:p w14:paraId="201DDFD5" w14:textId="0AED038B" w:rsidR="00506903" w:rsidRDefault="00506903" w:rsidP="00506903">
      <w:pPr>
        <w:rPr>
          <w:i/>
          <w:iCs/>
        </w:rPr>
      </w:pPr>
      <w:r>
        <w:rPr>
          <w:lang w:val="en-US"/>
        </w:rPr>
        <w:t>One of our members</w:t>
      </w:r>
      <w:r w:rsidR="0052154A">
        <w:rPr>
          <w:lang w:val="en-US"/>
        </w:rPr>
        <w:t xml:space="preserve">, Helen, </w:t>
      </w:r>
      <w:r w:rsidRPr="0052154A">
        <w:rPr>
          <w:lang w:val="en-US"/>
        </w:rPr>
        <w:t>wrote</w:t>
      </w:r>
      <w:r w:rsidRPr="0052154A">
        <w:rPr>
          <w:i/>
          <w:iCs/>
          <w:lang w:val="en-US"/>
        </w:rPr>
        <w:t xml:space="preserve"> “</w:t>
      </w:r>
      <w:r w:rsidRPr="0052154A">
        <w:rPr>
          <w:i/>
          <w:iCs/>
        </w:rPr>
        <w:t>It was inspired to bring both together, see the people we used to be and realise the different perspectives we had, dancing to different music.”</w:t>
      </w:r>
    </w:p>
    <w:p w14:paraId="08ACC69B" w14:textId="6DDA9DAE" w:rsidR="00BF0800" w:rsidRDefault="00353EAF" w:rsidP="00506903">
      <w:r>
        <w:t>We did a bit of time travel too! As well as looking back at our lives in the 1970’s we fast forwarded to 2027 as Lesley</w:t>
      </w:r>
      <w:r w:rsidR="00654CC1">
        <w:t xml:space="preserve"> got the year wrong on the information sheets on the tables</w:t>
      </w:r>
      <w:r w:rsidR="00600258">
        <w:t>!</w:t>
      </w:r>
      <w:r w:rsidR="00EC1C24">
        <w:t xml:space="preserve"> (as well as a few spelling mistakes</w:t>
      </w:r>
      <w:r w:rsidR="00735129">
        <w:t xml:space="preserve"> – Obviously a bad day in the WI office)</w:t>
      </w:r>
    </w:p>
    <w:p w14:paraId="4E4C529A" w14:textId="4643F39A" w:rsidR="009E7371" w:rsidRDefault="00DE0D08" w:rsidP="00506903">
      <w:r>
        <w:rPr>
          <w:noProof/>
        </w:rPr>
        <w:drawing>
          <wp:anchor distT="0" distB="0" distL="114300" distR="114300" simplePos="0" relativeHeight="251678720" behindDoc="1" locked="0" layoutInCell="1" allowOverlap="1" wp14:anchorId="37E541BF" wp14:editId="7F70CEE2">
            <wp:simplePos x="0" y="0"/>
            <wp:positionH relativeFrom="column">
              <wp:posOffset>0</wp:posOffset>
            </wp:positionH>
            <wp:positionV relativeFrom="paragraph">
              <wp:posOffset>-1270</wp:posOffset>
            </wp:positionV>
            <wp:extent cx="5731510" cy="4161155"/>
            <wp:effectExtent l="0" t="0" r="2540" b="0"/>
            <wp:wrapTight wrapText="bothSides">
              <wp:wrapPolygon edited="0">
                <wp:start x="0" y="0"/>
                <wp:lineTo x="0" y="21458"/>
                <wp:lineTo x="21538" y="21458"/>
                <wp:lineTo x="21538" y="0"/>
                <wp:lineTo x="0" y="0"/>
              </wp:wrapPolygon>
            </wp:wrapTight>
            <wp:docPr id="1804940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940880" name="Picture 180494088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4161155"/>
                    </a:xfrm>
                    <a:prstGeom prst="rect">
                      <a:avLst/>
                    </a:prstGeom>
                  </pic:spPr>
                </pic:pic>
              </a:graphicData>
            </a:graphic>
          </wp:anchor>
        </w:drawing>
      </w:r>
    </w:p>
    <w:p w14:paraId="4523D147" w14:textId="77777777" w:rsidR="009E7371" w:rsidRDefault="009E7371" w:rsidP="00506903"/>
    <w:p w14:paraId="1B735A53" w14:textId="77777777" w:rsidR="009E7371" w:rsidRDefault="009E7371" w:rsidP="00506903"/>
    <w:p w14:paraId="0CDDE342" w14:textId="77777777" w:rsidR="009E7371" w:rsidRDefault="009E7371" w:rsidP="00506903"/>
    <w:p w14:paraId="1340B8B0" w14:textId="77777777" w:rsidR="009E7371" w:rsidRDefault="009E7371" w:rsidP="00506903"/>
    <w:p w14:paraId="74C01C8B" w14:textId="77777777" w:rsidR="009E7371" w:rsidRDefault="009E7371" w:rsidP="00506903"/>
    <w:p w14:paraId="60827827" w14:textId="3A4BDFE0" w:rsidR="009E7371" w:rsidRDefault="00E25C04" w:rsidP="00506903">
      <w:r>
        <w:rPr>
          <w:noProof/>
        </w:rPr>
        <w:drawing>
          <wp:anchor distT="0" distB="0" distL="114300" distR="114300" simplePos="0" relativeHeight="251661312" behindDoc="1" locked="0" layoutInCell="1" allowOverlap="1" wp14:anchorId="1A81B752" wp14:editId="4592A1B7">
            <wp:simplePos x="0" y="0"/>
            <wp:positionH relativeFrom="column">
              <wp:posOffset>542016</wp:posOffset>
            </wp:positionH>
            <wp:positionV relativeFrom="paragraph">
              <wp:posOffset>174740</wp:posOffset>
            </wp:positionV>
            <wp:extent cx="5058718" cy="3672590"/>
            <wp:effectExtent l="0" t="0" r="8890" b="4445"/>
            <wp:wrapTight wrapText="bothSides">
              <wp:wrapPolygon edited="0">
                <wp:start x="0" y="0"/>
                <wp:lineTo x="0" y="21514"/>
                <wp:lineTo x="21557" y="21514"/>
                <wp:lineTo x="21557" y="0"/>
                <wp:lineTo x="0" y="0"/>
              </wp:wrapPolygon>
            </wp:wrapTight>
            <wp:docPr id="8136473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647399" name="Picture 81364739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58718" cy="3672590"/>
                    </a:xfrm>
                    <a:prstGeom prst="rect">
                      <a:avLst/>
                    </a:prstGeom>
                  </pic:spPr>
                </pic:pic>
              </a:graphicData>
            </a:graphic>
            <wp14:sizeRelH relativeFrom="margin">
              <wp14:pctWidth>0</wp14:pctWidth>
            </wp14:sizeRelH>
            <wp14:sizeRelV relativeFrom="margin">
              <wp14:pctHeight>0</wp14:pctHeight>
            </wp14:sizeRelV>
          </wp:anchor>
        </w:drawing>
      </w:r>
    </w:p>
    <w:p w14:paraId="5B907AC3" w14:textId="60DB90D7" w:rsidR="009E7371" w:rsidRDefault="009E7371" w:rsidP="00506903"/>
    <w:p w14:paraId="50CD68A5" w14:textId="77777777" w:rsidR="009E7371" w:rsidRDefault="009E7371" w:rsidP="00506903"/>
    <w:p w14:paraId="3A3BFEA2" w14:textId="1203E3EE" w:rsidR="009E7371" w:rsidRDefault="009E7371" w:rsidP="00506903"/>
    <w:p w14:paraId="7C894E0F" w14:textId="77777777" w:rsidR="009E7371" w:rsidRDefault="009E7371" w:rsidP="00506903"/>
    <w:p w14:paraId="0D176647" w14:textId="5B862E57" w:rsidR="009E7371" w:rsidRDefault="009E7371" w:rsidP="00506903"/>
    <w:p w14:paraId="12B867C4" w14:textId="5BFC2C2E" w:rsidR="009E7371" w:rsidRDefault="009E7371" w:rsidP="00506903"/>
    <w:p w14:paraId="6842AA21" w14:textId="77777777" w:rsidR="009E7371" w:rsidRDefault="009E7371" w:rsidP="00506903"/>
    <w:p w14:paraId="03A3B5E2" w14:textId="178B05C7" w:rsidR="009E7371" w:rsidRDefault="009E7371" w:rsidP="00506903"/>
    <w:p w14:paraId="2792AB61" w14:textId="77777777" w:rsidR="009E7371" w:rsidRDefault="009E7371" w:rsidP="00506903"/>
    <w:p w14:paraId="71CEC572" w14:textId="77777777" w:rsidR="009E7371" w:rsidRDefault="009E7371" w:rsidP="00506903"/>
    <w:p w14:paraId="6A082C6C" w14:textId="77777777" w:rsidR="009E7371" w:rsidRDefault="009E7371" w:rsidP="00506903"/>
    <w:p w14:paraId="0F824AE3" w14:textId="77777777" w:rsidR="00791219" w:rsidRDefault="00932120" w:rsidP="00506903">
      <w:r>
        <w:rPr>
          <w:noProof/>
        </w:rPr>
        <w:drawing>
          <wp:anchor distT="0" distB="0" distL="114300" distR="114300" simplePos="0" relativeHeight="251662336" behindDoc="1" locked="0" layoutInCell="1" allowOverlap="1" wp14:anchorId="35DE1A00" wp14:editId="0FA8F9FA">
            <wp:simplePos x="0" y="0"/>
            <wp:positionH relativeFrom="margin">
              <wp:align>left</wp:align>
            </wp:positionH>
            <wp:positionV relativeFrom="paragraph">
              <wp:posOffset>3175</wp:posOffset>
            </wp:positionV>
            <wp:extent cx="5731510" cy="2803525"/>
            <wp:effectExtent l="0" t="0" r="2540" b="0"/>
            <wp:wrapTight wrapText="bothSides">
              <wp:wrapPolygon edited="0">
                <wp:start x="0" y="0"/>
                <wp:lineTo x="0" y="21429"/>
                <wp:lineTo x="21538" y="21429"/>
                <wp:lineTo x="21538" y="0"/>
                <wp:lineTo x="0" y="0"/>
              </wp:wrapPolygon>
            </wp:wrapTight>
            <wp:docPr id="2006785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785875" name="Picture 2006785875"/>
                    <pic:cNvPicPr/>
                  </pic:nvPicPr>
                  <pic:blipFill>
                    <a:blip r:embed="rId9">
                      <a:extLst>
                        <a:ext uri="{28A0092B-C50C-407E-A947-70E740481C1C}">
                          <a14:useLocalDpi xmlns:a14="http://schemas.microsoft.com/office/drawing/2010/main" val="0"/>
                        </a:ext>
                      </a:extLst>
                    </a:blip>
                    <a:stretch>
                      <a:fillRect/>
                    </a:stretch>
                  </pic:blipFill>
                  <pic:spPr>
                    <a:xfrm>
                      <a:off x="0" y="0"/>
                      <a:ext cx="5731510" cy="2803525"/>
                    </a:xfrm>
                    <a:prstGeom prst="rect">
                      <a:avLst/>
                    </a:prstGeom>
                  </pic:spPr>
                </pic:pic>
              </a:graphicData>
            </a:graphic>
          </wp:anchor>
        </w:drawing>
      </w:r>
      <w:r>
        <w:t xml:space="preserve"> </w:t>
      </w:r>
    </w:p>
    <w:p w14:paraId="2F5D5886" w14:textId="0CF4342D" w:rsidR="00932120" w:rsidRDefault="00932120" w:rsidP="00506903">
      <w:r>
        <w:t xml:space="preserve">Welcome </w:t>
      </w:r>
      <w:r w:rsidR="00CD08BF">
        <w:t xml:space="preserve">from Lesley </w:t>
      </w:r>
      <w:r>
        <w:t xml:space="preserve">&amp; 1970’s </w:t>
      </w:r>
      <w:r w:rsidR="00C94E07">
        <w:t>&amp; do</w:t>
      </w:r>
      <w:r>
        <w:t xml:space="preserve"> you remember Power point </w:t>
      </w:r>
      <w:r w:rsidR="00C94E07">
        <w:t>presentation for a conversation starter.</w:t>
      </w:r>
      <w:r w:rsidR="00CD08BF">
        <w:t xml:space="preserve"> (this </w:t>
      </w:r>
      <w:r w:rsidR="003D7F4C">
        <w:t xml:space="preserve">slide </w:t>
      </w:r>
      <w:r w:rsidR="00CD08BF">
        <w:t xml:space="preserve">was Iceland opening its first store in </w:t>
      </w:r>
      <w:r w:rsidR="00E23D9C">
        <w:t xml:space="preserve">1970). There was sport, politics, strikes, water shortages, (who remembers “Save water, bath with a </w:t>
      </w:r>
      <w:r w:rsidR="00E23D9C">
        <w:lastRenderedPageBreak/>
        <w:t>friend”)</w:t>
      </w:r>
      <w:r w:rsidR="00C630F6">
        <w:t xml:space="preserve">, </w:t>
      </w:r>
      <w:r w:rsidR="00B259DD">
        <w:t xml:space="preserve">the heat wave, </w:t>
      </w:r>
      <w:r w:rsidR="00C630F6">
        <w:t>bombings, the Queens Jubilee, Prince Charles joining the Navy</w:t>
      </w:r>
      <w:r w:rsidR="007B25D7">
        <w:t>, fashion, music</w:t>
      </w:r>
      <w:r w:rsidR="00B23D79">
        <w:t xml:space="preserve">, Concord, </w:t>
      </w:r>
      <w:r w:rsidR="004F0789">
        <w:t xml:space="preserve">Pong, toys, films &amp; </w:t>
      </w:r>
      <w:r w:rsidR="00652B84" w:rsidRPr="00652B84">
        <w:t>William Hague</w:t>
      </w:r>
      <w:r w:rsidR="00652B84">
        <w:t xml:space="preserve">’s first speech </w:t>
      </w:r>
      <w:r w:rsidR="00EF4EB0">
        <w:t>age just 16; - to name just a few.</w:t>
      </w:r>
    </w:p>
    <w:p w14:paraId="44382020" w14:textId="0233938B" w:rsidR="00E258B2" w:rsidRDefault="00981A71" w:rsidP="00055BCA">
      <w:pPr>
        <w:ind w:left="3544"/>
      </w:pPr>
      <w:r>
        <w:rPr>
          <w:noProof/>
        </w:rPr>
        <w:drawing>
          <wp:anchor distT="0" distB="0" distL="114300" distR="114300" simplePos="0" relativeHeight="251663360" behindDoc="1" locked="0" layoutInCell="1" allowOverlap="1" wp14:anchorId="107FA267" wp14:editId="39019CB1">
            <wp:simplePos x="0" y="0"/>
            <wp:positionH relativeFrom="margin">
              <wp:align>left</wp:align>
            </wp:positionH>
            <wp:positionV relativeFrom="paragraph">
              <wp:posOffset>89535</wp:posOffset>
            </wp:positionV>
            <wp:extent cx="1549400" cy="2480218"/>
            <wp:effectExtent l="0" t="0" r="0" b="0"/>
            <wp:wrapTight wrapText="bothSides">
              <wp:wrapPolygon edited="0">
                <wp:start x="0" y="0"/>
                <wp:lineTo x="0" y="21406"/>
                <wp:lineTo x="21246" y="21406"/>
                <wp:lineTo x="21246" y="0"/>
                <wp:lineTo x="0" y="0"/>
              </wp:wrapPolygon>
            </wp:wrapTight>
            <wp:docPr id="1084267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267520" name="Picture 1084267520"/>
                    <pic:cNvPicPr/>
                  </pic:nvPicPr>
                  <pic:blipFill>
                    <a:blip r:embed="rId10">
                      <a:extLst>
                        <a:ext uri="{28A0092B-C50C-407E-A947-70E740481C1C}">
                          <a14:useLocalDpi xmlns:a14="http://schemas.microsoft.com/office/drawing/2010/main" val="0"/>
                        </a:ext>
                      </a:extLst>
                    </a:blip>
                    <a:stretch>
                      <a:fillRect/>
                    </a:stretch>
                  </pic:blipFill>
                  <pic:spPr>
                    <a:xfrm>
                      <a:off x="0" y="0"/>
                      <a:ext cx="1549400" cy="2480218"/>
                    </a:xfrm>
                    <a:prstGeom prst="rect">
                      <a:avLst/>
                    </a:prstGeom>
                  </pic:spPr>
                </pic:pic>
              </a:graphicData>
            </a:graphic>
            <wp14:sizeRelH relativeFrom="margin">
              <wp14:pctWidth>0</wp14:pctWidth>
            </wp14:sizeRelH>
            <wp14:sizeRelV relativeFrom="margin">
              <wp14:pctHeight>0</wp14:pctHeight>
            </wp14:sizeRelV>
          </wp:anchor>
        </w:drawing>
      </w:r>
      <w:r w:rsidR="00FA6013">
        <w:rPr>
          <w:sz w:val="22"/>
          <w:szCs w:val="22"/>
        </w:rPr>
        <w:t>L-R Wendy Barritt, Angela M</w:t>
      </w:r>
      <w:r w:rsidR="00AF2863">
        <w:rPr>
          <w:sz w:val="22"/>
          <w:szCs w:val="22"/>
        </w:rPr>
        <w:t>a</w:t>
      </w:r>
      <w:r w:rsidR="00FA6013">
        <w:rPr>
          <w:sz w:val="22"/>
          <w:szCs w:val="22"/>
        </w:rPr>
        <w:t>c</w:t>
      </w:r>
      <w:r w:rsidR="00AF2863">
        <w:rPr>
          <w:sz w:val="22"/>
          <w:szCs w:val="22"/>
        </w:rPr>
        <w:t>p</w:t>
      </w:r>
      <w:r w:rsidR="00FA6013">
        <w:rPr>
          <w:sz w:val="22"/>
          <w:szCs w:val="22"/>
        </w:rPr>
        <w:t>herson, Joyce Stickley, Jean Ellis &amp; Margaret Pritchard</w:t>
      </w:r>
    </w:p>
    <w:p w14:paraId="1C6B0575" w14:textId="24734F79" w:rsidR="00932120" w:rsidRDefault="00FA6013" w:rsidP="00506903">
      <w:r>
        <w:rPr>
          <w:noProof/>
        </w:rPr>
        <w:drawing>
          <wp:anchor distT="0" distB="0" distL="114300" distR="114300" simplePos="0" relativeHeight="251664384" behindDoc="1" locked="0" layoutInCell="1" allowOverlap="1" wp14:anchorId="3DD57991" wp14:editId="488DC43A">
            <wp:simplePos x="0" y="0"/>
            <wp:positionH relativeFrom="margin">
              <wp:align>right</wp:align>
            </wp:positionH>
            <wp:positionV relativeFrom="paragraph">
              <wp:posOffset>37465</wp:posOffset>
            </wp:positionV>
            <wp:extent cx="3740785" cy="2473325"/>
            <wp:effectExtent l="0" t="0" r="0" b="3175"/>
            <wp:wrapTight wrapText="bothSides">
              <wp:wrapPolygon edited="0">
                <wp:start x="0" y="0"/>
                <wp:lineTo x="0" y="21461"/>
                <wp:lineTo x="21450" y="21461"/>
                <wp:lineTo x="21450" y="0"/>
                <wp:lineTo x="0" y="0"/>
              </wp:wrapPolygon>
            </wp:wrapTight>
            <wp:docPr id="13679661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966132" name="Picture 1367966132"/>
                    <pic:cNvPicPr/>
                  </pic:nvPicPr>
                  <pic:blipFill>
                    <a:blip r:embed="rId11">
                      <a:extLst>
                        <a:ext uri="{28A0092B-C50C-407E-A947-70E740481C1C}">
                          <a14:useLocalDpi xmlns:a14="http://schemas.microsoft.com/office/drawing/2010/main" val="0"/>
                        </a:ext>
                      </a:extLst>
                    </a:blip>
                    <a:stretch>
                      <a:fillRect/>
                    </a:stretch>
                  </pic:blipFill>
                  <pic:spPr>
                    <a:xfrm>
                      <a:off x="0" y="0"/>
                      <a:ext cx="3740785" cy="2473325"/>
                    </a:xfrm>
                    <a:prstGeom prst="rect">
                      <a:avLst/>
                    </a:prstGeom>
                  </pic:spPr>
                </pic:pic>
              </a:graphicData>
            </a:graphic>
            <wp14:sizeRelH relativeFrom="margin">
              <wp14:pctWidth>0</wp14:pctWidth>
            </wp14:sizeRelH>
            <wp14:sizeRelV relativeFrom="margin">
              <wp14:pctHeight>0</wp14:pctHeight>
            </wp14:sizeRelV>
          </wp:anchor>
        </w:drawing>
      </w:r>
    </w:p>
    <w:p w14:paraId="7F125194" w14:textId="254D9518" w:rsidR="00932120" w:rsidRDefault="00932120" w:rsidP="00506903"/>
    <w:p w14:paraId="67634A08" w14:textId="7EA768C6" w:rsidR="00932120" w:rsidRDefault="00932120" w:rsidP="00506903"/>
    <w:p w14:paraId="3D11A775" w14:textId="71641634" w:rsidR="00932120" w:rsidRDefault="00932120" w:rsidP="00506903"/>
    <w:p w14:paraId="22266E0B" w14:textId="77777777" w:rsidR="0047658E" w:rsidRDefault="0047658E" w:rsidP="00506903"/>
    <w:p w14:paraId="1B6F2920" w14:textId="77777777" w:rsidR="0047658E" w:rsidRDefault="0047658E" w:rsidP="00506903"/>
    <w:p w14:paraId="3D86F776" w14:textId="77777777" w:rsidR="0047658E" w:rsidRDefault="0047658E" w:rsidP="00506903"/>
    <w:p w14:paraId="7F2E0F4E" w14:textId="25373D92" w:rsidR="00FB42E0" w:rsidRDefault="0047658E" w:rsidP="00672627">
      <w:pPr>
        <w:rPr>
          <w:sz w:val="22"/>
          <w:szCs w:val="22"/>
        </w:rPr>
      </w:pPr>
      <w:r w:rsidRPr="0047658E">
        <w:rPr>
          <w:sz w:val="22"/>
          <w:szCs w:val="22"/>
        </w:rPr>
        <w:t>Trish Stringer &amp; Jenny Scott</w:t>
      </w:r>
      <w:r>
        <w:rPr>
          <w:sz w:val="22"/>
          <w:szCs w:val="22"/>
        </w:rPr>
        <w:t xml:space="preserve">  </w:t>
      </w:r>
    </w:p>
    <w:p w14:paraId="29458497" w14:textId="77777777" w:rsidR="00FB42E0" w:rsidRDefault="00FB42E0" w:rsidP="00672627">
      <w:pPr>
        <w:rPr>
          <w:sz w:val="22"/>
          <w:szCs w:val="22"/>
        </w:rPr>
      </w:pPr>
    </w:p>
    <w:p w14:paraId="6EA2F1B1" w14:textId="4125161B" w:rsidR="00FB42E0" w:rsidRDefault="00A824F5" w:rsidP="00672627">
      <w:pPr>
        <w:rPr>
          <w:sz w:val="22"/>
          <w:szCs w:val="22"/>
        </w:rPr>
      </w:pPr>
      <w:r>
        <w:rPr>
          <w:noProof/>
          <w:sz w:val="20"/>
          <w:szCs w:val="20"/>
        </w:rPr>
        <w:drawing>
          <wp:anchor distT="0" distB="0" distL="114300" distR="114300" simplePos="0" relativeHeight="251677696" behindDoc="1" locked="0" layoutInCell="1" allowOverlap="1" wp14:anchorId="0633FA2E" wp14:editId="2E1F7DCA">
            <wp:simplePos x="0" y="0"/>
            <wp:positionH relativeFrom="column">
              <wp:posOffset>4312920</wp:posOffset>
            </wp:positionH>
            <wp:positionV relativeFrom="paragraph">
              <wp:posOffset>167640</wp:posOffset>
            </wp:positionV>
            <wp:extent cx="1234440" cy="1259840"/>
            <wp:effectExtent l="0" t="0" r="3810" b="0"/>
            <wp:wrapTight wrapText="bothSides">
              <wp:wrapPolygon edited="0">
                <wp:start x="0" y="0"/>
                <wp:lineTo x="0" y="21230"/>
                <wp:lineTo x="21333" y="21230"/>
                <wp:lineTo x="21333" y="0"/>
                <wp:lineTo x="0" y="0"/>
              </wp:wrapPolygon>
            </wp:wrapTight>
            <wp:docPr id="19633247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324753" name="Picture 1963324753"/>
                    <pic:cNvPicPr/>
                  </pic:nvPicPr>
                  <pic:blipFill>
                    <a:blip r:embed="rId12">
                      <a:extLst>
                        <a:ext uri="{28A0092B-C50C-407E-A947-70E740481C1C}">
                          <a14:useLocalDpi xmlns:a14="http://schemas.microsoft.com/office/drawing/2010/main" val="0"/>
                        </a:ext>
                      </a:extLst>
                    </a:blip>
                    <a:stretch>
                      <a:fillRect/>
                    </a:stretch>
                  </pic:blipFill>
                  <pic:spPr>
                    <a:xfrm>
                      <a:off x="0" y="0"/>
                      <a:ext cx="1234440" cy="1259840"/>
                    </a:xfrm>
                    <a:prstGeom prst="rect">
                      <a:avLst/>
                    </a:prstGeom>
                  </pic:spPr>
                </pic:pic>
              </a:graphicData>
            </a:graphic>
          </wp:anchor>
        </w:drawing>
      </w:r>
      <w:r w:rsidR="0058556A">
        <w:rPr>
          <w:noProof/>
          <w:sz w:val="20"/>
          <w:szCs w:val="20"/>
          <w:lang w:val="fr-FR"/>
        </w:rPr>
        <w:drawing>
          <wp:anchor distT="0" distB="0" distL="114300" distR="114300" simplePos="0" relativeHeight="251676672" behindDoc="1" locked="0" layoutInCell="1" allowOverlap="1" wp14:anchorId="55CA5282" wp14:editId="5CF2CD22">
            <wp:simplePos x="0" y="0"/>
            <wp:positionH relativeFrom="margin">
              <wp:posOffset>2454275</wp:posOffset>
            </wp:positionH>
            <wp:positionV relativeFrom="paragraph">
              <wp:posOffset>8255</wp:posOffset>
            </wp:positionV>
            <wp:extent cx="1059180" cy="1992888"/>
            <wp:effectExtent l="0" t="0" r="7620" b="7620"/>
            <wp:wrapTight wrapText="bothSides">
              <wp:wrapPolygon edited="0">
                <wp:start x="0" y="0"/>
                <wp:lineTo x="0" y="21476"/>
                <wp:lineTo x="21367" y="21476"/>
                <wp:lineTo x="21367" y="0"/>
                <wp:lineTo x="0" y="0"/>
              </wp:wrapPolygon>
            </wp:wrapTight>
            <wp:docPr id="13138953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895337" name="Picture 131389533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59180" cy="1992888"/>
                    </a:xfrm>
                    <a:prstGeom prst="rect">
                      <a:avLst/>
                    </a:prstGeom>
                  </pic:spPr>
                </pic:pic>
              </a:graphicData>
            </a:graphic>
            <wp14:sizeRelH relativeFrom="margin">
              <wp14:pctWidth>0</wp14:pctWidth>
            </wp14:sizeRelH>
            <wp14:sizeRelV relativeFrom="margin">
              <wp14:pctHeight>0</wp14:pctHeight>
            </wp14:sizeRelV>
          </wp:anchor>
        </w:drawing>
      </w:r>
    </w:p>
    <w:p w14:paraId="7EFA61CB" w14:textId="4E4B7DC7" w:rsidR="00AA4BE1" w:rsidRDefault="0047658E" w:rsidP="00AA4BE1">
      <w:pPr>
        <w:pStyle w:val="NoSpacing"/>
        <w:rPr>
          <w:sz w:val="20"/>
          <w:szCs w:val="20"/>
        </w:rPr>
      </w:pPr>
      <w:r>
        <w:rPr>
          <w:sz w:val="22"/>
          <w:szCs w:val="22"/>
        </w:rPr>
        <w:t xml:space="preserve">   </w:t>
      </w:r>
      <w:r w:rsidR="0058556A">
        <w:rPr>
          <w:sz w:val="22"/>
          <w:szCs w:val="22"/>
        </w:rPr>
        <w:t xml:space="preserve">                        </w:t>
      </w:r>
      <w:r>
        <w:rPr>
          <w:sz w:val="22"/>
          <w:szCs w:val="22"/>
        </w:rPr>
        <w:t xml:space="preserve"> </w:t>
      </w:r>
      <w:r w:rsidR="00AA4BE1">
        <w:rPr>
          <w:sz w:val="20"/>
          <w:szCs w:val="20"/>
        </w:rPr>
        <w:t>Shirley Pegg’s Hotpants</w:t>
      </w:r>
    </w:p>
    <w:p w14:paraId="37CE1EEE" w14:textId="7E958AF6" w:rsidR="0047658E" w:rsidRPr="0047658E" w:rsidRDefault="0047658E" w:rsidP="00672627">
      <w:pPr>
        <w:rPr>
          <w:sz w:val="22"/>
          <w:szCs w:val="22"/>
        </w:rPr>
      </w:pPr>
      <w:r>
        <w:rPr>
          <w:sz w:val="22"/>
          <w:szCs w:val="22"/>
        </w:rPr>
        <w:t xml:space="preserve">              </w:t>
      </w:r>
    </w:p>
    <w:p w14:paraId="7A59BB85" w14:textId="6D940D77" w:rsidR="00EC1C24" w:rsidRPr="00BF0800" w:rsidRDefault="00EC1C24" w:rsidP="00506903"/>
    <w:p w14:paraId="785FDB4C" w14:textId="72371B89" w:rsidR="00F20AEF" w:rsidRPr="00F20AEF" w:rsidRDefault="00F20AEF" w:rsidP="00506903"/>
    <w:p w14:paraId="7A77840E" w14:textId="75D00BD4" w:rsidR="00D36FB9" w:rsidRPr="00506903" w:rsidRDefault="0058556A" w:rsidP="00506903">
      <w:r>
        <w:rPr>
          <w:noProof/>
        </w:rPr>
        <w:drawing>
          <wp:anchor distT="0" distB="0" distL="114300" distR="114300" simplePos="0" relativeHeight="251666432" behindDoc="1" locked="0" layoutInCell="1" allowOverlap="1" wp14:anchorId="2ECEC1D4" wp14:editId="36FB4C72">
            <wp:simplePos x="0" y="0"/>
            <wp:positionH relativeFrom="column">
              <wp:posOffset>3581400</wp:posOffset>
            </wp:positionH>
            <wp:positionV relativeFrom="paragraph">
              <wp:posOffset>381000</wp:posOffset>
            </wp:positionV>
            <wp:extent cx="1852547" cy="2470132"/>
            <wp:effectExtent l="0" t="0" r="0" b="6985"/>
            <wp:wrapTight wrapText="bothSides">
              <wp:wrapPolygon edited="0">
                <wp:start x="0" y="0"/>
                <wp:lineTo x="0" y="21494"/>
                <wp:lineTo x="21326" y="21494"/>
                <wp:lineTo x="21326" y="0"/>
                <wp:lineTo x="0" y="0"/>
              </wp:wrapPolygon>
            </wp:wrapTight>
            <wp:docPr id="17003617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61755" name="Picture 170036175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52547" cy="2470132"/>
                    </a:xfrm>
                    <a:prstGeom prst="rect">
                      <a:avLst/>
                    </a:prstGeom>
                  </pic:spPr>
                </pic:pic>
              </a:graphicData>
            </a:graphic>
          </wp:anchor>
        </w:drawing>
      </w:r>
      <w:r>
        <w:rPr>
          <w:noProof/>
          <w:sz w:val="22"/>
          <w:szCs w:val="22"/>
        </w:rPr>
        <w:drawing>
          <wp:anchor distT="0" distB="0" distL="114300" distR="114300" simplePos="0" relativeHeight="251665408" behindDoc="1" locked="0" layoutInCell="1" allowOverlap="1" wp14:anchorId="75DE9D17" wp14:editId="0E29160C">
            <wp:simplePos x="0" y="0"/>
            <wp:positionH relativeFrom="margin">
              <wp:posOffset>-161290</wp:posOffset>
            </wp:positionH>
            <wp:positionV relativeFrom="paragraph">
              <wp:posOffset>363855</wp:posOffset>
            </wp:positionV>
            <wp:extent cx="2493010" cy="1869440"/>
            <wp:effectExtent l="0" t="0" r="2540" b="0"/>
            <wp:wrapTight wrapText="bothSides">
              <wp:wrapPolygon edited="0">
                <wp:start x="0" y="0"/>
                <wp:lineTo x="0" y="21351"/>
                <wp:lineTo x="21457" y="21351"/>
                <wp:lineTo x="21457" y="0"/>
                <wp:lineTo x="0" y="0"/>
              </wp:wrapPolygon>
            </wp:wrapTight>
            <wp:docPr id="17209615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961519" name="Picture 172096151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93010" cy="1869440"/>
                    </a:xfrm>
                    <a:prstGeom prst="rect">
                      <a:avLst/>
                    </a:prstGeom>
                  </pic:spPr>
                </pic:pic>
              </a:graphicData>
            </a:graphic>
          </wp:anchor>
        </w:drawing>
      </w:r>
    </w:p>
    <w:p w14:paraId="39FF56B0" w14:textId="057499AD" w:rsidR="00506903" w:rsidRDefault="00506903"/>
    <w:p w14:paraId="66B2485A" w14:textId="4A931DCA" w:rsidR="00735129" w:rsidRDefault="00735129"/>
    <w:p w14:paraId="5A05AC7C" w14:textId="12BED82F" w:rsidR="00735129" w:rsidRDefault="00735129"/>
    <w:p w14:paraId="562F2C2A" w14:textId="1E3D9658" w:rsidR="00735129" w:rsidRDefault="00735129"/>
    <w:p w14:paraId="1DB4AEFA" w14:textId="4B414398" w:rsidR="00735129" w:rsidRDefault="00735129"/>
    <w:p w14:paraId="7A4CF958" w14:textId="42A1A0B2" w:rsidR="00735129" w:rsidRDefault="007F0912" w:rsidP="00AA4BE1">
      <w:pPr>
        <w:pStyle w:val="NoSpacing"/>
        <w:ind w:left="-284"/>
        <w:rPr>
          <w:sz w:val="20"/>
          <w:szCs w:val="20"/>
        </w:rPr>
      </w:pPr>
      <w:r w:rsidRPr="00537D7E">
        <w:rPr>
          <w:sz w:val="20"/>
          <w:szCs w:val="20"/>
        </w:rPr>
        <w:t>L-R Carrie Dixon, Jill Johnson, Pat Middleton</w:t>
      </w:r>
      <w:r w:rsidR="00791219">
        <w:rPr>
          <w:sz w:val="20"/>
          <w:szCs w:val="20"/>
        </w:rPr>
        <w:t xml:space="preserve">                                         </w:t>
      </w:r>
    </w:p>
    <w:p w14:paraId="4C72F774" w14:textId="05AD9DA3" w:rsidR="00537D7E" w:rsidRDefault="00537D7E" w:rsidP="00537D7E">
      <w:pPr>
        <w:pStyle w:val="NoSpacing"/>
        <w:rPr>
          <w:sz w:val="20"/>
          <w:szCs w:val="20"/>
        </w:rPr>
      </w:pPr>
      <w:r w:rsidRPr="00537D7E">
        <w:rPr>
          <w:sz w:val="20"/>
          <w:szCs w:val="20"/>
        </w:rPr>
        <w:t>Rosemary Furzeland &amp; Margaret Pritchard</w:t>
      </w:r>
    </w:p>
    <w:p w14:paraId="6BD9EDD0" w14:textId="77777777" w:rsidR="0058556A" w:rsidRDefault="0058556A" w:rsidP="00537D7E">
      <w:pPr>
        <w:pStyle w:val="NoSpacing"/>
        <w:rPr>
          <w:sz w:val="20"/>
          <w:szCs w:val="20"/>
        </w:rPr>
      </w:pPr>
    </w:p>
    <w:p w14:paraId="6B8F7D43" w14:textId="77777777" w:rsidR="0058556A" w:rsidRDefault="0058556A" w:rsidP="00537D7E">
      <w:pPr>
        <w:pStyle w:val="NoSpacing"/>
        <w:rPr>
          <w:sz w:val="20"/>
          <w:szCs w:val="20"/>
        </w:rPr>
      </w:pPr>
    </w:p>
    <w:p w14:paraId="0048375A" w14:textId="77777777" w:rsidR="0058556A" w:rsidRDefault="0058556A" w:rsidP="00537D7E">
      <w:pPr>
        <w:pStyle w:val="NoSpacing"/>
        <w:rPr>
          <w:sz w:val="20"/>
          <w:szCs w:val="20"/>
        </w:rPr>
      </w:pPr>
    </w:p>
    <w:p w14:paraId="6A8BF711" w14:textId="6A6A135F" w:rsidR="0058556A" w:rsidRDefault="0058556A" w:rsidP="00537D7E">
      <w:pPr>
        <w:pStyle w:val="NoSpacing"/>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1176EB">
        <w:rPr>
          <w:sz w:val="20"/>
          <w:szCs w:val="20"/>
        </w:rPr>
        <w:t>Judy Iles; Carrie Dixon &amp;</w:t>
      </w:r>
      <w:r w:rsidR="006C4FEC">
        <w:rPr>
          <w:sz w:val="20"/>
          <w:szCs w:val="20"/>
        </w:rPr>
        <w:t xml:space="preserve"> </w:t>
      </w:r>
      <w:r w:rsidRPr="001176EB">
        <w:rPr>
          <w:sz w:val="20"/>
          <w:szCs w:val="20"/>
        </w:rPr>
        <w:t>Margaret Pritcha</w:t>
      </w:r>
      <w:r>
        <w:rPr>
          <w:sz w:val="20"/>
          <w:szCs w:val="20"/>
        </w:rPr>
        <w:t>rd</w:t>
      </w:r>
    </w:p>
    <w:p w14:paraId="20EA3D38" w14:textId="5CC576E5" w:rsidR="00C17F14" w:rsidRDefault="00C17F14" w:rsidP="00537D7E">
      <w:pPr>
        <w:pStyle w:val="NoSpacing"/>
        <w:rPr>
          <w:sz w:val="20"/>
          <w:szCs w:val="20"/>
        </w:rPr>
      </w:pPr>
    </w:p>
    <w:p w14:paraId="2BFCF258" w14:textId="6EB42072" w:rsidR="00C17F14" w:rsidRPr="001176EB" w:rsidRDefault="00261552" w:rsidP="00537D7E">
      <w:pPr>
        <w:pStyle w:val="NoSpacing"/>
        <w:rPr>
          <w:sz w:val="20"/>
          <w:szCs w:val="20"/>
        </w:rPr>
      </w:pPr>
      <w:r>
        <w:rPr>
          <w:sz w:val="20"/>
          <w:szCs w:val="20"/>
        </w:rPr>
        <w:lastRenderedPageBreak/>
        <w:tab/>
      </w:r>
      <w:r>
        <w:rPr>
          <w:sz w:val="20"/>
          <w:szCs w:val="20"/>
        </w:rPr>
        <w:tab/>
      </w:r>
      <w:r>
        <w:rPr>
          <w:sz w:val="20"/>
          <w:szCs w:val="20"/>
        </w:rPr>
        <w:tab/>
      </w:r>
      <w:r>
        <w:rPr>
          <w:sz w:val="20"/>
          <w:szCs w:val="20"/>
        </w:rPr>
        <w:tab/>
      </w:r>
    </w:p>
    <w:p w14:paraId="2518F672" w14:textId="7D09C5ED" w:rsidR="00C17F14" w:rsidRPr="001176EB" w:rsidRDefault="00C17F14" w:rsidP="00537D7E">
      <w:pPr>
        <w:pStyle w:val="NoSpacing"/>
        <w:rPr>
          <w:sz w:val="20"/>
          <w:szCs w:val="20"/>
        </w:rPr>
      </w:pPr>
      <w:r w:rsidRPr="001176EB">
        <w:rPr>
          <w:sz w:val="20"/>
          <w:szCs w:val="20"/>
        </w:rPr>
        <w:tab/>
      </w:r>
      <w:r w:rsidRPr="001176EB">
        <w:rPr>
          <w:sz w:val="20"/>
          <w:szCs w:val="20"/>
        </w:rPr>
        <w:tab/>
      </w:r>
      <w:r w:rsidRPr="001176EB">
        <w:rPr>
          <w:sz w:val="20"/>
          <w:szCs w:val="20"/>
        </w:rPr>
        <w:tab/>
      </w:r>
      <w:r w:rsidRPr="001176EB">
        <w:rPr>
          <w:sz w:val="20"/>
          <w:szCs w:val="20"/>
        </w:rPr>
        <w:tab/>
      </w:r>
      <w:r w:rsidRPr="001176EB">
        <w:rPr>
          <w:sz w:val="20"/>
          <w:szCs w:val="20"/>
        </w:rPr>
        <w:tab/>
      </w:r>
      <w:r w:rsidRPr="001176EB">
        <w:rPr>
          <w:sz w:val="20"/>
          <w:szCs w:val="20"/>
        </w:rPr>
        <w:tab/>
      </w:r>
      <w:r w:rsidRPr="001176EB">
        <w:rPr>
          <w:sz w:val="20"/>
          <w:szCs w:val="20"/>
        </w:rPr>
        <w:tab/>
      </w:r>
      <w:r w:rsidRPr="001176EB">
        <w:rPr>
          <w:sz w:val="20"/>
          <w:szCs w:val="20"/>
        </w:rPr>
        <w:tab/>
      </w:r>
      <w:r w:rsidRPr="001176EB">
        <w:rPr>
          <w:sz w:val="20"/>
          <w:szCs w:val="20"/>
        </w:rPr>
        <w:tab/>
      </w:r>
      <w:r w:rsidRPr="001176EB">
        <w:rPr>
          <w:sz w:val="20"/>
          <w:szCs w:val="20"/>
        </w:rPr>
        <w:tab/>
      </w:r>
      <w:r w:rsidRPr="001176EB">
        <w:rPr>
          <w:sz w:val="20"/>
          <w:szCs w:val="20"/>
        </w:rPr>
        <w:tab/>
      </w:r>
      <w:r w:rsidRPr="001176EB">
        <w:rPr>
          <w:sz w:val="20"/>
          <w:szCs w:val="20"/>
        </w:rPr>
        <w:tab/>
      </w:r>
      <w:r w:rsidRPr="001176EB">
        <w:rPr>
          <w:sz w:val="20"/>
          <w:szCs w:val="20"/>
        </w:rPr>
        <w:tab/>
      </w:r>
    </w:p>
    <w:p w14:paraId="76BF28F4" w14:textId="064E2EAA" w:rsidR="00735129" w:rsidRPr="001176EB" w:rsidRDefault="00735129"/>
    <w:p w14:paraId="23082FEE" w14:textId="0F1E2E49" w:rsidR="00AF36D3" w:rsidRDefault="00962378" w:rsidP="0058556A">
      <w:pPr>
        <w:jc w:val="center"/>
      </w:pPr>
      <w:r>
        <w:t>Welcome address</w:t>
      </w:r>
    </w:p>
    <w:p w14:paraId="48C16110" w14:textId="2343EE0B" w:rsidR="00AF36D3" w:rsidRDefault="0058556A">
      <w:r>
        <w:rPr>
          <w:noProof/>
        </w:rPr>
        <w:drawing>
          <wp:inline distT="0" distB="0" distL="0" distR="0" wp14:anchorId="000FCEE0" wp14:editId="56BD7EC3">
            <wp:extent cx="5731510" cy="3258185"/>
            <wp:effectExtent l="0" t="0" r="2540" b="0"/>
            <wp:docPr id="3196868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86810" name="Picture 319686810"/>
                    <pic:cNvPicPr/>
                  </pic:nvPicPr>
                  <pic:blipFill>
                    <a:blip r:embed="rId16">
                      <a:extLst>
                        <a:ext uri="{28A0092B-C50C-407E-A947-70E740481C1C}">
                          <a14:useLocalDpi xmlns:a14="http://schemas.microsoft.com/office/drawing/2010/main" val="0"/>
                        </a:ext>
                      </a:extLst>
                    </a:blip>
                    <a:stretch>
                      <a:fillRect/>
                    </a:stretch>
                  </pic:blipFill>
                  <pic:spPr>
                    <a:xfrm>
                      <a:off x="0" y="0"/>
                      <a:ext cx="5731510" cy="3258185"/>
                    </a:xfrm>
                    <a:prstGeom prst="rect">
                      <a:avLst/>
                    </a:prstGeom>
                  </pic:spPr>
                </pic:pic>
              </a:graphicData>
            </a:graphic>
          </wp:inline>
        </w:drawing>
      </w:r>
    </w:p>
    <w:p w14:paraId="77C39598" w14:textId="0B1FECED" w:rsidR="00AF36D3" w:rsidRDefault="00AF36D3"/>
    <w:p w14:paraId="4A11F4DC" w14:textId="77777777" w:rsidR="00E84A79" w:rsidRDefault="00E84A79"/>
    <w:p w14:paraId="5AA3E4D4" w14:textId="30F0A7A4" w:rsidR="00883DDC" w:rsidRDefault="00883DDC">
      <w:r>
        <w:t xml:space="preserve">L-R Diana Little; </w:t>
      </w:r>
      <w:r w:rsidR="00694B48">
        <w:t xml:space="preserve">Beverley Leatherby; </w:t>
      </w:r>
      <w:r w:rsidR="0086390C">
        <w:t>Enid Whiteman; (just popping</w:t>
      </w:r>
      <w:r w:rsidR="00F604CE">
        <w:t xml:space="preserve"> </w:t>
      </w:r>
      <w:r w:rsidR="0086390C">
        <w:t>her head out</w:t>
      </w:r>
      <w:r w:rsidR="00F604CE">
        <w:t>) Pat Middleton; Judith Stephenson; Joyce Stickley</w:t>
      </w:r>
      <w:r w:rsidR="005A2F6C">
        <w:t>; Cathy Matthews Jill Alexander &amp; Rosemary Furzeland</w:t>
      </w:r>
      <w:r w:rsidR="00AF5014">
        <w:t xml:space="preserve"> </w:t>
      </w:r>
    </w:p>
    <w:p w14:paraId="5FB96EA7" w14:textId="28B9B7EE" w:rsidR="00883DDC" w:rsidRDefault="00883DDC"/>
    <w:p w14:paraId="38EA1FA6" w14:textId="37132B6F" w:rsidR="00883DDC" w:rsidRDefault="00883DDC"/>
    <w:p w14:paraId="390A3DC8" w14:textId="432869F3" w:rsidR="00883DDC" w:rsidRDefault="00883DDC"/>
    <w:p w14:paraId="3C8A7197" w14:textId="3AF809B6" w:rsidR="00E84A79" w:rsidRDefault="00E84A79"/>
    <w:p w14:paraId="06F57DEF" w14:textId="75760A9A" w:rsidR="00522D7F" w:rsidRDefault="0058556A">
      <w:r>
        <w:rPr>
          <w:noProof/>
        </w:rPr>
        <w:lastRenderedPageBreak/>
        <w:drawing>
          <wp:anchor distT="0" distB="0" distL="114300" distR="114300" simplePos="0" relativeHeight="251669504" behindDoc="1" locked="0" layoutInCell="1" allowOverlap="1" wp14:anchorId="75A73115" wp14:editId="45482C82">
            <wp:simplePos x="0" y="0"/>
            <wp:positionH relativeFrom="margin">
              <wp:posOffset>554261</wp:posOffset>
            </wp:positionH>
            <wp:positionV relativeFrom="paragraph">
              <wp:posOffset>-1115768</wp:posOffset>
            </wp:positionV>
            <wp:extent cx="3987165" cy="3613785"/>
            <wp:effectExtent l="0" t="0" r="0" b="5715"/>
            <wp:wrapTight wrapText="bothSides">
              <wp:wrapPolygon edited="0">
                <wp:start x="0" y="0"/>
                <wp:lineTo x="0" y="21520"/>
                <wp:lineTo x="21466" y="21520"/>
                <wp:lineTo x="21466" y="0"/>
                <wp:lineTo x="0" y="0"/>
              </wp:wrapPolygon>
            </wp:wrapTight>
            <wp:docPr id="15219685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968580" name="Picture 1521968580"/>
                    <pic:cNvPicPr/>
                  </pic:nvPicPr>
                  <pic:blipFill>
                    <a:blip r:embed="rId17">
                      <a:extLst>
                        <a:ext uri="{28A0092B-C50C-407E-A947-70E740481C1C}">
                          <a14:useLocalDpi xmlns:a14="http://schemas.microsoft.com/office/drawing/2010/main" val="0"/>
                        </a:ext>
                      </a:extLst>
                    </a:blip>
                    <a:stretch>
                      <a:fillRect/>
                    </a:stretch>
                  </pic:blipFill>
                  <pic:spPr>
                    <a:xfrm>
                      <a:off x="0" y="0"/>
                      <a:ext cx="3987165" cy="3613785"/>
                    </a:xfrm>
                    <a:prstGeom prst="rect">
                      <a:avLst/>
                    </a:prstGeom>
                  </pic:spPr>
                </pic:pic>
              </a:graphicData>
            </a:graphic>
            <wp14:sizeRelH relativeFrom="margin">
              <wp14:pctWidth>0</wp14:pctWidth>
            </wp14:sizeRelH>
            <wp14:sizeRelV relativeFrom="margin">
              <wp14:pctHeight>0</wp14:pctHeight>
            </wp14:sizeRelV>
          </wp:anchor>
        </w:drawing>
      </w:r>
    </w:p>
    <w:p w14:paraId="28A89A01" w14:textId="77777777" w:rsidR="00522D7F" w:rsidRDefault="00522D7F"/>
    <w:p w14:paraId="28118FE0" w14:textId="14A9D336" w:rsidR="00522D7F" w:rsidRDefault="00522D7F"/>
    <w:p w14:paraId="7A980803" w14:textId="77777777" w:rsidR="00522D7F" w:rsidRDefault="00522D7F"/>
    <w:p w14:paraId="66B78DF4" w14:textId="77777777" w:rsidR="00522D7F" w:rsidRDefault="00522D7F"/>
    <w:p w14:paraId="32E7DF1A" w14:textId="77777777" w:rsidR="00522D7F" w:rsidRDefault="00522D7F"/>
    <w:p w14:paraId="70F6CD34" w14:textId="77777777" w:rsidR="00522D7F" w:rsidRDefault="00522D7F"/>
    <w:p w14:paraId="60285253" w14:textId="77777777" w:rsidR="00522D7F" w:rsidRDefault="00522D7F"/>
    <w:p w14:paraId="2AF134D4" w14:textId="77777777" w:rsidR="00522D7F" w:rsidRDefault="00522D7F"/>
    <w:p w14:paraId="2EDF5147" w14:textId="77777777" w:rsidR="00522D7F" w:rsidRDefault="00522D7F"/>
    <w:p w14:paraId="084B6975" w14:textId="77777777" w:rsidR="00522D7F" w:rsidRDefault="00522D7F"/>
    <w:p w14:paraId="4551AA10" w14:textId="61C77811" w:rsidR="00522D7F" w:rsidRDefault="00C7742F">
      <w:r>
        <w:rPr>
          <w:noProof/>
          <w:sz w:val="20"/>
          <w:szCs w:val="20"/>
          <w:lang w:val="fr-FR"/>
        </w:rPr>
        <w:drawing>
          <wp:anchor distT="0" distB="0" distL="114300" distR="114300" simplePos="0" relativeHeight="251670528" behindDoc="1" locked="0" layoutInCell="1" allowOverlap="1" wp14:anchorId="6752D1A3" wp14:editId="3C560DE6">
            <wp:simplePos x="0" y="0"/>
            <wp:positionH relativeFrom="margin">
              <wp:align>right</wp:align>
            </wp:positionH>
            <wp:positionV relativeFrom="paragraph">
              <wp:posOffset>-1384654</wp:posOffset>
            </wp:positionV>
            <wp:extent cx="3422650" cy="3472180"/>
            <wp:effectExtent l="0" t="0" r="6350" b="0"/>
            <wp:wrapTight wrapText="bothSides">
              <wp:wrapPolygon edited="0">
                <wp:start x="0" y="0"/>
                <wp:lineTo x="0" y="21450"/>
                <wp:lineTo x="21520" y="21450"/>
                <wp:lineTo x="21520" y="0"/>
                <wp:lineTo x="0" y="0"/>
              </wp:wrapPolygon>
            </wp:wrapTight>
            <wp:docPr id="3214352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435234" name="Picture 321435234"/>
                    <pic:cNvPicPr/>
                  </pic:nvPicPr>
                  <pic:blipFill>
                    <a:blip r:embed="rId18">
                      <a:extLst>
                        <a:ext uri="{28A0092B-C50C-407E-A947-70E740481C1C}">
                          <a14:useLocalDpi xmlns:a14="http://schemas.microsoft.com/office/drawing/2010/main" val="0"/>
                        </a:ext>
                      </a:extLst>
                    </a:blip>
                    <a:stretch>
                      <a:fillRect/>
                    </a:stretch>
                  </pic:blipFill>
                  <pic:spPr>
                    <a:xfrm>
                      <a:off x="0" y="0"/>
                      <a:ext cx="3422650" cy="3472180"/>
                    </a:xfrm>
                    <a:prstGeom prst="rect">
                      <a:avLst/>
                    </a:prstGeom>
                  </pic:spPr>
                </pic:pic>
              </a:graphicData>
            </a:graphic>
            <wp14:sizeRelH relativeFrom="margin">
              <wp14:pctWidth>0</wp14:pctWidth>
            </wp14:sizeRelH>
            <wp14:sizeRelV relativeFrom="margin">
              <wp14:pctHeight>0</wp14:pctHeight>
            </wp14:sizeRelV>
          </wp:anchor>
        </w:drawing>
      </w:r>
      <w:r w:rsidR="00522D7F">
        <w:t>Rosemary Furzeland</w:t>
      </w:r>
    </w:p>
    <w:p w14:paraId="4C63B4A7" w14:textId="111D94A6" w:rsidR="00BD4D50" w:rsidRDefault="00BD4D50">
      <w:r>
        <w:t xml:space="preserve">Shirley Pegg &amp; </w:t>
      </w:r>
    </w:p>
    <w:p w14:paraId="297D0AED" w14:textId="0BC214C3" w:rsidR="00BD4D50" w:rsidRDefault="00BD4D50">
      <w:r>
        <w:t>Gill Tune</w:t>
      </w:r>
    </w:p>
    <w:p w14:paraId="2441D0ED" w14:textId="434CCA53" w:rsidR="00BD4D50" w:rsidRDefault="00BD4D50">
      <w:r>
        <w:t xml:space="preserve">Complete with </w:t>
      </w:r>
      <w:r w:rsidR="00EA607C">
        <w:t>home-</w:t>
      </w:r>
      <w:proofErr w:type="gramStart"/>
      <w:r w:rsidR="00EA607C">
        <w:t>made</w:t>
      </w:r>
      <w:r>
        <w:t xml:space="preserve">  afte</w:t>
      </w:r>
      <w:r w:rsidR="00C7742F">
        <w:t>r</w:t>
      </w:r>
      <w:proofErr w:type="gramEnd"/>
      <w:r w:rsidR="00C7742F">
        <w:t xml:space="preserve"> </w:t>
      </w:r>
    </w:p>
    <w:p w14:paraId="23AF9FCD" w14:textId="24C914EF" w:rsidR="00C7742F" w:rsidRDefault="00C7742F">
      <w:r>
        <w:t>Dinner liqueurs made by</w:t>
      </w:r>
    </w:p>
    <w:p w14:paraId="71903CA8" w14:textId="1B17BD24" w:rsidR="00C7742F" w:rsidRDefault="00C7742F">
      <w:r>
        <w:t xml:space="preserve">Stella </w:t>
      </w:r>
      <w:proofErr w:type="spellStart"/>
      <w:r>
        <w:t>Gullen</w:t>
      </w:r>
      <w:proofErr w:type="spellEnd"/>
    </w:p>
    <w:p w14:paraId="768267AF" w14:textId="5077F416" w:rsidR="00522D7F" w:rsidRDefault="00522D7F"/>
    <w:p w14:paraId="486FDA0E" w14:textId="5A1F4075" w:rsidR="000D6F89" w:rsidRDefault="000D6F89"/>
    <w:p w14:paraId="419EE626" w14:textId="75656026" w:rsidR="000D6F89" w:rsidRDefault="000D6F89"/>
    <w:p w14:paraId="6B1CBDE2" w14:textId="6AFBDB76" w:rsidR="001122CA" w:rsidRDefault="001122CA"/>
    <w:p w14:paraId="422A0428" w14:textId="76E26D72" w:rsidR="001122CA" w:rsidRDefault="001122CA"/>
    <w:p w14:paraId="44BB69A7" w14:textId="0F0CB8C5" w:rsidR="00193EBE" w:rsidRDefault="0058556A">
      <w:r>
        <w:rPr>
          <w:noProof/>
          <w:sz w:val="20"/>
          <w:szCs w:val="20"/>
          <w:lang w:val="fr-FR"/>
        </w:rPr>
        <w:lastRenderedPageBreak/>
        <w:drawing>
          <wp:anchor distT="0" distB="0" distL="114300" distR="114300" simplePos="0" relativeHeight="251668480" behindDoc="1" locked="0" layoutInCell="1" allowOverlap="1" wp14:anchorId="2A29F4D7" wp14:editId="7707A8A9">
            <wp:simplePos x="0" y="0"/>
            <wp:positionH relativeFrom="margin">
              <wp:posOffset>-635</wp:posOffset>
            </wp:positionH>
            <wp:positionV relativeFrom="paragraph">
              <wp:posOffset>382905</wp:posOffset>
            </wp:positionV>
            <wp:extent cx="5731510" cy="3335655"/>
            <wp:effectExtent l="0" t="0" r="2540" b="0"/>
            <wp:wrapTight wrapText="bothSides">
              <wp:wrapPolygon edited="0">
                <wp:start x="0" y="0"/>
                <wp:lineTo x="0" y="21464"/>
                <wp:lineTo x="21538" y="21464"/>
                <wp:lineTo x="21538" y="0"/>
                <wp:lineTo x="0" y="0"/>
              </wp:wrapPolygon>
            </wp:wrapTight>
            <wp:docPr id="20053897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389790" name="Picture 200538979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3335655"/>
                    </a:xfrm>
                    <a:prstGeom prst="rect">
                      <a:avLst/>
                    </a:prstGeom>
                  </pic:spPr>
                </pic:pic>
              </a:graphicData>
            </a:graphic>
          </wp:anchor>
        </w:drawing>
      </w:r>
    </w:p>
    <w:p w14:paraId="0BAF407C" w14:textId="0469249E" w:rsidR="00C9707E" w:rsidRDefault="00C9707E"/>
    <w:p w14:paraId="6B4BF43A" w14:textId="71240CD2" w:rsidR="00C9707E" w:rsidRDefault="00C9707E"/>
    <w:p w14:paraId="03EEDF41" w14:textId="6CE7B88D" w:rsidR="00C9707E" w:rsidRDefault="0058556A">
      <w:r>
        <w:rPr>
          <w:noProof/>
        </w:rPr>
        <w:drawing>
          <wp:anchor distT="0" distB="0" distL="114300" distR="114300" simplePos="0" relativeHeight="251671552" behindDoc="1" locked="0" layoutInCell="1" allowOverlap="1" wp14:anchorId="623A9F53" wp14:editId="109FF29C">
            <wp:simplePos x="0" y="0"/>
            <wp:positionH relativeFrom="margin">
              <wp:align>left</wp:align>
            </wp:positionH>
            <wp:positionV relativeFrom="paragraph">
              <wp:posOffset>308319</wp:posOffset>
            </wp:positionV>
            <wp:extent cx="5731510" cy="3129915"/>
            <wp:effectExtent l="0" t="0" r="2540" b="0"/>
            <wp:wrapTight wrapText="bothSides">
              <wp:wrapPolygon edited="0">
                <wp:start x="0" y="0"/>
                <wp:lineTo x="0" y="21429"/>
                <wp:lineTo x="21538" y="21429"/>
                <wp:lineTo x="21538" y="0"/>
                <wp:lineTo x="0" y="0"/>
              </wp:wrapPolygon>
            </wp:wrapTight>
            <wp:docPr id="17851869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186924" name="Picture 178518692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3129915"/>
                    </a:xfrm>
                    <a:prstGeom prst="rect">
                      <a:avLst/>
                    </a:prstGeom>
                  </pic:spPr>
                </pic:pic>
              </a:graphicData>
            </a:graphic>
          </wp:anchor>
        </w:drawing>
      </w:r>
    </w:p>
    <w:p w14:paraId="1ABCF60E" w14:textId="195FFFB0" w:rsidR="00C9707E" w:rsidRDefault="00C9707E"/>
    <w:p w14:paraId="3C0DFF6C" w14:textId="77777777" w:rsidR="00DA30D0" w:rsidRDefault="00DA30D0" w:rsidP="00DA30D0">
      <w:r>
        <w:t xml:space="preserve">Lesley </w:t>
      </w:r>
      <w:proofErr w:type="gramStart"/>
      <w:r>
        <w:t>thanking  (</w:t>
      </w:r>
      <w:proofErr w:type="gramEnd"/>
      <w:r>
        <w:t xml:space="preserve">R-L) Kiki, Emily &amp; Jeanne Venning. The girls did a fabulous job of assisting with serving and clearing; and Jeane took Lesley on a huge learning curve of </w:t>
      </w:r>
      <w:r>
        <w:lastRenderedPageBreak/>
        <w:t>shopping for many people. Jeanne is an encyclopaedia of supermarket prices. Jeanne also gave up many hours to cook our precious salmon, empty the dish washer and mop the kitchen floor. – All things members do not see.</w:t>
      </w:r>
    </w:p>
    <w:p w14:paraId="5078F382" w14:textId="4ED09E9B" w:rsidR="00C9707E" w:rsidRDefault="00C9707E"/>
    <w:p w14:paraId="0D845EEA" w14:textId="6F6913C5" w:rsidR="00C9707E" w:rsidRDefault="00DA30D0">
      <w:r>
        <w:rPr>
          <w:noProof/>
        </w:rPr>
        <w:drawing>
          <wp:anchor distT="0" distB="0" distL="114300" distR="114300" simplePos="0" relativeHeight="251672576" behindDoc="1" locked="0" layoutInCell="1" allowOverlap="1" wp14:anchorId="7FCE01D5" wp14:editId="2D286DF8">
            <wp:simplePos x="0" y="0"/>
            <wp:positionH relativeFrom="margin">
              <wp:align>left</wp:align>
            </wp:positionH>
            <wp:positionV relativeFrom="paragraph">
              <wp:posOffset>290611</wp:posOffset>
            </wp:positionV>
            <wp:extent cx="1594225" cy="2269289"/>
            <wp:effectExtent l="0" t="0" r="6350" b="0"/>
            <wp:wrapTight wrapText="bothSides">
              <wp:wrapPolygon edited="0">
                <wp:start x="0" y="0"/>
                <wp:lineTo x="0" y="21401"/>
                <wp:lineTo x="21428" y="21401"/>
                <wp:lineTo x="21428" y="0"/>
                <wp:lineTo x="0" y="0"/>
              </wp:wrapPolygon>
            </wp:wrapTight>
            <wp:docPr id="154397133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971338" name="Picture 154397133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94225" cy="2269289"/>
                    </a:xfrm>
                    <a:prstGeom prst="rect">
                      <a:avLst/>
                    </a:prstGeom>
                  </pic:spPr>
                </pic:pic>
              </a:graphicData>
            </a:graphic>
          </wp:anchor>
        </w:drawing>
      </w:r>
    </w:p>
    <w:p w14:paraId="0CC29341" w14:textId="2FB05E67" w:rsidR="00C9707E" w:rsidRDefault="00C9707E"/>
    <w:p w14:paraId="41FDFBB3" w14:textId="2A39F6EC" w:rsidR="00193EBE" w:rsidRDefault="001122CA">
      <w:r>
        <w:t xml:space="preserve">An embarrassed Lesley Dempsey, during a </w:t>
      </w:r>
      <w:r w:rsidR="00F26CA4">
        <w:t>rousing</w:t>
      </w:r>
      <w:r>
        <w:t xml:space="preserve"> </w:t>
      </w:r>
      <w:r w:rsidR="00F26CA4">
        <w:t>version of “for she’s a jolly good fellow”.</w:t>
      </w:r>
    </w:p>
    <w:p w14:paraId="4E942AFB" w14:textId="229D74E9" w:rsidR="007C0E10" w:rsidRDefault="007C0E10">
      <w:r>
        <w:t xml:space="preserve">During the </w:t>
      </w:r>
      <w:proofErr w:type="gramStart"/>
      <w:r>
        <w:t>evening</w:t>
      </w:r>
      <w:proofErr w:type="gramEnd"/>
      <w:r>
        <w:t xml:space="preserve"> she shed the nylon mini dress. (How did w</w:t>
      </w:r>
      <w:r w:rsidR="003950B9">
        <w:t>e live in nylon clothes?   They are horrible</w:t>
      </w:r>
      <w:r w:rsidR="00D540D3">
        <w:t>!</w:t>
      </w:r>
      <w:r w:rsidR="003950B9">
        <w:t>)</w:t>
      </w:r>
    </w:p>
    <w:p w14:paraId="5172BD35" w14:textId="46B55FD7" w:rsidR="00CE09F4" w:rsidRDefault="00CE09F4"/>
    <w:p w14:paraId="35AFB3C0" w14:textId="0401DFC1" w:rsidR="00CE09F4" w:rsidRDefault="00CE09F4"/>
    <w:p w14:paraId="299E888B" w14:textId="5776F14C" w:rsidR="00F26CA4" w:rsidRDefault="00F26CA4"/>
    <w:p w14:paraId="345B0604" w14:textId="6DD0696B" w:rsidR="008F1242" w:rsidRDefault="008F1242"/>
    <w:p w14:paraId="35E737F2" w14:textId="1B887A62" w:rsidR="008F1242" w:rsidRDefault="008F1242"/>
    <w:p w14:paraId="5554D735" w14:textId="1E395DEC" w:rsidR="008F1242" w:rsidRDefault="008F1242"/>
    <w:p w14:paraId="14122425" w14:textId="4074B403" w:rsidR="008F1242" w:rsidRDefault="008F1242"/>
    <w:p w14:paraId="70210641" w14:textId="6F533614" w:rsidR="008F1242" w:rsidRDefault="008F1242"/>
    <w:p w14:paraId="0BA27C5B" w14:textId="77777777" w:rsidR="00B615C0" w:rsidRDefault="00B615C0" w:rsidP="003B075D">
      <w:pPr>
        <w:ind w:firstLine="360"/>
        <w:sectPr w:rsidR="00B615C0">
          <w:pgSz w:w="11906" w:h="16838"/>
          <w:pgMar w:top="1440" w:right="1440" w:bottom="1440" w:left="1440" w:header="708" w:footer="708" w:gutter="0"/>
          <w:cols w:space="708"/>
          <w:docGrid w:linePitch="360"/>
        </w:sectPr>
      </w:pPr>
    </w:p>
    <w:p w14:paraId="6C030A1E" w14:textId="3F3E30BC" w:rsidR="008F1242" w:rsidRDefault="00DA30D0">
      <w:r>
        <w:rPr>
          <w:noProof/>
        </w:rPr>
        <w:drawing>
          <wp:anchor distT="0" distB="0" distL="114300" distR="114300" simplePos="0" relativeHeight="251673600" behindDoc="1" locked="0" layoutInCell="1" allowOverlap="1" wp14:anchorId="57463152" wp14:editId="4FE070D1">
            <wp:simplePos x="0" y="0"/>
            <wp:positionH relativeFrom="margin">
              <wp:align>right</wp:align>
            </wp:positionH>
            <wp:positionV relativeFrom="paragraph">
              <wp:posOffset>5559</wp:posOffset>
            </wp:positionV>
            <wp:extent cx="5731510" cy="3224530"/>
            <wp:effectExtent l="0" t="0" r="2540" b="0"/>
            <wp:wrapTight wrapText="bothSides">
              <wp:wrapPolygon edited="0">
                <wp:start x="0" y="0"/>
                <wp:lineTo x="0" y="21438"/>
                <wp:lineTo x="21538" y="21438"/>
                <wp:lineTo x="21538" y="0"/>
                <wp:lineTo x="0" y="0"/>
              </wp:wrapPolygon>
            </wp:wrapTight>
            <wp:docPr id="182126578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265787" name="Picture 182126578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3224530"/>
                    </a:xfrm>
                    <a:prstGeom prst="rect">
                      <a:avLst/>
                    </a:prstGeom>
                  </pic:spPr>
                </pic:pic>
              </a:graphicData>
            </a:graphic>
          </wp:anchor>
        </w:drawing>
      </w:r>
    </w:p>
    <w:p w14:paraId="59C350D4" w14:textId="77777777" w:rsidR="00AA6BA3" w:rsidRDefault="00AA6BA3" w:rsidP="00AA6BA3">
      <w:pPr>
        <w:ind w:firstLine="360"/>
      </w:pPr>
      <w:r>
        <w:t>1) Jenny Glover</w:t>
      </w:r>
    </w:p>
    <w:p w14:paraId="3500B5C0" w14:textId="77777777" w:rsidR="00AA6BA3" w:rsidRDefault="00AA6BA3" w:rsidP="00AA6BA3">
      <w:pPr>
        <w:ind w:firstLine="360"/>
      </w:pPr>
      <w:r>
        <w:t>2) Enid Whiteman</w:t>
      </w:r>
    </w:p>
    <w:p w14:paraId="77494D54" w14:textId="77777777" w:rsidR="00AA6BA3" w:rsidRDefault="00AA6BA3" w:rsidP="00AA6BA3">
      <w:pPr>
        <w:ind w:firstLine="360"/>
      </w:pPr>
      <w:r>
        <w:lastRenderedPageBreak/>
        <w:t>3) Joan Westall</w:t>
      </w:r>
    </w:p>
    <w:p w14:paraId="522893C3" w14:textId="77777777" w:rsidR="00AA6BA3" w:rsidRDefault="00AA6BA3" w:rsidP="00AA6BA3">
      <w:pPr>
        <w:ind w:firstLine="360"/>
      </w:pPr>
      <w:r>
        <w:t>4) Joan Miller</w:t>
      </w:r>
    </w:p>
    <w:p w14:paraId="79B9909B" w14:textId="77777777" w:rsidR="00AA6BA3" w:rsidRDefault="00AA6BA3" w:rsidP="00AA6BA3">
      <w:pPr>
        <w:ind w:firstLine="360"/>
      </w:pPr>
      <w:r>
        <w:t>5) Helen James</w:t>
      </w:r>
    </w:p>
    <w:p w14:paraId="5EED724F" w14:textId="77777777" w:rsidR="00AA6BA3" w:rsidRDefault="00AA6BA3" w:rsidP="00AA6BA3">
      <w:pPr>
        <w:ind w:firstLine="360"/>
      </w:pPr>
      <w:r>
        <w:t>6) Judy Iles</w:t>
      </w:r>
    </w:p>
    <w:p w14:paraId="56471F08" w14:textId="77777777" w:rsidR="00AA6BA3" w:rsidRDefault="00AA6BA3" w:rsidP="00AA6BA3">
      <w:pPr>
        <w:ind w:firstLine="360"/>
      </w:pPr>
      <w:r>
        <w:t xml:space="preserve">7) Stella </w:t>
      </w:r>
      <w:proofErr w:type="spellStart"/>
      <w:r>
        <w:t>Gullen</w:t>
      </w:r>
      <w:proofErr w:type="spellEnd"/>
    </w:p>
    <w:p w14:paraId="017E6A0D" w14:textId="77777777" w:rsidR="00AA6BA3" w:rsidRDefault="00AA6BA3" w:rsidP="00AA6BA3">
      <w:pPr>
        <w:ind w:firstLine="360"/>
      </w:pPr>
      <w:r>
        <w:t>8) Susan Muir</w:t>
      </w:r>
    </w:p>
    <w:p w14:paraId="69B716AA" w14:textId="77777777" w:rsidR="00AA6BA3" w:rsidRDefault="00AA6BA3" w:rsidP="00AA6BA3">
      <w:pPr>
        <w:ind w:firstLine="360"/>
      </w:pPr>
      <w:r>
        <w:t>9) Jill Johnson</w:t>
      </w:r>
    </w:p>
    <w:p w14:paraId="2FED5C77" w14:textId="77777777" w:rsidR="00AA6BA3" w:rsidRDefault="00AA6BA3" w:rsidP="00AA6BA3">
      <w:pPr>
        <w:ind w:firstLine="360"/>
      </w:pPr>
      <w:r>
        <w:t>10) Caroline Taylor</w:t>
      </w:r>
    </w:p>
    <w:p w14:paraId="400104F7" w14:textId="77777777" w:rsidR="00AA6BA3" w:rsidRDefault="00AA6BA3" w:rsidP="00AA6BA3">
      <w:pPr>
        <w:ind w:firstLine="360"/>
      </w:pPr>
      <w:r>
        <w:t>11) Hilda Julien</w:t>
      </w:r>
    </w:p>
    <w:p w14:paraId="0228595E" w14:textId="77777777" w:rsidR="00AA6BA3" w:rsidRDefault="00AA6BA3" w:rsidP="00AA6BA3">
      <w:pPr>
        <w:ind w:firstLine="360"/>
      </w:pPr>
      <w:r>
        <w:t>12) Joyce Stickley</w:t>
      </w:r>
    </w:p>
    <w:p w14:paraId="5BAD9C5D" w14:textId="2032155E" w:rsidR="008F1242" w:rsidRDefault="008F1242"/>
    <w:p w14:paraId="01DDB663" w14:textId="77777777" w:rsidR="009D55D8" w:rsidRDefault="009D55D8"/>
    <w:p w14:paraId="7AFD6AB0" w14:textId="77777777" w:rsidR="009D55D8" w:rsidRDefault="009D55D8"/>
    <w:p w14:paraId="5594E1D9" w14:textId="0A5FF929" w:rsidR="009D55D8" w:rsidRDefault="009D55D8" w:rsidP="009D55D8">
      <w:r>
        <w:t xml:space="preserve">13) Angela </w:t>
      </w:r>
      <w:r w:rsidR="00C62EA4">
        <w:rPr>
          <w:sz w:val="22"/>
          <w:szCs w:val="22"/>
        </w:rPr>
        <w:t>Macpherson</w:t>
      </w:r>
    </w:p>
    <w:p w14:paraId="4BA91560" w14:textId="77777777" w:rsidR="009D55D8" w:rsidRDefault="009D55D8" w:rsidP="009D55D8">
      <w:r>
        <w:t>14) Lesley Dempsey</w:t>
      </w:r>
    </w:p>
    <w:p w14:paraId="30A5F205" w14:textId="77777777" w:rsidR="009D55D8" w:rsidRDefault="009D55D8" w:rsidP="009D55D8">
      <w:r>
        <w:t>15) Yvonne Musto</w:t>
      </w:r>
    </w:p>
    <w:p w14:paraId="6942841A" w14:textId="77777777" w:rsidR="009D55D8" w:rsidRDefault="009D55D8" w:rsidP="009D55D8">
      <w:r>
        <w:t>16) Shirley Pegg</w:t>
      </w:r>
    </w:p>
    <w:p w14:paraId="37D2D4EE" w14:textId="77777777" w:rsidR="009D55D8" w:rsidRDefault="009D55D8" w:rsidP="009D55D8">
      <w:r>
        <w:t>17) Gill Tune</w:t>
      </w:r>
    </w:p>
    <w:p w14:paraId="2E3F6F20" w14:textId="77777777" w:rsidR="009D55D8" w:rsidRDefault="009D55D8" w:rsidP="009D55D8">
      <w:r>
        <w:t>18) Christine Wilson</w:t>
      </w:r>
    </w:p>
    <w:p w14:paraId="5296EF19" w14:textId="77777777" w:rsidR="009D55D8" w:rsidRDefault="009D55D8" w:rsidP="009D55D8">
      <w:r>
        <w:t>19) Bryony Lloyd</w:t>
      </w:r>
    </w:p>
    <w:p w14:paraId="035F6F12" w14:textId="77777777" w:rsidR="009D55D8" w:rsidRDefault="009D55D8" w:rsidP="009D55D8">
      <w:r>
        <w:t>20) Tricia Stringer</w:t>
      </w:r>
    </w:p>
    <w:p w14:paraId="7F34C8F9" w14:textId="77777777" w:rsidR="009D55D8" w:rsidRDefault="009D55D8" w:rsidP="009D55D8">
      <w:r>
        <w:t>21) Diana Little</w:t>
      </w:r>
    </w:p>
    <w:p w14:paraId="270EE495" w14:textId="77777777" w:rsidR="009D55D8" w:rsidRDefault="009D55D8" w:rsidP="009D55D8">
      <w:r>
        <w:t>22) Beverley Leatherby</w:t>
      </w:r>
    </w:p>
    <w:p w14:paraId="0163DFCE" w14:textId="77777777" w:rsidR="009D55D8" w:rsidRPr="00A824F5" w:rsidRDefault="009D55D8" w:rsidP="009D55D8">
      <w:r w:rsidRPr="00A824F5">
        <w:t>23) Jean Ellis</w:t>
      </w:r>
    </w:p>
    <w:p w14:paraId="6F8D93BC" w14:textId="77777777" w:rsidR="009D55D8" w:rsidRPr="00A824F5" w:rsidRDefault="009D55D8" w:rsidP="009D55D8">
      <w:r w:rsidRPr="00A824F5">
        <w:t>24) Jeanne Venning</w:t>
      </w:r>
    </w:p>
    <w:p w14:paraId="6EC9FA51" w14:textId="77777777" w:rsidR="009D55D8" w:rsidRPr="00A824F5" w:rsidRDefault="009D55D8"/>
    <w:p w14:paraId="038299DC" w14:textId="77777777" w:rsidR="009D55D8" w:rsidRPr="00A824F5" w:rsidRDefault="009D55D8"/>
    <w:p w14:paraId="16048CAE" w14:textId="77777777" w:rsidR="009D55D8" w:rsidRPr="00A824F5" w:rsidRDefault="009D55D8"/>
    <w:p w14:paraId="764C87D3" w14:textId="77777777" w:rsidR="00DA53F0" w:rsidRPr="00A824F5" w:rsidRDefault="00DA53F0" w:rsidP="00DA53F0">
      <w:r w:rsidRPr="00A824F5">
        <w:t>25) Barbara Geddes</w:t>
      </w:r>
    </w:p>
    <w:p w14:paraId="7103A222" w14:textId="77777777" w:rsidR="00DA53F0" w:rsidRPr="007337A1" w:rsidRDefault="00DA53F0" w:rsidP="00DA53F0">
      <w:r w:rsidRPr="007337A1">
        <w:t>26) Jill Alexander</w:t>
      </w:r>
    </w:p>
    <w:p w14:paraId="336FF58D" w14:textId="77777777" w:rsidR="00DA53F0" w:rsidRDefault="00DA53F0" w:rsidP="00DA53F0">
      <w:r>
        <w:t>27) Pat Middleton</w:t>
      </w:r>
    </w:p>
    <w:p w14:paraId="692BFE28" w14:textId="77777777" w:rsidR="00DA53F0" w:rsidRDefault="00DA53F0" w:rsidP="00DA53F0">
      <w:r>
        <w:t>28) Jackie Ross</w:t>
      </w:r>
    </w:p>
    <w:p w14:paraId="57C23FDD" w14:textId="77777777" w:rsidR="00DA53F0" w:rsidRDefault="00DA53F0" w:rsidP="00DA53F0">
      <w:r>
        <w:t>29) Cathy Matthews</w:t>
      </w:r>
    </w:p>
    <w:p w14:paraId="5218DA60" w14:textId="77777777" w:rsidR="00DA53F0" w:rsidRDefault="00DA53F0" w:rsidP="00DA53F0">
      <w:r>
        <w:t>30) Wendy Barritt</w:t>
      </w:r>
    </w:p>
    <w:p w14:paraId="1E7E6D98" w14:textId="77777777" w:rsidR="00DA53F0" w:rsidRDefault="00DA53F0" w:rsidP="00DA53F0">
      <w:r>
        <w:t>31) June Blackburn</w:t>
      </w:r>
    </w:p>
    <w:p w14:paraId="733F1617" w14:textId="77777777" w:rsidR="00DA53F0" w:rsidRDefault="00DA53F0" w:rsidP="00DA53F0">
      <w:r>
        <w:t>32) Carrie Dixon</w:t>
      </w:r>
    </w:p>
    <w:p w14:paraId="563F6132" w14:textId="77777777" w:rsidR="00DA53F0" w:rsidRDefault="00DA53F0" w:rsidP="00DA53F0">
      <w:r>
        <w:t>33) Margaret Pritchard</w:t>
      </w:r>
    </w:p>
    <w:p w14:paraId="5880AA48" w14:textId="77777777" w:rsidR="00DA53F0" w:rsidRDefault="00DA53F0" w:rsidP="00DA53F0">
      <w:r>
        <w:t>34)Nan Lowden</w:t>
      </w:r>
    </w:p>
    <w:p w14:paraId="5B11744E" w14:textId="77777777" w:rsidR="00DA53F0" w:rsidRDefault="00DA53F0" w:rsidP="00DA53F0">
      <w:r>
        <w:t>35) Judith Stephenson</w:t>
      </w:r>
    </w:p>
    <w:p w14:paraId="02F87684" w14:textId="21E78494" w:rsidR="009E6FB7" w:rsidRDefault="00DA53F0">
      <w:r>
        <w:t>36) Jenny Scott</w:t>
      </w:r>
    </w:p>
    <w:sectPr w:rsidR="009E6FB7" w:rsidSect="009D55D8">
      <w:type w:val="continuous"/>
      <w:pgSz w:w="11906" w:h="16838"/>
      <w:pgMar w:top="1440" w:right="1440" w:bottom="1440" w:left="144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A86"/>
    <w:rsid w:val="0000550C"/>
    <w:rsid w:val="00055BCA"/>
    <w:rsid w:val="000767C6"/>
    <w:rsid w:val="000D6F89"/>
    <w:rsid w:val="001122CA"/>
    <w:rsid w:val="001176EB"/>
    <w:rsid w:val="00193EBE"/>
    <w:rsid w:val="001A2A86"/>
    <w:rsid w:val="0020396E"/>
    <w:rsid w:val="00261552"/>
    <w:rsid w:val="0029269F"/>
    <w:rsid w:val="002C1370"/>
    <w:rsid w:val="00353EAF"/>
    <w:rsid w:val="003950B9"/>
    <w:rsid w:val="0039685C"/>
    <w:rsid w:val="003B075D"/>
    <w:rsid w:val="003B6EC2"/>
    <w:rsid w:val="003D7F4C"/>
    <w:rsid w:val="003F610D"/>
    <w:rsid w:val="0047658E"/>
    <w:rsid w:val="004A3D9F"/>
    <w:rsid w:val="004C4BC2"/>
    <w:rsid w:val="004F0789"/>
    <w:rsid w:val="00506903"/>
    <w:rsid w:val="0052154A"/>
    <w:rsid w:val="00522D7F"/>
    <w:rsid w:val="00537D7E"/>
    <w:rsid w:val="00553118"/>
    <w:rsid w:val="0058556A"/>
    <w:rsid w:val="00591DE3"/>
    <w:rsid w:val="005A2F6C"/>
    <w:rsid w:val="00600258"/>
    <w:rsid w:val="006014A8"/>
    <w:rsid w:val="00652B84"/>
    <w:rsid w:val="00654CC1"/>
    <w:rsid w:val="00672627"/>
    <w:rsid w:val="00687F30"/>
    <w:rsid w:val="00694B48"/>
    <w:rsid w:val="006C4FEC"/>
    <w:rsid w:val="00735129"/>
    <w:rsid w:val="007659FA"/>
    <w:rsid w:val="00775F57"/>
    <w:rsid w:val="00791219"/>
    <w:rsid w:val="007B25D7"/>
    <w:rsid w:val="007C0E10"/>
    <w:rsid w:val="007F0912"/>
    <w:rsid w:val="008337B7"/>
    <w:rsid w:val="00861D8C"/>
    <w:rsid w:val="0086390C"/>
    <w:rsid w:val="00883DDC"/>
    <w:rsid w:val="0088404C"/>
    <w:rsid w:val="00896D35"/>
    <w:rsid w:val="008C02CC"/>
    <w:rsid w:val="008F1242"/>
    <w:rsid w:val="0090302E"/>
    <w:rsid w:val="0092073E"/>
    <w:rsid w:val="00932120"/>
    <w:rsid w:val="00962378"/>
    <w:rsid w:val="00981A71"/>
    <w:rsid w:val="009935A7"/>
    <w:rsid w:val="009B28B2"/>
    <w:rsid w:val="009C1B3B"/>
    <w:rsid w:val="009C1DFE"/>
    <w:rsid w:val="009D55D8"/>
    <w:rsid w:val="009E6FB7"/>
    <w:rsid w:val="009E7371"/>
    <w:rsid w:val="00A824F5"/>
    <w:rsid w:val="00A82D44"/>
    <w:rsid w:val="00A944CA"/>
    <w:rsid w:val="00AA4BE1"/>
    <w:rsid w:val="00AA6BA3"/>
    <w:rsid w:val="00AF2863"/>
    <w:rsid w:val="00AF36D3"/>
    <w:rsid w:val="00AF5014"/>
    <w:rsid w:val="00B23D79"/>
    <w:rsid w:val="00B259DD"/>
    <w:rsid w:val="00B615C0"/>
    <w:rsid w:val="00BD4D50"/>
    <w:rsid w:val="00BF0800"/>
    <w:rsid w:val="00C17F14"/>
    <w:rsid w:val="00C62EA4"/>
    <w:rsid w:val="00C630F6"/>
    <w:rsid w:val="00C71813"/>
    <w:rsid w:val="00C72231"/>
    <w:rsid w:val="00C7742F"/>
    <w:rsid w:val="00C94E07"/>
    <w:rsid w:val="00C9707E"/>
    <w:rsid w:val="00CD08BF"/>
    <w:rsid w:val="00CE09F4"/>
    <w:rsid w:val="00D36FB9"/>
    <w:rsid w:val="00D540D3"/>
    <w:rsid w:val="00D87900"/>
    <w:rsid w:val="00DA30D0"/>
    <w:rsid w:val="00DA53F0"/>
    <w:rsid w:val="00DB55ED"/>
    <w:rsid w:val="00DE0D08"/>
    <w:rsid w:val="00E23D9C"/>
    <w:rsid w:val="00E258B2"/>
    <w:rsid w:val="00E25C04"/>
    <w:rsid w:val="00E55565"/>
    <w:rsid w:val="00E84A79"/>
    <w:rsid w:val="00EA607C"/>
    <w:rsid w:val="00EC1C24"/>
    <w:rsid w:val="00EC4489"/>
    <w:rsid w:val="00EF4EB0"/>
    <w:rsid w:val="00F12737"/>
    <w:rsid w:val="00F20AEF"/>
    <w:rsid w:val="00F26CA4"/>
    <w:rsid w:val="00F43D6C"/>
    <w:rsid w:val="00F604CE"/>
    <w:rsid w:val="00F75A38"/>
    <w:rsid w:val="00FA6013"/>
    <w:rsid w:val="00FB42E0"/>
    <w:rsid w:val="00FC48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69617"/>
  <w15:chartTrackingRefBased/>
  <w15:docId w15:val="{4F6A6CC3-01EF-4BC6-9A1E-C76C44A55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A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2A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2A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2A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2A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2A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A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A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A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A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2A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2A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2A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2A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2A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A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A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A86"/>
    <w:rPr>
      <w:rFonts w:eastAsiaTheme="majorEastAsia" w:cstheme="majorBidi"/>
      <w:color w:val="272727" w:themeColor="text1" w:themeTint="D8"/>
    </w:rPr>
  </w:style>
  <w:style w:type="paragraph" w:styleId="Title">
    <w:name w:val="Title"/>
    <w:basedOn w:val="Normal"/>
    <w:next w:val="Normal"/>
    <w:link w:val="TitleChar"/>
    <w:uiPriority w:val="10"/>
    <w:qFormat/>
    <w:rsid w:val="001A2A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A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A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A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A86"/>
    <w:pPr>
      <w:spacing w:before="160"/>
      <w:jc w:val="center"/>
    </w:pPr>
    <w:rPr>
      <w:i/>
      <w:iCs/>
      <w:color w:val="404040" w:themeColor="text1" w:themeTint="BF"/>
    </w:rPr>
  </w:style>
  <w:style w:type="character" w:customStyle="1" w:styleId="QuoteChar">
    <w:name w:val="Quote Char"/>
    <w:basedOn w:val="DefaultParagraphFont"/>
    <w:link w:val="Quote"/>
    <w:uiPriority w:val="29"/>
    <w:rsid w:val="001A2A86"/>
    <w:rPr>
      <w:i/>
      <w:iCs/>
      <w:color w:val="404040" w:themeColor="text1" w:themeTint="BF"/>
    </w:rPr>
  </w:style>
  <w:style w:type="paragraph" w:styleId="ListParagraph">
    <w:name w:val="List Paragraph"/>
    <w:basedOn w:val="Normal"/>
    <w:uiPriority w:val="34"/>
    <w:qFormat/>
    <w:rsid w:val="001A2A86"/>
    <w:pPr>
      <w:ind w:left="720"/>
      <w:contextualSpacing/>
    </w:pPr>
  </w:style>
  <w:style w:type="character" w:styleId="IntenseEmphasis">
    <w:name w:val="Intense Emphasis"/>
    <w:basedOn w:val="DefaultParagraphFont"/>
    <w:uiPriority w:val="21"/>
    <w:qFormat/>
    <w:rsid w:val="001A2A86"/>
    <w:rPr>
      <w:i/>
      <w:iCs/>
      <w:color w:val="0F4761" w:themeColor="accent1" w:themeShade="BF"/>
    </w:rPr>
  </w:style>
  <w:style w:type="paragraph" w:styleId="IntenseQuote">
    <w:name w:val="Intense Quote"/>
    <w:basedOn w:val="Normal"/>
    <w:next w:val="Normal"/>
    <w:link w:val="IntenseQuoteChar"/>
    <w:uiPriority w:val="30"/>
    <w:qFormat/>
    <w:rsid w:val="001A2A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2A86"/>
    <w:rPr>
      <w:i/>
      <w:iCs/>
      <w:color w:val="0F4761" w:themeColor="accent1" w:themeShade="BF"/>
    </w:rPr>
  </w:style>
  <w:style w:type="character" w:styleId="IntenseReference">
    <w:name w:val="Intense Reference"/>
    <w:basedOn w:val="DefaultParagraphFont"/>
    <w:uiPriority w:val="32"/>
    <w:qFormat/>
    <w:rsid w:val="001A2A86"/>
    <w:rPr>
      <w:b/>
      <w:bCs/>
      <w:smallCaps/>
      <w:color w:val="0F4761" w:themeColor="accent1" w:themeShade="BF"/>
      <w:spacing w:val="5"/>
    </w:rPr>
  </w:style>
  <w:style w:type="paragraph" w:styleId="NoSpacing">
    <w:name w:val="No Spacing"/>
    <w:uiPriority w:val="1"/>
    <w:qFormat/>
    <w:rsid w:val="00537D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g"/><Relationship Id="rId17" Type="http://schemas.openxmlformats.org/officeDocument/2006/relationships/image" Target="media/image14.jpg"/><Relationship Id="rId2" Type="http://schemas.openxmlformats.org/officeDocument/2006/relationships/settings" Target="settings.xml"/><Relationship Id="rId16" Type="http://schemas.openxmlformats.org/officeDocument/2006/relationships/image" Target="media/image13.jp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24" Type="http://schemas.openxmlformats.org/officeDocument/2006/relationships/theme" Target="theme/theme1.xml"/><Relationship Id="rId5" Type="http://schemas.openxmlformats.org/officeDocument/2006/relationships/image" Target="media/image2.jpg"/><Relationship Id="rId15" Type="http://schemas.openxmlformats.org/officeDocument/2006/relationships/image" Target="media/image12.jpeg"/><Relationship Id="rId23" Type="http://schemas.openxmlformats.org/officeDocument/2006/relationships/fontTable" Target="fontTable.xml"/><Relationship Id="rId10" Type="http://schemas.openxmlformats.org/officeDocument/2006/relationships/image" Target="media/image7.jp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630</Words>
  <Characters>3592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Dempsey</dc:creator>
  <cp:keywords/>
  <dc:description/>
  <cp:lastModifiedBy>Lesley Dempsey</cp:lastModifiedBy>
  <cp:revision>108</cp:revision>
  <dcterms:created xsi:type="dcterms:W3CDTF">2026-08-19T12:16:00Z</dcterms:created>
  <dcterms:modified xsi:type="dcterms:W3CDTF">2026-08-21T07:42:00Z</dcterms:modified>
</cp:coreProperties>
</file>