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777B" w14:textId="5DC08B8A" w:rsidR="001C5F10" w:rsidRPr="00226427" w:rsidRDefault="00226427" w:rsidP="00226427">
      <w:pPr>
        <w:jc w:val="center"/>
        <w:rPr>
          <w:b/>
          <w:bCs/>
          <w:sz w:val="28"/>
          <w:szCs w:val="28"/>
        </w:rPr>
      </w:pPr>
      <w:r w:rsidRPr="00226427">
        <w:rPr>
          <w:b/>
          <w:bCs/>
          <w:sz w:val="28"/>
          <w:szCs w:val="28"/>
        </w:rPr>
        <w:t>2007 November Catering for the “Rural Housing Trust” Seminar</w:t>
      </w:r>
    </w:p>
    <w:p w14:paraId="69A63F93" w14:textId="2371ECE4" w:rsidR="00226427" w:rsidRPr="00226427" w:rsidRDefault="00226427" w:rsidP="00226427">
      <w:pPr>
        <w:jc w:val="center"/>
        <w:rPr>
          <w:b/>
          <w:bCs/>
          <w:sz w:val="28"/>
          <w:szCs w:val="28"/>
        </w:rPr>
      </w:pPr>
      <w:r w:rsidRPr="00226427">
        <w:rPr>
          <w:b/>
          <w:bCs/>
          <w:sz w:val="28"/>
          <w:szCs w:val="28"/>
        </w:rPr>
        <w:t>Attended by Princess Anne</w:t>
      </w:r>
    </w:p>
    <w:p w14:paraId="767354F7" w14:textId="2D5C03E0" w:rsidR="00226427" w:rsidRDefault="00E61711">
      <w:r>
        <w:rPr>
          <w:noProof/>
        </w:rPr>
        <w:drawing>
          <wp:inline distT="0" distB="0" distL="0" distR="0" wp14:anchorId="3E0D6584" wp14:editId="5ACDA773">
            <wp:extent cx="5486400" cy="3630168"/>
            <wp:effectExtent l="0" t="0" r="0" b="8890"/>
            <wp:docPr id="1094448699" name="Picture 1" descr="A group of women wearing apr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48699" name="Picture 1" descr="A group of women wearing apron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6BD8" w14:textId="6F50BC74" w:rsidR="001D0008" w:rsidRDefault="001D0008">
      <w:r>
        <w:t>L</w:t>
      </w:r>
      <w:r w:rsidR="00A74611">
        <w:t xml:space="preserve">-R </w:t>
      </w:r>
      <w:r w:rsidR="00CD04FD" w:rsidRPr="00CD04FD">
        <w:t>Betty Christie </w:t>
      </w:r>
      <w:r w:rsidR="00CD04FD">
        <w:t xml:space="preserve">; </w:t>
      </w:r>
      <w:r w:rsidR="00A74611">
        <w:t xml:space="preserve">Pam Carter; Sylvia Hunt; </w:t>
      </w:r>
      <w:r w:rsidR="000441BE" w:rsidRPr="000441BE">
        <w:t>Kate Lawley</w:t>
      </w:r>
      <w:r w:rsidR="000441BE">
        <w:t xml:space="preserve">; </w:t>
      </w:r>
      <w:r w:rsidR="00A74611">
        <w:t xml:space="preserve"> Janet Cattanach; </w:t>
      </w:r>
      <w:r w:rsidR="006A525D">
        <w:t>Nikki McDougal; Jean Ellis</w:t>
      </w:r>
    </w:p>
    <w:p w14:paraId="6A2FE3E4" w14:textId="6C28B309" w:rsidR="009053E6" w:rsidRDefault="009053E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4556FED" wp14:editId="2B5EAABC">
            <wp:simplePos x="0" y="0"/>
            <wp:positionH relativeFrom="margin">
              <wp:posOffset>-60960</wp:posOffset>
            </wp:positionH>
            <wp:positionV relativeFrom="paragraph">
              <wp:posOffset>466725</wp:posOffset>
            </wp:positionV>
            <wp:extent cx="5498592" cy="3599688"/>
            <wp:effectExtent l="0" t="0" r="6985" b="1270"/>
            <wp:wrapTight wrapText="bothSides">
              <wp:wrapPolygon edited="0">
                <wp:start x="0" y="0"/>
                <wp:lineTo x="0" y="21493"/>
                <wp:lineTo x="21553" y="21493"/>
                <wp:lineTo x="21553" y="0"/>
                <wp:lineTo x="0" y="0"/>
              </wp:wrapPolygon>
            </wp:wrapTight>
            <wp:docPr id="266069983" name="Picture 2" descr="A group of people wearing apr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69983" name="Picture 2" descr="A group of people wearing apron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592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3C0FD" w14:textId="7F300AF9" w:rsidR="001D0008" w:rsidRDefault="009053E6">
      <w:r>
        <w:rPr>
          <w:noProof/>
        </w:rPr>
        <w:drawing>
          <wp:anchor distT="0" distB="0" distL="114300" distR="114300" simplePos="0" relativeHeight="251659264" behindDoc="1" locked="0" layoutInCell="1" allowOverlap="1" wp14:anchorId="3B71B64F" wp14:editId="5AC18D4B">
            <wp:simplePos x="0" y="0"/>
            <wp:positionH relativeFrom="margin">
              <wp:posOffset>-393065</wp:posOffset>
            </wp:positionH>
            <wp:positionV relativeFrom="paragraph">
              <wp:posOffset>24765</wp:posOffset>
            </wp:positionV>
            <wp:extent cx="2936098" cy="4586843"/>
            <wp:effectExtent l="0" t="0" r="0" b="4445"/>
            <wp:wrapTight wrapText="bothSides">
              <wp:wrapPolygon edited="0">
                <wp:start x="0" y="0"/>
                <wp:lineTo x="0" y="21531"/>
                <wp:lineTo x="21446" y="21531"/>
                <wp:lineTo x="21446" y="0"/>
                <wp:lineTo x="0" y="0"/>
              </wp:wrapPolygon>
            </wp:wrapTight>
            <wp:docPr id="601511751" name="Picture 4" descr="A group of people wearing green apr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11751" name="Picture 4" descr="A group of people wearing green apron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098" cy="458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A8D21" w14:textId="30386965" w:rsidR="009053E6" w:rsidRDefault="009053E6"/>
    <w:p w14:paraId="7E0D039D" w14:textId="775AB03E" w:rsidR="009053E6" w:rsidRDefault="009053E6"/>
    <w:p w14:paraId="347FD426" w14:textId="77777777" w:rsidR="009053E6" w:rsidRDefault="009053E6"/>
    <w:p w14:paraId="73D030D8" w14:textId="77777777" w:rsidR="009053E6" w:rsidRDefault="009053E6"/>
    <w:p w14:paraId="2941C53C" w14:textId="77777777" w:rsidR="009053E6" w:rsidRDefault="009053E6"/>
    <w:p w14:paraId="1BA342F4" w14:textId="77777777" w:rsidR="009053E6" w:rsidRDefault="009053E6"/>
    <w:p w14:paraId="46AFA2C9" w14:textId="77777777" w:rsidR="009053E6" w:rsidRDefault="009053E6"/>
    <w:p w14:paraId="6087D135" w14:textId="77777777" w:rsidR="009053E6" w:rsidRDefault="009053E6"/>
    <w:p w14:paraId="0A117B78" w14:textId="59433BBA" w:rsidR="009053E6" w:rsidRDefault="009053E6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D5A7C5C" wp14:editId="2AFD8419">
            <wp:simplePos x="0" y="0"/>
            <wp:positionH relativeFrom="margin">
              <wp:align>right</wp:align>
            </wp:positionH>
            <wp:positionV relativeFrom="paragraph">
              <wp:posOffset>1453515</wp:posOffset>
            </wp:positionV>
            <wp:extent cx="3102610" cy="4551680"/>
            <wp:effectExtent l="0" t="0" r="2540" b="1270"/>
            <wp:wrapTight wrapText="bothSides">
              <wp:wrapPolygon edited="0">
                <wp:start x="0" y="0"/>
                <wp:lineTo x="0" y="21516"/>
                <wp:lineTo x="21485" y="21516"/>
                <wp:lineTo x="21485" y="0"/>
                <wp:lineTo x="0" y="0"/>
              </wp:wrapPolygon>
            </wp:wrapTight>
            <wp:docPr id="1300074548" name="Picture 3" descr="A group of women in aprons tal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74548" name="Picture 3" descr="A group of women in aprons talkin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7"/>
    <w:rsid w:val="000441BE"/>
    <w:rsid w:val="001C5F10"/>
    <w:rsid w:val="001D0008"/>
    <w:rsid w:val="00226427"/>
    <w:rsid w:val="00233DCE"/>
    <w:rsid w:val="0024674F"/>
    <w:rsid w:val="002762B5"/>
    <w:rsid w:val="00453D87"/>
    <w:rsid w:val="004E2EE7"/>
    <w:rsid w:val="006A525D"/>
    <w:rsid w:val="00814BBB"/>
    <w:rsid w:val="009053E6"/>
    <w:rsid w:val="00A74611"/>
    <w:rsid w:val="00CD04FD"/>
    <w:rsid w:val="00D66FEE"/>
    <w:rsid w:val="00E6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0216"/>
  <w15:chartTrackingRefBased/>
  <w15:docId w15:val="{4ABE3701-B4EC-412C-A838-0901F2A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</Words>
  <Characters>176</Characters>
  <Application>Microsoft Office Word</Application>
  <DocSecurity>0</DocSecurity>
  <Lines>17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11</cp:revision>
  <dcterms:created xsi:type="dcterms:W3CDTF">2025-12-07T09:51:00Z</dcterms:created>
  <dcterms:modified xsi:type="dcterms:W3CDTF">2025-12-14T09:57:00Z</dcterms:modified>
</cp:coreProperties>
</file>