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B3D8" w14:textId="73864476" w:rsidR="001C5F10" w:rsidRDefault="004F6BE6" w:rsidP="00F5537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48172C5" wp14:editId="45E3EA55">
            <wp:simplePos x="0" y="0"/>
            <wp:positionH relativeFrom="margin">
              <wp:posOffset>85816</wp:posOffset>
            </wp:positionH>
            <wp:positionV relativeFrom="paragraph">
              <wp:posOffset>4479199</wp:posOffset>
            </wp:positionV>
            <wp:extent cx="5731510" cy="4375785"/>
            <wp:effectExtent l="0" t="0" r="2540" b="5715"/>
            <wp:wrapTight wrapText="bothSides">
              <wp:wrapPolygon edited="0">
                <wp:start x="0" y="0"/>
                <wp:lineTo x="0" y="21534"/>
                <wp:lineTo x="21538" y="21534"/>
                <wp:lineTo x="21538" y="0"/>
                <wp:lineTo x="0" y="0"/>
              </wp:wrapPolygon>
            </wp:wrapTight>
            <wp:docPr id="1919715654" name="Picture 2" descr="A close-up of a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715654" name="Picture 2" descr="A close-up of a program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7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CDA8A7F" wp14:editId="3E1850E3">
            <wp:simplePos x="0" y="0"/>
            <wp:positionH relativeFrom="page">
              <wp:posOffset>1074420</wp:posOffset>
            </wp:positionH>
            <wp:positionV relativeFrom="paragraph">
              <wp:posOffset>400322</wp:posOffset>
            </wp:positionV>
            <wp:extent cx="5266690" cy="4088130"/>
            <wp:effectExtent l="0" t="0" r="0" b="7620"/>
            <wp:wrapTight wrapText="bothSides">
              <wp:wrapPolygon edited="0">
                <wp:start x="0" y="0"/>
                <wp:lineTo x="0" y="21540"/>
                <wp:lineTo x="21485" y="21540"/>
                <wp:lineTo x="21485" y="0"/>
                <wp:lineTo x="0" y="0"/>
              </wp:wrapPolygon>
            </wp:wrapTight>
            <wp:docPr id="1736238778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238778" name="Picture 1" descr="A close-up of a docu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8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37F" w:rsidRPr="00F5537F">
        <w:rPr>
          <w:sz w:val="32"/>
          <w:szCs w:val="32"/>
        </w:rPr>
        <w:t>1996 Programme</w:t>
      </w:r>
    </w:p>
    <w:sectPr w:rsidR="001C5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7F"/>
    <w:rsid w:val="001C5F10"/>
    <w:rsid w:val="002762B5"/>
    <w:rsid w:val="004F6BE6"/>
    <w:rsid w:val="00DF076E"/>
    <w:rsid w:val="00F5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2A6A"/>
  <w15:chartTrackingRefBased/>
  <w15:docId w15:val="{D1D4EEB5-6021-4FE3-8BEB-C5115722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3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2025-12-25T17:44:00Z</dcterms:created>
  <dcterms:modified xsi:type="dcterms:W3CDTF">2025-12-25T17:49:00Z</dcterms:modified>
</cp:coreProperties>
</file>