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2788" w14:textId="5B0B8C6A" w:rsidR="000A3E79" w:rsidRPr="008615C8" w:rsidRDefault="008615C8" w:rsidP="008615C8">
      <w:pPr>
        <w:jc w:val="center"/>
        <w:rPr>
          <w:b/>
          <w:bCs/>
          <w:sz w:val="32"/>
          <w:szCs w:val="32"/>
        </w:rPr>
      </w:pPr>
      <w:r w:rsidRPr="008615C8">
        <w:rPr>
          <w:b/>
          <w:bCs/>
          <w:sz w:val="32"/>
          <w:szCs w:val="32"/>
        </w:rPr>
        <w:t>2026 A Cimema trip to the Vu.</w:t>
      </w:r>
    </w:p>
    <w:p w14:paraId="33490D2E" w14:textId="77777777" w:rsidR="008615C8" w:rsidRDefault="008615C8"/>
    <w:p w14:paraId="4425DD07" w14:textId="03116E34" w:rsidR="008615C8" w:rsidRDefault="008615C8">
      <w:r>
        <w:t>On 16</w:t>
      </w:r>
      <w:r w:rsidRPr="008615C8">
        <w:rPr>
          <w:vertAlign w:val="superscript"/>
        </w:rPr>
        <w:t>th</w:t>
      </w:r>
      <w:r>
        <w:t xml:space="preserve"> March Gill Tune, Stella Gullen, Jackie Ross and I went on the first of our WI cinema trips.</w:t>
      </w:r>
    </w:p>
    <w:p w14:paraId="11D2E229" w14:textId="636C9D10" w:rsidR="008615C8" w:rsidRDefault="008615C8">
      <w:r>
        <w:t>We had lunch before the film at Fry’s Grill</w:t>
      </w:r>
      <w:r w:rsidR="00AB1BCC">
        <w:t>house</w:t>
      </w:r>
      <w:r>
        <w:t>. It was delicious food, good background music and clean</w:t>
      </w:r>
      <w:r w:rsidR="00AB1BCC">
        <w:t xml:space="preserve">. </w:t>
      </w:r>
      <w:r w:rsidR="00587266">
        <w:t>Brunch was half price until 3pm.</w:t>
      </w:r>
    </w:p>
    <w:p w14:paraId="1A812F12" w14:textId="79437C1D" w:rsidR="00587266" w:rsidRDefault="00587266">
      <w:r>
        <w:rPr>
          <w:noProof/>
        </w:rPr>
        <w:drawing>
          <wp:inline distT="0" distB="0" distL="0" distR="0" wp14:anchorId="2CFD57A0" wp14:editId="117B475A">
            <wp:extent cx="5731510" cy="4052570"/>
            <wp:effectExtent l="0" t="0" r="2540" b="5080"/>
            <wp:docPr id="156763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63627" name="Picture 1567636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1B580" w14:textId="4642EF16" w:rsidR="00FC277E" w:rsidRDefault="00172345">
      <w:r>
        <w:rPr>
          <w:noProof/>
        </w:rPr>
        <w:drawing>
          <wp:anchor distT="0" distB="0" distL="114300" distR="114300" simplePos="0" relativeHeight="251658240" behindDoc="1" locked="0" layoutInCell="1" allowOverlap="1" wp14:anchorId="714AB425" wp14:editId="10DAF0BE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26955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524" y="21357"/>
                <wp:lineTo x="21524" y="0"/>
                <wp:lineTo x="0" y="0"/>
              </wp:wrapPolygon>
            </wp:wrapTight>
            <wp:docPr id="8492225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22507" name="Picture 8492225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77E">
        <w:t>Then it was time to go into the cinema to see the film “Mothers Pride”, starring Martin Clunes.</w:t>
      </w:r>
      <w:r w:rsidR="00D51FA5" w:rsidRPr="00D51FA5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D51FA5">
        <w:t>It was a</w:t>
      </w:r>
      <w:r w:rsidR="00D51FA5" w:rsidRPr="00D51FA5">
        <w:t xml:space="preserve"> comedy about a failing</w:t>
      </w:r>
      <w:r w:rsidR="00E66556">
        <w:t xml:space="preserve"> </w:t>
      </w:r>
      <w:r w:rsidR="00D51FA5" w:rsidRPr="00D51FA5">
        <w:t>pub, a divided community and a grieving family whose lives are changed by brewing</w:t>
      </w:r>
      <w:r w:rsidR="00E66556">
        <w:t xml:space="preserve"> </w:t>
      </w:r>
      <w:r w:rsidR="00D51FA5" w:rsidRPr="00D51FA5">
        <w:t>real ale</w:t>
      </w:r>
      <w:r w:rsidR="00E66556">
        <w:t xml:space="preserve"> </w:t>
      </w:r>
      <w:r w:rsidR="00D51FA5" w:rsidRPr="00D51FA5">
        <w:t>and entering the Great British Beer Awards</w:t>
      </w:r>
      <w:r w:rsidR="00D51FA5">
        <w:t>.</w:t>
      </w:r>
    </w:p>
    <w:p w14:paraId="58FA064A" w14:textId="5572A4A3" w:rsidR="00D51FA5" w:rsidRDefault="00D51FA5">
      <w:r>
        <w:t xml:space="preserve">It was very funny and </w:t>
      </w:r>
      <w:r w:rsidR="00E66556">
        <w:t>great to see a British film.</w:t>
      </w:r>
    </w:p>
    <w:p w14:paraId="05AD80ED" w14:textId="4BFB1AB2" w:rsidR="00172345" w:rsidRDefault="00172345">
      <w:r>
        <w:t xml:space="preserve">We all enjoyed it and had </w:t>
      </w:r>
      <w:r w:rsidR="00EA2780">
        <w:t xml:space="preserve">already </w:t>
      </w:r>
      <w:r>
        <w:t xml:space="preserve">eyed up our next cinema </w:t>
      </w:r>
      <w:r w:rsidR="000E11BA">
        <w:t>excursion.</w:t>
      </w:r>
    </w:p>
    <w:p w14:paraId="70E96EA5" w14:textId="2282B85A" w:rsidR="000E11BA" w:rsidRPr="000E11BA" w:rsidRDefault="000E11BA">
      <w:pPr>
        <w:rPr>
          <w:i/>
          <w:iCs/>
          <w:sz w:val="20"/>
          <w:szCs w:val="20"/>
        </w:rPr>
      </w:pPr>
      <w:r w:rsidRPr="000E11BA">
        <w:rPr>
          <w:i/>
          <w:iCs/>
          <w:sz w:val="20"/>
          <w:szCs w:val="20"/>
        </w:rPr>
        <w:t>Written by Lesley Dempsey</w:t>
      </w:r>
    </w:p>
    <w:sectPr w:rsidR="000E11BA" w:rsidRPr="000E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C8"/>
    <w:rsid w:val="00021F4C"/>
    <w:rsid w:val="000A3E79"/>
    <w:rsid w:val="000E11BA"/>
    <w:rsid w:val="00172345"/>
    <w:rsid w:val="003A7E2B"/>
    <w:rsid w:val="00587266"/>
    <w:rsid w:val="008615C8"/>
    <w:rsid w:val="00AB1BCC"/>
    <w:rsid w:val="00D51FA5"/>
    <w:rsid w:val="00E66556"/>
    <w:rsid w:val="00EA2780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22A2"/>
  <w15:chartTrackingRefBased/>
  <w15:docId w15:val="{6CF1DEF4-1327-4A03-A94A-D1F2614C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1F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10</cp:revision>
  <dcterms:created xsi:type="dcterms:W3CDTF">2026-04-19T15:46:00Z</dcterms:created>
  <dcterms:modified xsi:type="dcterms:W3CDTF">2026-04-19T15:58:00Z</dcterms:modified>
</cp:coreProperties>
</file>