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AC72F" w14:textId="5F65284E" w:rsidR="001C5F10" w:rsidRPr="001664AE" w:rsidRDefault="001664AE" w:rsidP="001664AE">
      <w:pPr>
        <w:jc w:val="center"/>
        <w:rPr>
          <w:b/>
          <w:bCs/>
          <w:sz w:val="32"/>
          <w:szCs w:val="32"/>
        </w:rPr>
      </w:pPr>
      <w:r w:rsidRPr="001664AE">
        <w:rPr>
          <w:b/>
          <w:bCs/>
          <w:sz w:val="32"/>
          <w:szCs w:val="32"/>
        </w:rPr>
        <w:t>2025 16</w:t>
      </w:r>
      <w:r w:rsidRPr="001664AE">
        <w:rPr>
          <w:b/>
          <w:bCs/>
          <w:sz w:val="32"/>
          <w:szCs w:val="32"/>
          <w:vertAlign w:val="superscript"/>
        </w:rPr>
        <w:t>th</w:t>
      </w:r>
      <w:r w:rsidRPr="001664AE">
        <w:rPr>
          <w:b/>
          <w:bCs/>
          <w:sz w:val="32"/>
          <w:szCs w:val="32"/>
        </w:rPr>
        <w:t xml:space="preserve"> December Christmas Lunch</w:t>
      </w:r>
    </w:p>
    <w:p w14:paraId="6B27BEE6" w14:textId="77777777" w:rsidR="001664AE" w:rsidRDefault="001664AE"/>
    <w:p w14:paraId="04C17646" w14:textId="05B2EAB5" w:rsidR="001664AE" w:rsidRDefault="001664AE">
      <w:r>
        <w:t>We had booked our Christmas Lunch at the Yealm Yacht Club again.</w:t>
      </w:r>
    </w:p>
    <w:p w14:paraId="09A1F885" w14:textId="61837BE6" w:rsidR="001664AE" w:rsidRDefault="001664AE">
      <w:r>
        <w:t>The food was good and plentiful and our diets and allergies were catered for.</w:t>
      </w:r>
    </w:p>
    <w:p w14:paraId="6D845900" w14:textId="5E4323A3" w:rsidR="001664AE" w:rsidRDefault="001664AE">
      <w:r>
        <w:t>36 of us sat down this year. A few members were ill with flu, and some had a take away lunch.</w:t>
      </w:r>
    </w:p>
    <w:p w14:paraId="5D8F2046" w14:textId="07CB7645" w:rsidR="001664AE" w:rsidRDefault="00B841B6">
      <w:r>
        <w:rPr>
          <w:noProof/>
        </w:rPr>
        <w:drawing>
          <wp:anchor distT="0" distB="0" distL="114300" distR="114300" simplePos="0" relativeHeight="251658240" behindDoc="1" locked="0" layoutInCell="1" allowOverlap="1" wp14:anchorId="50D36877" wp14:editId="4F1E178E">
            <wp:simplePos x="0" y="0"/>
            <wp:positionH relativeFrom="column">
              <wp:posOffset>129540</wp:posOffset>
            </wp:positionH>
            <wp:positionV relativeFrom="paragraph">
              <wp:posOffset>299580</wp:posOffset>
            </wp:positionV>
            <wp:extent cx="3804792" cy="5073196"/>
            <wp:effectExtent l="0" t="0" r="5715" b="0"/>
            <wp:wrapTight wrapText="bothSides">
              <wp:wrapPolygon edited="0">
                <wp:start x="0" y="0"/>
                <wp:lineTo x="0" y="21495"/>
                <wp:lineTo x="21524" y="21495"/>
                <wp:lineTo x="21524" y="0"/>
                <wp:lineTo x="0" y="0"/>
              </wp:wrapPolygon>
            </wp:wrapTight>
            <wp:docPr id="1597006491" name="Picture 1" descr="A group of people sitting at a long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06491" name="Picture 1" descr="A group of people sitting at a long tab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792" cy="5073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4AE">
        <w:t>Nan bought the first round of drinks which was very kind of her.</w:t>
      </w:r>
    </w:p>
    <w:p w14:paraId="3A901D16" w14:textId="4C62DD2A" w:rsidR="001664AE" w:rsidRDefault="001664AE"/>
    <w:p w14:paraId="57B662F5" w14:textId="2EACBD92" w:rsidR="001664AE" w:rsidRDefault="005A468F">
      <w:r>
        <w:t>R</w:t>
      </w:r>
      <w:r w:rsidR="002954A1">
        <w:t xml:space="preserve"> </w:t>
      </w:r>
      <w:proofErr w:type="gramStart"/>
      <w:r w:rsidR="002954A1">
        <w:t xml:space="preserve">side </w:t>
      </w:r>
      <w:r>
        <w:t xml:space="preserve"> Christine</w:t>
      </w:r>
      <w:proofErr w:type="gramEnd"/>
      <w:r>
        <w:t xml:space="preserve"> Wilson; Sarah Cooke</w:t>
      </w:r>
      <w:r w:rsidR="002954A1">
        <w:t xml:space="preserve">; Julie </w:t>
      </w:r>
      <w:r w:rsidR="00873AA5">
        <w:t>Thomas</w:t>
      </w:r>
    </w:p>
    <w:p w14:paraId="7B4384D1" w14:textId="18C40269" w:rsidR="001664AE" w:rsidRDefault="00873AA5">
      <w:r>
        <w:t xml:space="preserve">L </w:t>
      </w:r>
      <w:proofErr w:type="gramStart"/>
      <w:r>
        <w:t>side  Yvette</w:t>
      </w:r>
      <w:proofErr w:type="gramEnd"/>
      <w:r>
        <w:t xml:space="preserve"> </w:t>
      </w:r>
      <w:proofErr w:type="gramStart"/>
      <w:r>
        <w:t xml:space="preserve">Steward; </w:t>
      </w:r>
      <w:r w:rsidR="00F17E62">
        <w:t xml:space="preserve"> Enid</w:t>
      </w:r>
      <w:proofErr w:type="gramEnd"/>
      <w:r w:rsidR="00F17E62">
        <w:t xml:space="preserve"> Whit</w:t>
      </w:r>
      <w:r w:rsidR="002C41BE">
        <w:t>eman;</w:t>
      </w:r>
      <w:r w:rsidR="00DB5017">
        <w:t xml:space="preserve"> Jeanne Venning; Pam Carter</w:t>
      </w:r>
      <w:r w:rsidR="000E2856">
        <w:t>; Angel MacPherson; Margaret Pritchard</w:t>
      </w:r>
    </w:p>
    <w:p w14:paraId="2A5E16B5" w14:textId="77777777" w:rsidR="001664AE" w:rsidRDefault="001664AE"/>
    <w:p w14:paraId="07022A57" w14:textId="77777777" w:rsidR="001664AE" w:rsidRDefault="001664AE"/>
    <w:p w14:paraId="3668CC13" w14:textId="77777777" w:rsidR="001664AE" w:rsidRDefault="001664AE"/>
    <w:p w14:paraId="102A1551" w14:textId="77777777" w:rsidR="001664AE" w:rsidRDefault="001664AE"/>
    <w:p w14:paraId="139E06E6" w14:textId="77777777" w:rsidR="001664AE" w:rsidRDefault="001664AE"/>
    <w:p w14:paraId="39BF6F60" w14:textId="77777777" w:rsidR="00B87819" w:rsidRDefault="00B87819"/>
    <w:p w14:paraId="17E2F1BB" w14:textId="77777777" w:rsidR="00B87819" w:rsidRDefault="00B87819"/>
    <w:p w14:paraId="2456CF55" w14:textId="77777777" w:rsidR="00B87819" w:rsidRDefault="00B87819"/>
    <w:p w14:paraId="4A2D2925" w14:textId="77777777" w:rsidR="00B87819" w:rsidRDefault="00B87819"/>
    <w:p w14:paraId="09078314" w14:textId="0B5308A7" w:rsidR="001664AE" w:rsidRDefault="001664AE">
      <w:r>
        <w:t>Lesley had set a quiz for us to think about while waiting for lunch.</w:t>
      </w:r>
    </w:p>
    <w:p w14:paraId="3CACBDE5" w14:textId="1A199B60" w:rsidR="001664AE" w:rsidRDefault="001664AE">
      <w:r>
        <w:t>The answers were given over coffee, the winning teams had 15 out of 28.</w:t>
      </w:r>
    </w:p>
    <w:p w14:paraId="06FADA20" w14:textId="34D4619D" w:rsidR="001664AE" w:rsidRDefault="001664AE"/>
    <w:p w14:paraId="5D77C0C1" w14:textId="77777777" w:rsidR="001664AE" w:rsidRDefault="001664AE"/>
    <w:p w14:paraId="39812661" w14:textId="77777777" w:rsidR="001664AE" w:rsidRDefault="001664AE"/>
    <w:p w14:paraId="56EC7702" w14:textId="77777777" w:rsidR="004E774A" w:rsidRDefault="004E774A"/>
    <w:p w14:paraId="489E604B" w14:textId="77777777" w:rsidR="004E774A" w:rsidRDefault="004E774A" w:rsidP="004E774A">
      <w:r>
        <w:t xml:space="preserve">R side Brenda Merritt; Carrie Dixon; Stella </w:t>
      </w:r>
      <w:proofErr w:type="spellStart"/>
      <w:r>
        <w:t>Gullen</w:t>
      </w:r>
      <w:proofErr w:type="spellEnd"/>
      <w:r>
        <w:t>; Trish Stringer; Lesley Dempsey; Joan Miller; Hilda Julien; &amp; behind the quiz sheet is Nan. L side is June Blackburn</w:t>
      </w:r>
    </w:p>
    <w:p w14:paraId="600B650B" w14:textId="0E8D1F0A" w:rsidR="00E276A3" w:rsidRDefault="00E276A3">
      <w:r>
        <w:rPr>
          <w:noProof/>
        </w:rPr>
        <w:drawing>
          <wp:anchor distT="0" distB="0" distL="114300" distR="114300" simplePos="0" relativeHeight="251661312" behindDoc="1" locked="0" layoutInCell="1" allowOverlap="1" wp14:anchorId="06CF6764" wp14:editId="699D3599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70516090" name="Picture 2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6090" name="Picture 2" descr="A group of people sitting at a tab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Lunch was traditional turkey with roasted </w:t>
      </w:r>
      <w:r w:rsidR="00E73F0B">
        <w:t>potatoes</w:t>
      </w:r>
      <w:r>
        <w:t xml:space="preserve">, </w:t>
      </w:r>
      <w:r w:rsidR="00E73F0B">
        <w:t>Carrots, Parsnips, savoy cabbage, brussels sprouts, &amp; green beans.</w:t>
      </w:r>
      <w:r w:rsidR="004E774A">
        <w:t xml:space="preserve"> Christmas pudding garnished with a slice of preserved orange was next, and with the coffee we had mince pies</w:t>
      </w:r>
    </w:p>
    <w:p w14:paraId="48F2D82F" w14:textId="3A936B45" w:rsidR="00E276A3" w:rsidRDefault="00E276A3"/>
    <w:p w14:paraId="5F93CDA4" w14:textId="71F6F0FD" w:rsidR="001664AE" w:rsidRDefault="001664AE">
      <w:r>
        <w:t>After lunch Trish Stringer read a witty Christmas poem. Jean Ellis, Carrie Dixon and Jane Barnett did a sketch about politically correct fairy stories, which had us crying with laughter.</w:t>
      </w:r>
    </w:p>
    <w:p w14:paraId="02DB2FF6" w14:textId="41EAC94F" w:rsidR="001664AE" w:rsidRDefault="001664AE"/>
    <w:p w14:paraId="6D4A0319" w14:textId="77777777" w:rsidR="008835B4" w:rsidRDefault="008835B4"/>
    <w:p w14:paraId="20B736CF" w14:textId="77777777" w:rsidR="00E660A3" w:rsidRDefault="00E660A3"/>
    <w:p w14:paraId="379973C8" w14:textId="1419C4DA" w:rsidR="00E660A3" w:rsidRDefault="00E660A3">
      <w:r>
        <w:rPr>
          <w:noProof/>
        </w:rPr>
        <w:lastRenderedPageBreak/>
        <w:drawing>
          <wp:inline distT="0" distB="0" distL="0" distR="0" wp14:anchorId="3BA1AE2C" wp14:editId="12D3FCFD">
            <wp:extent cx="5731510" cy="4298950"/>
            <wp:effectExtent l="0" t="0" r="2540" b="6350"/>
            <wp:docPr id="1760955652" name="Picture 3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55652" name="Picture 3" descr="A group of people sitting at a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67DFB" w14:textId="1054C665" w:rsidR="00C90631" w:rsidRDefault="00C90631">
      <w:r>
        <w:t xml:space="preserve">R side of table: June Blackburn; </w:t>
      </w:r>
      <w:r w:rsidR="00167991">
        <w:t>Shirley Pegg; Gill Tune; Jane Barnett &amp; Jean Ellis’s hand</w:t>
      </w:r>
      <w:r w:rsidR="005C533D">
        <w:t>.</w:t>
      </w:r>
    </w:p>
    <w:p w14:paraId="78E6E6DA" w14:textId="5AF18CA1" w:rsidR="00513235" w:rsidRDefault="00513235">
      <w:r>
        <w:rPr>
          <w:noProof/>
        </w:rPr>
        <w:drawing>
          <wp:anchor distT="0" distB="0" distL="114300" distR="114300" simplePos="0" relativeHeight="251659264" behindDoc="1" locked="0" layoutInCell="1" allowOverlap="1" wp14:anchorId="00DE6BE5" wp14:editId="246FFA60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2385060" cy="3180080"/>
            <wp:effectExtent l="0" t="0" r="0" b="1270"/>
            <wp:wrapTight wrapText="bothSides">
              <wp:wrapPolygon edited="0">
                <wp:start x="0" y="0"/>
                <wp:lineTo x="0" y="21479"/>
                <wp:lineTo x="21393" y="21479"/>
                <wp:lineTo x="21393" y="0"/>
                <wp:lineTo x="0" y="0"/>
              </wp:wrapPolygon>
            </wp:wrapTight>
            <wp:docPr id="291152652" name="Picture 5" descr="A person in a gar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52652" name="Picture 5" descr="A person in a garm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322" cy="3187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801A8DF" wp14:editId="7BDB3AE9">
            <wp:simplePos x="0" y="0"/>
            <wp:positionH relativeFrom="column">
              <wp:posOffset>3192780</wp:posOffset>
            </wp:positionH>
            <wp:positionV relativeFrom="paragraph">
              <wp:posOffset>8890</wp:posOffset>
            </wp:positionV>
            <wp:extent cx="2494915" cy="3326130"/>
            <wp:effectExtent l="0" t="0" r="635" b="7620"/>
            <wp:wrapTight wrapText="bothSides">
              <wp:wrapPolygon edited="0">
                <wp:start x="0" y="0"/>
                <wp:lineTo x="0" y="21526"/>
                <wp:lineTo x="21441" y="21526"/>
                <wp:lineTo x="21441" y="0"/>
                <wp:lineTo x="0" y="0"/>
              </wp:wrapPolygon>
            </wp:wrapTight>
            <wp:docPr id="1399388720" name="Picture 6" descr="A person and person in santa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88720" name="Picture 6" descr="A person and person in santa cloth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2661D" w14:textId="2475E8F2" w:rsidR="00513235" w:rsidRDefault="00513235">
      <w:r>
        <w:t xml:space="preserve">        </w:t>
      </w:r>
    </w:p>
    <w:p w14:paraId="398B7798" w14:textId="77777777" w:rsidR="00513235" w:rsidRDefault="00513235"/>
    <w:p w14:paraId="2FD49687" w14:textId="77777777" w:rsidR="00513235" w:rsidRDefault="00513235"/>
    <w:p w14:paraId="47013A3C" w14:textId="60AE3833" w:rsidR="00513235" w:rsidRDefault="00513235"/>
    <w:p w14:paraId="3BAB3506" w14:textId="4BC390B4" w:rsidR="005C533D" w:rsidRDefault="005C533D"/>
    <w:p w14:paraId="29642F9D" w14:textId="77777777" w:rsidR="00513235" w:rsidRDefault="00513235"/>
    <w:p w14:paraId="367DBEE3" w14:textId="77777777" w:rsidR="00513235" w:rsidRDefault="00513235"/>
    <w:p w14:paraId="4CAF3D10" w14:textId="77777777" w:rsidR="00513235" w:rsidRDefault="00513235"/>
    <w:p w14:paraId="4E2203E3" w14:textId="77777777" w:rsidR="00513235" w:rsidRDefault="00513235"/>
    <w:p w14:paraId="240F6B37" w14:textId="77777777" w:rsidR="00513235" w:rsidRDefault="00513235"/>
    <w:p w14:paraId="79001FA4" w14:textId="52DAE30D" w:rsidR="001664AE" w:rsidRDefault="001664AE">
      <w:r>
        <w:t>After this we sang a few carols, and then Santa appeared bearing secret gifts</w:t>
      </w:r>
      <w:r w:rsidR="00513235">
        <w:t>, assisted by Carrie</w:t>
      </w:r>
      <w:r w:rsidR="000E7578">
        <w:t>.</w:t>
      </w:r>
    </w:p>
    <w:p w14:paraId="6A06246B" w14:textId="1F33F9B9" w:rsidR="00A54933" w:rsidRDefault="002D493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433E2D3" wp14:editId="746B4FAB">
            <wp:simplePos x="0" y="0"/>
            <wp:positionH relativeFrom="column">
              <wp:posOffset>76200</wp:posOffset>
            </wp:positionH>
            <wp:positionV relativeFrom="paragraph">
              <wp:posOffset>358140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1049915710" name="Picture 1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15710" name="Picture 1" descr="A group of people sitting around a tab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L-R Lesley Dempsey; Trish Stringer; Stella </w:t>
      </w:r>
      <w:proofErr w:type="spellStart"/>
      <w:r>
        <w:t>Gulle</w:t>
      </w:r>
      <w:r w:rsidR="0083472D">
        <w:t>n</w:t>
      </w:r>
      <w:proofErr w:type="spellEnd"/>
      <w:r w:rsidR="0083472D">
        <w:t>; Brenda Merritt and Santa</w:t>
      </w:r>
    </w:p>
    <w:sectPr w:rsidR="00A54933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04B0C" w14:textId="77777777" w:rsidR="007F0A88" w:rsidRDefault="007F0A88" w:rsidP="00E276A3">
      <w:pPr>
        <w:spacing w:after="0" w:line="240" w:lineRule="auto"/>
      </w:pPr>
      <w:r>
        <w:separator/>
      </w:r>
    </w:p>
  </w:endnote>
  <w:endnote w:type="continuationSeparator" w:id="0">
    <w:p w14:paraId="0DE4C229" w14:textId="77777777" w:rsidR="007F0A88" w:rsidRDefault="007F0A88" w:rsidP="00E27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5190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F8E928" w14:textId="6DD90746" w:rsidR="00E276A3" w:rsidRDefault="00E276A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003771" w14:textId="77777777" w:rsidR="00E276A3" w:rsidRDefault="00E276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FE98E" w14:textId="77777777" w:rsidR="007F0A88" w:rsidRDefault="007F0A88" w:rsidP="00E276A3">
      <w:pPr>
        <w:spacing w:after="0" w:line="240" w:lineRule="auto"/>
      </w:pPr>
      <w:r>
        <w:separator/>
      </w:r>
    </w:p>
  </w:footnote>
  <w:footnote w:type="continuationSeparator" w:id="0">
    <w:p w14:paraId="3DB6A666" w14:textId="77777777" w:rsidR="007F0A88" w:rsidRDefault="007F0A88" w:rsidP="00E276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AE"/>
    <w:rsid w:val="000E2856"/>
    <w:rsid w:val="000E7578"/>
    <w:rsid w:val="001664AE"/>
    <w:rsid w:val="00167991"/>
    <w:rsid w:val="001C5635"/>
    <w:rsid w:val="001C5F10"/>
    <w:rsid w:val="002762B5"/>
    <w:rsid w:val="002954A1"/>
    <w:rsid w:val="002C41BE"/>
    <w:rsid w:val="002D16D3"/>
    <w:rsid w:val="002D493E"/>
    <w:rsid w:val="003C53D5"/>
    <w:rsid w:val="004B0255"/>
    <w:rsid w:val="004E774A"/>
    <w:rsid w:val="00513235"/>
    <w:rsid w:val="00520E03"/>
    <w:rsid w:val="005A468F"/>
    <w:rsid w:val="005C533D"/>
    <w:rsid w:val="005F681C"/>
    <w:rsid w:val="007735D1"/>
    <w:rsid w:val="007F0A88"/>
    <w:rsid w:val="00806F8A"/>
    <w:rsid w:val="0083472D"/>
    <w:rsid w:val="00873AA5"/>
    <w:rsid w:val="008835B4"/>
    <w:rsid w:val="0089279A"/>
    <w:rsid w:val="00907A9C"/>
    <w:rsid w:val="009C43AA"/>
    <w:rsid w:val="00A54933"/>
    <w:rsid w:val="00B841B6"/>
    <w:rsid w:val="00B87819"/>
    <w:rsid w:val="00C80F0B"/>
    <w:rsid w:val="00C90631"/>
    <w:rsid w:val="00D74455"/>
    <w:rsid w:val="00DB5017"/>
    <w:rsid w:val="00E276A3"/>
    <w:rsid w:val="00E660A3"/>
    <w:rsid w:val="00E73F0B"/>
    <w:rsid w:val="00EB33F3"/>
    <w:rsid w:val="00F17E62"/>
    <w:rsid w:val="00F9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EE3D3"/>
  <w15:chartTrackingRefBased/>
  <w15:docId w15:val="{44EC710C-BBBF-43FD-BBB4-A4AFC7B85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64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64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64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64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64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64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64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64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64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64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64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64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64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64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64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64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64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64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64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4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64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64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64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64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64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64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64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64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64A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276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6A3"/>
  </w:style>
  <w:style w:type="paragraph" w:styleId="Footer">
    <w:name w:val="footer"/>
    <w:basedOn w:val="Normal"/>
    <w:link w:val="FooterChar"/>
    <w:uiPriority w:val="99"/>
    <w:unhideWhenUsed/>
    <w:rsid w:val="00E276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6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260</Words>
  <Characters>1270</Characters>
  <Application>Microsoft Office Word</Application>
  <DocSecurity>0</DocSecurity>
  <Lines>57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2026-01-23T17:59:00Z</dcterms:created>
  <dcterms:modified xsi:type="dcterms:W3CDTF">2026-01-23T17:59:00Z</dcterms:modified>
</cp:coreProperties>
</file>