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C8C6" w14:textId="7EA42727" w:rsidR="00B57D10" w:rsidRPr="008905A3" w:rsidRDefault="008905A3" w:rsidP="008905A3">
      <w:pPr>
        <w:jc w:val="center"/>
        <w:rPr>
          <w:sz w:val="36"/>
          <w:szCs w:val="36"/>
        </w:rPr>
      </w:pPr>
      <w:r w:rsidRPr="008905A3">
        <w:rPr>
          <w:sz w:val="36"/>
          <w:szCs w:val="36"/>
        </w:rPr>
        <w:t>Devon Conference 2023</w:t>
      </w:r>
    </w:p>
    <w:p w14:paraId="73D3FAB9" w14:textId="36EC2262" w:rsidR="008905A3" w:rsidRPr="008905A3" w:rsidRDefault="008905A3" w:rsidP="008905A3">
      <w:pPr>
        <w:jc w:val="center"/>
        <w:rPr>
          <w:sz w:val="36"/>
          <w:szCs w:val="36"/>
        </w:rPr>
      </w:pPr>
      <w:r w:rsidRPr="008905A3">
        <w:rPr>
          <w:sz w:val="36"/>
          <w:szCs w:val="36"/>
        </w:rPr>
        <w:t>Torquay</w:t>
      </w:r>
    </w:p>
    <w:p w14:paraId="5E4E2834" w14:textId="47811219" w:rsidR="008905A3" w:rsidRDefault="008905A3"/>
    <w:p w14:paraId="2EBACD67" w14:textId="6DEEE33E" w:rsidR="008905A3" w:rsidRDefault="0029111C" w:rsidP="008905A3">
      <w:pPr>
        <w:jc w:val="center"/>
      </w:pPr>
      <w:r>
        <w:t>Newton &amp; Noss WI was represented by Nan Lowden</w:t>
      </w:r>
    </w:p>
    <w:p w14:paraId="34A18ADD" w14:textId="3DA02FA9" w:rsidR="008905A3" w:rsidRDefault="0029111C" w:rsidP="008905A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17D3DE" wp14:editId="6102FFA1">
            <wp:simplePos x="0" y="0"/>
            <wp:positionH relativeFrom="column">
              <wp:posOffset>1967576</wp:posOffset>
            </wp:positionH>
            <wp:positionV relativeFrom="paragraph">
              <wp:posOffset>151303</wp:posOffset>
            </wp:positionV>
            <wp:extent cx="2024063" cy="2698750"/>
            <wp:effectExtent l="0" t="0" r="0" b="6350"/>
            <wp:wrapTight wrapText="bothSides">
              <wp:wrapPolygon edited="0">
                <wp:start x="0" y="0"/>
                <wp:lineTo x="0" y="21498"/>
                <wp:lineTo x="21349" y="21498"/>
                <wp:lineTo x="21349" y="0"/>
                <wp:lineTo x="0" y="0"/>
              </wp:wrapPolygon>
            </wp:wrapTight>
            <wp:docPr id="48136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6535" name="Picture 481365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063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602E64" w14:textId="70EA69EB" w:rsidR="008905A3" w:rsidRDefault="008905A3" w:rsidP="008905A3">
      <w:pPr>
        <w:jc w:val="center"/>
      </w:pPr>
    </w:p>
    <w:p w14:paraId="17C9EFA6" w14:textId="2DC49E7E" w:rsidR="008905A3" w:rsidRDefault="008905A3" w:rsidP="008905A3">
      <w:pPr>
        <w:jc w:val="center"/>
      </w:pPr>
    </w:p>
    <w:p w14:paraId="1F9478FA" w14:textId="69F5171D" w:rsidR="008905A3" w:rsidRDefault="008905A3" w:rsidP="008905A3">
      <w:pPr>
        <w:jc w:val="center"/>
      </w:pPr>
    </w:p>
    <w:p w14:paraId="19758D24" w14:textId="7280C7D6" w:rsidR="008905A3" w:rsidRDefault="008905A3" w:rsidP="008905A3">
      <w:pPr>
        <w:jc w:val="center"/>
      </w:pPr>
    </w:p>
    <w:p w14:paraId="148546CE" w14:textId="77777777" w:rsidR="008905A3" w:rsidRDefault="008905A3" w:rsidP="008905A3">
      <w:pPr>
        <w:jc w:val="center"/>
      </w:pPr>
    </w:p>
    <w:p w14:paraId="4602C920" w14:textId="32D7D13A" w:rsidR="008905A3" w:rsidRDefault="008905A3" w:rsidP="008905A3"/>
    <w:p w14:paraId="0CF384E6" w14:textId="77777777" w:rsidR="008905A3" w:rsidRDefault="008905A3" w:rsidP="008905A3"/>
    <w:p w14:paraId="69451E14" w14:textId="2B30BBBC" w:rsidR="008905A3" w:rsidRDefault="008905A3" w:rsidP="008905A3"/>
    <w:p w14:paraId="5E5B9379" w14:textId="1605D0BC" w:rsidR="008905A3" w:rsidRDefault="008905A3" w:rsidP="008905A3"/>
    <w:p w14:paraId="4CA67637" w14:textId="35445647" w:rsidR="008905A3" w:rsidRDefault="008905A3" w:rsidP="008905A3"/>
    <w:p w14:paraId="5439AE00" w14:textId="079EF810" w:rsidR="008905A3" w:rsidRDefault="0029111C" w:rsidP="008905A3">
      <w:r>
        <w:rPr>
          <w:noProof/>
        </w:rPr>
        <w:drawing>
          <wp:anchor distT="0" distB="0" distL="114300" distR="114300" simplePos="0" relativeHeight="251659264" behindDoc="1" locked="0" layoutInCell="1" allowOverlap="1" wp14:anchorId="6F27F526" wp14:editId="789F2C57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2823210" cy="1657985"/>
            <wp:effectExtent l="0" t="0" r="0" b="0"/>
            <wp:wrapTight wrapText="bothSides">
              <wp:wrapPolygon edited="0">
                <wp:start x="0" y="0"/>
                <wp:lineTo x="0" y="21344"/>
                <wp:lineTo x="21425" y="21344"/>
                <wp:lineTo x="21425" y="0"/>
                <wp:lineTo x="0" y="0"/>
              </wp:wrapPolygon>
            </wp:wrapTight>
            <wp:docPr id="1815495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495417" name="Picture 18154954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D8D54" w14:textId="77777777" w:rsidR="008905A3" w:rsidRDefault="008905A3" w:rsidP="008905A3"/>
    <w:p w14:paraId="19C368D9" w14:textId="16D1FCD1" w:rsidR="008905A3" w:rsidRDefault="008905A3" w:rsidP="008905A3"/>
    <w:p w14:paraId="493E0F06" w14:textId="24A71EE8" w:rsidR="008905A3" w:rsidRDefault="008905A3" w:rsidP="008905A3"/>
    <w:p w14:paraId="4C78E8FB" w14:textId="77777777" w:rsidR="0029111C" w:rsidRDefault="0029111C" w:rsidP="008905A3"/>
    <w:p w14:paraId="5ED8EB25" w14:textId="2226CCBB" w:rsidR="0029111C" w:rsidRDefault="0029111C" w:rsidP="008905A3"/>
    <w:p w14:paraId="21962D2C" w14:textId="7FE270E3" w:rsidR="0029111C" w:rsidRDefault="0029111C" w:rsidP="008905A3"/>
    <w:p w14:paraId="7CFD1CA0" w14:textId="797A7085" w:rsidR="008905A3" w:rsidRDefault="0029111C" w:rsidP="008905A3">
      <w:r>
        <w:rPr>
          <w:noProof/>
        </w:rPr>
        <w:drawing>
          <wp:anchor distT="0" distB="0" distL="114300" distR="114300" simplePos="0" relativeHeight="251660288" behindDoc="1" locked="0" layoutInCell="1" allowOverlap="1" wp14:anchorId="5EC24BDB" wp14:editId="693B9A2C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3446780" cy="2057400"/>
            <wp:effectExtent l="0" t="0" r="1270" b="0"/>
            <wp:wrapTight wrapText="bothSides">
              <wp:wrapPolygon edited="0">
                <wp:start x="0" y="0"/>
                <wp:lineTo x="0" y="21400"/>
                <wp:lineTo x="21489" y="21400"/>
                <wp:lineTo x="21489" y="0"/>
                <wp:lineTo x="0" y="0"/>
              </wp:wrapPolygon>
            </wp:wrapTight>
            <wp:docPr id="960525745" name="Picture 3" descr="A group of people sitting in a roo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25745" name="Picture 3" descr="A group of people sitting in a room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5A3">
        <w:t>Cake competition</w:t>
      </w:r>
    </w:p>
    <w:p w14:paraId="55C3DC06" w14:textId="28204817" w:rsidR="008905A3" w:rsidRDefault="008905A3" w:rsidP="008905A3"/>
    <w:sectPr w:rsidR="0089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A3"/>
    <w:rsid w:val="00015DCA"/>
    <w:rsid w:val="0029111C"/>
    <w:rsid w:val="008905A3"/>
    <w:rsid w:val="008F2111"/>
    <w:rsid w:val="00B57D10"/>
    <w:rsid w:val="00D73F5B"/>
    <w:rsid w:val="00E8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6891"/>
  <w15:chartTrackingRefBased/>
  <w15:docId w15:val="{518E9F99-453E-4ABF-A1B3-495D6CAF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79</Characters>
  <Application>Microsoft Office Word</Application>
  <DocSecurity>0</DocSecurity>
  <Lines>23</Lines>
  <Paragraphs>4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2025-12-14T16:01:00Z</dcterms:created>
  <dcterms:modified xsi:type="dcterms:W3CDTF">2025-12-21T14:54:00Z</dcterms:modified>
</cp:coreProperties>
</file>