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F304F" w14:textId="2B8B7E5E" w:rsidR="001C5F10" w:rsidRDefault="009352E1" w:rsidP="009352E1">
      <w:pPr>
        <w:jc w:val="center"/>
        <w:rPr>
          <w:b/>
          <w:bCs/>
          <w:sz w:val="28"/>
          <w:szCs w:val="28"/>
        </w:rPr>
      </w:pPr>
      <w:r w:rsidRPr="009352E1">
        <w:rPr>
          <w:b/>
          <w:bCs/>
          <w:sz w:val="28"/>
          <w:szCs w:val="28"/>
        </w:rPr>
        <w:t>1995 &amp; 1996 Newton Ferrers &amp; Noss Mayo WI songs</w:t>
      </w:r>
    </w:p>
    <w:p w14:paraId="54239439" w14:textId="77777777" w:rsidR="009352E1" w:rsidRDefault="009352E1" w:rsidP="009352E1">
      <w:pPr>
        <w:jc w:val="center"/>
        <w:rPr>
          <w:b/>
          <w:bCs/>
          <w:sz w:val="28"/>
          <w:szCs w:val="28"/>
        </w:rPr>
      </w:pPr>
    </w:p>
    <w:p w14:paraId="5FB00BFE" w14:textId="5ECE13B7" w:rsidR="009352E1" w:rsidRDefault="009352E1" w:rsidP="009352E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2D74380" wp14:editId="327166F3">
            <wp:extent cx="3718560" cy="4865013"/>
            <wp:effectExtent l="0" t="0" r="0" b="0"/>
            <wp:docPr id="1461967821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67821" name="Picture 1" descr="A close-up of a let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90" cy="48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ABC8" w14:textId="7A46000A" w:rsidR="009352E1" w:rsidRDefault="009352E1" w:rsidP="009352E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A7C8407" wp14:editId="3E17CF1D">
            <wp:extent cx="4716780" cy="6009833"/>
            <wp:effectExtent l="0" t="0" r="7620" b="0"/>
            <wp:docPr id="1159770023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70023" name="Picture 2" descr="A close-up of a let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773" cy="601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0E4B" w14:textId="7D90D72E" w:rsidR="009352E1" w:rsidRDefault="009352E1" w:rsidP="009352E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89BFE58" wp14:editId="1F0C835A">
            <wp:extent cx="7894320" cy="5731510"/>
            <wp:effectExtent l="0" t="0" r="0" b="2540"/>
            <wp:docPr id="255062361" name="Picture 3" descr="A sheet of music with handwritten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62361" name="Picture 3" descr="A sheet of music with handwritten not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DDA0" w14:textId="5C777555" w:rsidR="009352E1" w:rsidRDefault="009352E1" w:rsidP="009352E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DDD32C4" wp14:editId="327DCC1F">
            <wp:extent cx="5981065" cy="5731510"/>
            <wp:effectExtent l="0" t="0" r="635" b="2540"/>
            <wp:docPr id="269676744" name="Picture 4" descr="A letter from president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76744" name="Picture 4" descr="A letter from president of the united stat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20F4" w14:textId="32FC1845" w:rsidR="009352E1" w:rsidRDefault="009352E1" w:rsidP="009352E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C3BD9EC" wp14:editId="277444BD">
            <wp:extent cx="4145280" cy="6061121"/>
            <wp:effectExtent l="0" t="0" r="7620" b="0"/>
            <wp:docPr id="821588400" name="Picture 5" descr="A sheet of music with handwritten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88400" name="Picture 5" descr="A sheet of music with handwritten not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614" cy="606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7494" w14:textId="59AAD583" w:rsidR="009352E1" w:rsidRPr="009352E1" w:rsidRDefault="009352E1" w:rsidP="009352E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9CDE26D" wp14:editId="48B373F4">
            <wp:extent cx="4160520" cy="6104170"/>
            <wp:effectExtent l="0" t="0" r="0" b="0"/>
            <wp:docPr id="1461293223" name="Picture 6" descr="A close-up of a handwritten sheet of mus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93223" name="Picture 6" descr="A close-up of a handwritten sheet of mus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973" cy="61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2E1" w:rsidRPr="009352E1" w:rsidSect="009352E1"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1B6BC" w14:textId="77777777" w:rsidR="009352E1" w:rsidRDefault="009352E1" w:rsidP="009352E1">
      <w:pPr>
        <w:spacing w:after="0" w:line="240" w:lineRule="auto"/>
      </w:pPr>
      <w:r>
        <w:separator/>
      </w:r>
    </w:p>
  </w:endnote>
  <w:endnote w:type="continuationSeparator" w:id="0">
    <w:p w14:paraId="0FE1D6D0" w14:textId="77777777" w:rsidR="009352E1" w:rsidRDefault="009352E1" w:rsidP="0093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4141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984F78" w14:textId="6AB4DB04" w:rsidR="009352E1" w:rsidRDefault="009352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EFF3FF" w14:textId="77777777" w:rsidR="009352E1" w:rsidRDefault="00935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116E4" w14:textId="77777777" w:rsidR="009352E1" w:rsidRDefault="009352E1" w:rsidP="009352E1">
      <w:pPr>
        <w:spacing w:after="0" w:line="240" w:lineRule="auto"/>
      </w:pPr>
      <w:r>
        <w:separator/>
      </w:r>
    </w:p>
  </w:footnote>
  <w:footnote w:type="continuationSeparator" w:id="0">
    <w:p w14:paraId="36F8E0DE" w14:textId="77777777" w:rsidR="009352E1" w:rsidRDefault="009352E1" w:rsidP="00935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E1"/>
    <w:rsid w:val="001C5F10"/>
    <w:rsid w:val="002762B5"/>
    <w:rsid w:val="007F7B0F"/>
    <w:rsid w:val="0093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81935"/>
  <w15:chartTrackingRefBased/>
  <w15:docId w15:val="{FA96C388-7641-4A60-AACD-C8A9C247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2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2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2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2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2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2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2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2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2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2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2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35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2E1"/>
  </w:style>
  <w:style w:type="paragraph" w:styleId="Footer">
    <w:name w:val="footer"/>
    <w:basedOn w:val="Normal"/>
    <w:link w:val="FooterChar"/>
    <w:uiPriority w:val="99"/>
    <w:unhideWhenUsed/>
    <w:rsid w:val="00935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2025-12-13T15:44:00Z</dcterms:created>
  <dcterms:modified xsi:type="dcterms:W3CDTF">2025-12-13T15:44:00Z</dcterms:modified>
</cp:coreProperties>
</file>