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B17CD" w14:textId="3F514A9F" w:rsidR="001C5F10" w:rsidRDefault="009936A4" w:rsidP="009936A4">
      <w:pPr>
        <w:jc w:val="center"/>
        <w:rPr>
          <w:b/>
          <w:bCs/>
          <w:sz w:val="32"/>
          <w:szCs w:val="32"/>
        </w:rPr>
      </w:pPr>
      <w:r w:rsidRPr="009936A4">
        <w:rPr>
          <w:b/>
          <w:bCs/>
          <w:sz w:val="32"/>
          <w:szCs w:val="32"/>
        </w:rPr>
        <w:t>2009/10 Committee</w:t>
      </w:r>
    </w:p>
    <w:p w14:paraId="26037942" w14:textId="77777777" w:rsidR="009936A4" w:rsidRPr="009936A4" w:rsidRDefault="009936A4" w:rsidP="009936A4">
      <w:pPr>
        <w:jc w:val="center"/>
      </w:pPr>
    </w:p>
    <w:p w14:paraId="7EE56895" w14:textId="5D0A9C08" w:rsidR="009936A4" w:rsidRDefault="00DB4422" w:rsidP="009936A4">
      <w:pPr>
        <w:jc w:val="center"/>
      </w:pPr>
      <w:r>
        <w:rPr>
          <w:noProof/>
        </w:rPr>
        <w:drawing>
          <wp:inline distT="0" distB="0" distL="0" distR="0" wp14:anchorId="7B10C04F" wp14:editId="69A058CF">
            <wp:extent cx="5282184" cy="3401568"/>
            <wp:effectExtent l="0" t="0" r="0" b="8890"/>
            <wp:docPr id="239169441" name="Picture 1" descr="A group of older women posing for a phot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169441" name="Picture 1" descr="A group of older women posing for a phot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2184" cy="3401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64176" w14:textId="31EAC976" w:rsidR="00DB4422" w:rsidRDefault="00DB4422" w:rsidP="009936A4">
      <w:pPr>
        <w:jc w:val="center"/>
      </w:pPr>
      <w:r>
        <w:t xml:space="preserve">L-R front:- Sylvia Hunt; </w:t>
      </w:r>
      <w:r w:rsidR="0009228F">
        <w:t>Joan Westall; Betty Christie; Rosemary Furzeland.</w:t>
      </w:r>
    </w:p>
    <w:p w14:paraId="7D06A098" w14:textId="52F1F248" w:rsidR="0009228F" w:rsidRPr="009936A4" w:rsidRDefault="00024F67" w:rsidP="009936A4">
      <w:pPr>
        <w:jc w:val="center"/>
      </w:pPr>
      <w:r>
        <w:t xml:space="preserve">L-R </w:t>
      </w:r>
      <w:r w:rsidR="0009228F">
        <w:t>Bac</w:t>
      </w:r>
      <w:r>
        <w:t xml:space="preserve">k:- Nikki McDougal; </w:t>
      </w:r>
      <w:r w:rsidR="001055A3">
        <w:t xml:space="preserve"> Judy Shore; Kate Lawley</w:t>
      </w:r>
    </w:p>
    <w:sectPr w:rsidR="0009228F" w:rsidRPr="009936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6A4"/>
    <w:rsid w:val="00024F67"/>
    <w:rsid w:val="0009228F"/>
    <w:rsid w:val="001055A3"/>
    <w:rsid w:val="001C5F10"/>
    <w:rsid w:val="0022005B"/>
    <w:rsid w:val="002762B5"/>
    <w:rsid w:val="009936A4"/>
    <w:rsid w:val="00DB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9B3F3"/>
  <w15:chartTrackingRefBased/>
  <w15:docId w15:val="{A5CC9127-7580-4DFA-83DA-F8D1DB1A7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36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3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6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6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36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36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36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36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36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6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36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6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6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36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6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36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36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6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36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3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6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6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3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36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36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36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36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36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36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</Words>
  <Characters>132</Characters>
  <Application>Microsoft Office Word</Application>
  <DocSecurity>0</DocSecurity>
  <Lines>16</Lines>
  <Paragraphs>8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5</cp:revision>
  <dcterms:created xsi:type="dcterms:W3CDTF">2025-12-12T11:41:00Z</dcterms:created>
  <dcterms:modified xsi:type="dcterms:W3CDTF">2025-12-12T11:48:00Z</dcterms:modified>
</cp:coreProperties>
</file>