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744D" w14:textId="524FF52D" w:rsidR="001C5F10" w:rsidRPr="001B7C1C" w:rsidRDefault="001B7C1C" w:rsidP="001B7C1C">
      <w:pPr>
        <w:jc w:val="center"/>
        <w:rPr>
          <w:b/>
          <w:bCs/>
          <w:sz w:val="28"/>
          <w:szCs w:val="28"/>
        </w:rPr>
      </w:pPr>
      <w:r w:rsidRPr="001B7C1C">
        <w:rPr>
          <w:b/>
          <w:bCs/>
          <w:sz w:val="28"/>
          <w:szCs w:val="28"/>
        </w:rPr>
        <w:t>2009 July 29</w:t>
      </w:r>
      <w:r w:rsidRPr="001B7C1C">
        <w:rPr>
          <w:b/>
          <w:bCs/>
          <w:sz w:val="28"/>
          <w:szCs w:val="28"/>
          <w:vertAlign w:val="superscript"/>
        </w:rPr>
        <w:t>th</w:t>
      </w:r>
      <w:r w:rsidRPr="001B7C1C">
        <w:rPr>
          <w:b/>
          <w:bCs/>
          <w:sz w:val="28"/>
          <w:szCs w:val="28"/>
        </w:rPr>
        <w:t xml:space="preserve"> Yealmpton Show</w:t>
      </w:r>
    </w:p>
    <w:p w14:paraId="4F4D8262" w14:textId="0DDC7DF9" w:rsidR="001B7C1C" w:rsidRDefault="00AA4D45">
      <w:r>
        <w:rPr>
          <w:noProof/>
        </w:rPr>
        <w:drawing>
          <wp:inline distT="0" distB="0" distL="0" distR="0" wp14:anchorId="5ED982E3" wp14:editId="6E2B6982">
            <wp:extent cx="5731510" cy="2952750"/>
            <wp:effectExtent l="0" t="0" r="2540" b="0"/>
            <wp:docPr id="1244838794" name="Picture 1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38794" name="Picture 1" descr="A close-up of a car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0856C" w14:textId="77777777" w:rsidR="00AA4D45" w:rsidRDefault="00AA4D45"/>
    <w:p w14:paraId="1EC18825" w14:textId="77777777" w:rsidR="00AA4D45" w:rsidRDefault="00AA4D45"/>
    <w:p w14:paraId="25775603" w14:textId="01B3AD98" w:rsidR="00AA4D45" w:rsidRDefault="00FB04E5">
      <w:r>
        <w:rPr>
          <w:noProof/>
        </w:rPr>
        <w:drawing>
          <wp:inline distT="0" distB="0" distL="0" distR="0" wp14:anchorId="65174AED" wp14:editId="1BEC9E9A">
            <wp:extent cx="5166360" cy="3608832"/>
            <wp:effectExtent l="0" t="0" r="0" b="0"/>
            <wp:docPr id="232612876" name="Picture 2" descr="A group of women shak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612876" name="Picture 2" descr="A group of women shaking han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E542D" w14:textId="27856187" w:rsidR="00FB04E5" w:rsidRDefault="00FB04E5" w:rsidP="00594C25">
      <w:pPr>
        <w:jc w:val="center"/>
      </w:pPr>
      <w:r>
        <w:t xml:space="preserve">Jean Ellis </w:t>
      </w:r>
      <w:r w:rsidR="00810D3C">
        <w:t xml:space="preserve">&amp; Carol </w:t>
      </w:r>
      <w:proofErr w:type="spellStart"/>
      <w:r w:rsidR="00810D3C">
        <w:t>WIlliams</w:t>
      </w:r>
      <w:proofErr w:type="spellEnd"/>
      <w:r>
        <w:t xml:space="preserve"> </w:t>
      </w:r>
      <w:r w:rsidR="00594C25">
        <w:t>Receiving cup from Julie Ayre</w:t>
      </w:r>
    </w:p>
    <w:p w14:paraId="688741A7" w14:textId="77777777" w:rsidR="00594C25" w:rsidRDefault="00594C25" w:rsidP="00594C25">
      <w:pPr>
        <w:jc w:val="center"/>
      </w:pPr>
    </w:p>
    <w:p w14:paraId="07178A73" w14:textId="77777777" w:rsidR="00594C25" w:rsidRDefault="00594C25" w:rsidP="00594C25">
      <w:pPr>
        <w:jc w:val="center"/>
      </w:pPr>
    </w:p>
    <w:p w14:paraId="4E328345" w14:textId="77777777" w:rsidR="00594C25" w:rsidRDefault="00594C25" w:rsidP="00594C25">
      <w:pPr>
        <w:jc w:val="center"/>
      </w:pPr>
    </w:p>
    <w:p w14:paraId="4FE56EEB" w14:textId="50CEA43C" w:rsidR="00594C25" w:rsidRDefault="00594C25" w:rsidP="00594C25">
      <w:pPr>
        <w:jc w:val="center"/>
      </w:pPr>
      <w:r>
        <w:rPr>
          <w:noProof/>
        </w:rPr>
        <w:drawing>
          <wp:inline distT="0" distB="0" distL="0" distR="0" wp14:anchorId="227F778D" wp14:editId="6E5F6221">
            <wp:extent cx="4512237" cy="7000255"/>
            <wp:effectExtent l="0" t="0" r="3175" b="0"/>
            <wp:docPr id="2037280499" name="Picture 3" descr="A vase of flowers and a sail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280499" name="Picture 3" descr="A vase of flowers and a sailboa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899" cy="703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48DA9" w14:textId="77777777" w:rsidR="00810D3C" w:rsidRDefault="00810D3C" w:rsidP="00594C25">
      <w:pPr>
        <w:jc w:val="center"/>
      </w:pPr>
    </w:p>
    <w:p w14:paraId="234A0F3F" w14:textId="4FB39113" w:rsidR="00810D3C" w:rsidRDefault="00810D3C" w:rsidP="00594C25">
      <w:pPr>
        <w:jc w:val="center"/>
      </w:pPr>
      <w:r>
        <w:rPr>
          <w:noProof/>
        </w:rPr>
        <w:lastRenderedPageBreak/>
        <w:drawing>
          <wp:inline distT="0" distB="0" distL="0" distR="0" wp14:anchorId="36D1746C" wp14:editId="2C73B7D0">
            <wp:extent cx="3557016" cy="5254752"/>
            <wp:effectExtent l="0" t="0" r="5715" b="3175"/>
            <wp:docPr id="1078377975" name="Picture 1" descr="A list of things to d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77975" name="Picture 1" descr="A list of things to d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016" cy="525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0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1C"/>
    <w:rsid w:val="00152382"/>
    <w:rsid w:val="001B7C1C"/>
    <w:rsid w:val="001C5F10"/>
    <w:rsid w:val="002762B5"/>
    <w:rsid w:val="004546B6"/>
    <w:rsid w:val="004825EF"/>
    <w:rsid w:val="00594C25"/>
    <w:rsid w:val="00810D3C"/>
    <w:rsid w:val="00AA4D45"/>
    <w:rsid w:val="00FB04E5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A50E"/>
  <w15:chartTrackingRefBased/>
  <w15:docId w15:val="{9289F156-8797-411B-8C6D-D845CFB2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17</Words>
  <Characters>85</Characters>
  <Application>Microsoft Office Word</Application>
  <DocSecurity>0</DocSecurity>
  <Lines>12</Lines>
  <Paragraphs>2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2025-12-07T18:32:00Z</dcterms:created>
  <dcterms:modified xsi:type="dcterms:W3CDTF">2026-01-18T16:28:00Z</dcterms:modified>
</cp:coreProperties>
</file>