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1F8A" w14:textId="2F644B5A" w:rsidR="001C5F10" w:rsidRDefault="00A653CB" w:rsidP="00A653CB">
      <w:pPr>
        <w:jc w:val="center"/>
      </w:pPr>
      <w:r>
        <w:t>Whats the event?</w:t>
      </w:r>
    </w:p>
    <w:p w14:paraId="3EAECEBD" w14:textId="776AF5E9" w:rsidR="00A653CB" w:rsidRDefault="00A653CB">
      <w:r>
        <w:rPr>
          <w:noProof/>
        </w:rPr>
        <w:drawing>
          <wp:anchor distT="0" distB="0" distL="114300" distR="114300" simplePos="0" relativeHeight="251658240" behindDoc="1" locked="0" layoutInCell="1" allowOverlap="1" wp14:anchorId="4E3E83A3" wp14:editId="7B23E5CF">
            <wp:simplePos x="0" y="0"/>
            <wp:positionH relativeFrom="column">
              <wp:posOffset>792480</wp:posOffset>
            </wp:positionH>
            <wp:positionV relativeFrom="paragraph">
              <wp:posOffset>189865</wp:posOffset>
            </wp:positionV>
            <wp:extent cx="3505200" cy="5464810"/>
            <wp:effectExtent l="0" t="0" r="0" b="2540"/>
            <wp:wrapTight wrapText="bothSides">
              <wp:wrapPolygon edited="0">
                <wp:start x="0" y="0"/>
                <wp:lineTo x="0" y="21535"/>
                <wp:lineTo x="21483" y="21535"/>
                <wp:lineTo x="21483" y="0"/>
                <wp:lineTo x="0" y="0"/>
              </wp:wrapPolygon>
            </wp:wrapTight>
            <wp:docPr id="1027635694" name="Picture 1" descr="A group of women standing on a d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35694" name="Picture 1" descr="A group of women standing on a doc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7709B" w14:textId="704C3FF8" w:rsidR="00A653CB" w:rsidRDefault="00A653CB"/>
    <w:p w14:paraId="6BE6771A" w14:textId="0F44AF1C" w:rsidR="00A653CB" w:rsidRDefault="00A653CB"/>
    <w:p w14:paraId="18299CA9" w14:textId="35D1228C" w:rsidR="00A653CB" w:rsidRDefault="00A653CB"/>
    <w:p w14:paraId="5B4909C9" w14:textId="1E9C90C7" w:rsidR="00A653CB" w:rsidRDefault="00A653CB"/>
    <w:p w14:paraId="1B8348B9" w14:textId="77777777" w:rsidR="00A653CB" w:rsidRDefault="00A653CB"/>
    <w:p w14:paraId="6D27F9CF" w14:textId="77777777" w:rsidR="00A653CB" w:rsidRDefault="00A653CB"/>
    <w:p w14:paraId="00ED14B9" w14:textId="77777777" w:rsidR="00A653CB" w:rsidRDefault="00A653CB"/>
    <w:p w14:paraId="23AABF13" w14:textId="77777777" w:rsidR="00A653CB" w:rsidRDefault="00A653CB"/>
    <w:p w14:paraId="4FDCDB00" w14:textId="77777777" w:rsidR="00A653CB" w:rsidRDefault="00A653CB"/>
    <w:p w14:paraId="7E8F2CFD" w14:textId="77777777" w:rsidR="00A653CB" w:rsidRDefault="00A653CB"/>
    <w:p w14:paraId="7145D773" w14:textId="77777777" w:rsidR="00A653CB" w:rsidRDefault="00A653CB"/>
    <w:p w14:paraId="58336784" w14:textId="77777777" w:rsidR="00A653CB" w:rsidRDefault="00A653CB"/>
    <w:p w14:paraId="5C77A0B7" w14:textId="77777777" w:rsidR="00A653CB" w:rsidRDefault="00A653CB"/>
    <w:p w14:paraId="40DFEA4B" w14:textId="77777777" w:rsidR="00A653CB" w:rsidRDefault="00A653CB"/>
    <w:p w14:paraId="5C60ABF0" w14:textId="77777777" w:rsidR="00A653CB" w:rsidRDefault="00A653CB"/>
    <w:p w14:paraId="38453393" w14:textId="77777777" w:rsidR="00A653CB" w:rsidRDefault="00A653CB"/>
    <w:p w14:paraId="7554ED81" w14:textId="77777777" w:rsidR="00A653CB" w:rsidRDefault="00A653CB"/>
    <w:p w14:paraId="667B2649" w14:textId="6D950CF4" w:rsidR="00A653CB" w:rsidRDefault="00C10F14">
      <w:r>
        <w:t>Popes Quay(?)</w:t>
      </w:r>
    </w:p>
    <w:p w14:paraId="08F94D0D" w14:textId="77777777" w:rsidR="00A653CB" w:rsidRPr="00A653CB" w:rsidRDefault="00A653CB" w:rsidP="00A653CB">
      <w:r w:rsidRPr="00A653CB">
        <w:t>L to R</w:t>
      </w:r>
    </w:p>
    <w:p w14:paraId="5F0DA8B6" w14:textId="76461F18" w:rsidR="00A653CB" w:rsidRPr="00A653CB" w:rsidRDefault="00A653CB" w:rsidP="00A653CB">
      <w:r w:rsidRPr="00A653CB">
        <w:t>Cathy</w:t>
      </w:r>
      <w:r>
        <w:t xml:space="preserve"> Matthews</w:t>
      </w:r>
      <w:r w:rsidRPr="00A653CB">
        <w:t xml:space="preserve">, Kate Lawley, Marilyn Sherlock, Mary.(can’t remember surname) Jeanne Venning, Nicky McDougall, Pam Carter, Carol Williams, </w:t>
      </w:r>
      <w:r>
        <w:t>&amp; Jane Barnett</w:t>
      </w:r>
    </w:p>
    <w:p w14:paraId="38E99708" w14:textId="77777777" w:rsidR="00A653CB" w:rsidRDefault="00A653CB"/>
    <w:p w14:paraId="50141166" w14:textId="77777777" w:rsidR="00A653CB" w:rsidRDefault="00A653CB"/>
    <w:p w14:paraId="7F1E28BE" w14:textId="77777777" w:rsidR="00A653CB" w:rsidRDefault="00A653CB"/>
    <w:sectPr w:rsidR="00A6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CB"/>
    <w:rsid w:val="001C5F10"/>
    <w:rsid w:val="002762B5"/>
    <w:rsid w:val="00437BA0"/>
    <w:rsid w:val="009076DB"/>
    <w:rsid w:val="00A653CB"/>
    <w:rsid w:val="00C1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1178"/>
  <w15:chartTrackingRefBased/>
  <w15:docId w15:val="{EB6152A2-81BE-4863-BF73-5D3BC35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25</Lines>
  <Paragraphs>4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2025-12-23T11:16:00Z</dcterms:created>
  <dcterms:modified xsi:type="dcterms:W3CDTF">2025-12-24T08:33:00Z</dcterms:modified>
</cp:coreProperties>
</file>