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364D" w14:textId="5A3BFDB4" w:rsidR="00B57D10" w:rsidRDefault="00811165">
      <w:r>
        <w:rPr>
          <w:noProof/>
        </w:rPr>
        <w:drawing>
          <wp:anchor distT="0" distB="0" distL="114300" distR="114300" simplePos="0" relativeHeight="251658240" behindDoc="1" locked="0" layoutInCell="1" allowOverlap="1" wp14:anchorId="109EB019" wp14:editId="6CD99F1E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955770" cy="2779811"/>
            <wp:effectExtent l="0" t="0" r="6985" b="1905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785261782" name="Picture 1" descr="A poster for a easter coffee mor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61782" name="Picture 1" descr="A poster for a easter coffee morn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770" cy="277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Jackie </w:t>
      </w:r>
      <w:r w:rsidR="00D063ED">
        <w:t xml:space="preserve">Ross </w:t>
      </w:r>
      <w:r>
        <w:t>&amp; Lesley</w:t>
      </w:r>
      <w:r w:rsidR="00D063ED">
        <w:t xml:space="preserve"> </w:t>
      </w:r>
      <w:proofErr w:type="gramStart"/>
      <w:r w:rsidR="00D063ED">
        <w:t xml:space="preserve">Dempsey </w:t>
      </w:r>
      <w:r>
        <w:t xml:space="preserve"> went</w:t>
      </w:r>
      <w:proofErr w:type="gramEnd"/>
      <w:r>
        <w:t xml:space="preserve"> to Down </w:t>
      </w:r>
      <w:proofErr w:type="gramStart"/>
      <w:r>
        <w:t>Thomas  village</w:t>
      </w:r>
      <w:proofErr w:type="gramEnd"/>
      <w:r>
        <w:t xml:space="preserve"> hall to attend the Down Thomas &amp; Heybrook Bay WI Easter coffee morning.</w:t>
      </w:r>
    </w:p>
    <w:p w14:paraId="6BC984C8" w14:textId="77777777" w:rsidR="00811165" w:rsidRDefault="00811165"/>
    <w:p w14:paraId="3E40C5ED" w14:textId="2BA0E5B5" w:rsidR="00811165" w:rsidRDefault="00811165">
      <w:r>
        <w:t>We were very impressed with the welcome we received.</w:t>
      </w:r>
    </w:p>
    <w:p w14:paraId="4C3D83D0" w14:textId="3730CA12" w:rsidR="00811165" w:rsidRDefault="00811165">
      <w:r>
        <w:t>The array of cakes for sale was amazing.</w:t>
      </w:r>
    </w:p>
    <w:p w14:paraId="4C0E7289" w14:textId="76E02486" w:rsidR="00811165" w:rsidRDefault="00C56FF6">
      <w:r>
        <w:rPr>
          <w:noProof/>
        </w:rPr>
        <w:drawing>
          <wp:anchor distT="0" distB="0" distL="114300" distR="114300" simplePos="0" relativeHeight="251659264" behindDoc="1" locked="0" layoutInCell="1" allowOverlap="1" wp14:anchorId="5C0C905A" wp14:editId="023C96BE">
            <wp:simplePos x="0" y="0"/>
            <wp:positionH relativeFrom="column">
              <wp:posOffset>3498850</wp:posOffset>
            </wp:positionH>
            <wp:positionV relativeFrom="paragraph">
              <wp:posOffset>273685</wp:posOffset>
            </wp:positionV>
            <wp:extent cx="2107565" cy="1580515"/>
            <wp:effectExtent l="0" t="0" r="6985" b="635"/>
            <wp:wrapTight wrapText="bothSides">
              <wp:wrapPolygon edited="0">
                <wp:start x="0" y="0"/>
                <wp:lineTo x="0" y="21348"/>
                <wp:lineTo x="21476" y="21348"/>
                <wp:lineTo x="21476" y="0"/>
                <wp:lineTo x="0" y="0"/>
              </wp:wrapPolygon>
            </wp:wrapTight>
            <wp:docPr id="1991143703" name="Picture 2" descr="A table with white tablecloth and black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43703" name="Picture 2" descr="A table with white tablecloth and black chai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165">
        <w:t>Jackie found a book on the bric-a-brac table, and a bird feeder.</w:t>
      </w:r>
    </w:p>
    <w:p w14:paraId="77F80945" w14:textId="722B015C" w:rsidR="00811165" w:rsidRDefault="00811165">
      <w:r>
        <w:t>We were both delighted to find we had won prises in the raffle. (Lesley’s was a bottle of wine &amp; Jackie</w:t>
      </w:r>
      <w:r w:rsidR="00C56FF6">
        <w:t>’</w:t>
      </w:r>
      <w:r>
        <w:t>s some toiletries)</w:t>
      </w:r>
      <w:r w:rsidR="00C56FF6">
        <w:t>.</w:t>
      </w:r>
    </w:p>
    <w:p w14:paraId="69CE433D" w14:textId="7EBFFEB9" w:rsidR="00C56FF6" w:rsidRDefault="00C56FF6">
      <w:r>
        <w:rPr>
          <w:noProof/>
        </w:rPr>
        <w:drawing>
          <wp:anchor distT="0" distB="0" distL="114300" distR="114300" simplePos="0" relativeHeight="251660288" behindDoc="1" locked="0" layoutInCell="1" allowOverlap="1" wp14:anchorId="269C0B2D" wp14:editId="6E8BBF73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150361" cy="1612890"/>
            <wp:effectExtent l="0" t="0" r="2540" b="6985"/>
            <wp:wrapTight wrapText="bothSides">
              <wp:wrapPolygon edited="0">
                <wp:start x="0" y="0"/>
                <wp:lineTo x="0" y="21438"/>
                <wp:lineTo x="21434" y="21438"/>
                <wp:lineTo x="21434" y="0"/>
                <wp:lineTo x="0" y="0"/>
              </wp:wrapPolygon>
            </wp:wrapTight>
            <wp:docPr id="174004890" name="Picture 3" descr="A person sitting at a table with foo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4890" name="Picture 3" descr="A person sitting at a table with food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61" cy="1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were waited on at our table after choosing our cake – a slice of apple cake (Mary Berry’s recipe but gf) and chocolate cake. They were yummy. Coffee came in a cafetiere, and tea in a pot.</w:t>
      </w:r>
    </w:p>
    <w:p w14:paraId="31ECFD09" w14:textId="3A0B4D41" w:rsidR="00C56FF6" w:rsidRDefault="00C56FF6">
      <w:r>
        <w:t>The tables were beautifully decorated with spring flowers and decorated eggs.</w:t>
      </w:r>
    </w:p>
    <w:sectPr w:rsidR="00C56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65"/>
    <w:rsid w:val="003E02FE"/>
    <w:rsid w:val="00621929"/>
    <w:rsid w:val="00811165"/>
    <w:rsid w:val="008437CB"/>
    <w:rsid w:val="00B57D10"/>
    <w:rsid w:val="00C56FF6"/>
    <w:rsid w:val="00D0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14F0"/>
  <w15:chartTrackingRefBased/>
  <w15:docId w15:val="{46578853-1949-46E3-87B0-FAB3488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557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2025-12-15T09:49:00Z</dcterms:created>
  <dcterms:modified xsi:type="dcterms:W3CDTF">2025-12-15T09:49:00Z</dcterms:modified>
</cp:coreProperties>
</file>