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21FFC" w14:textId="2F4EA539" w:rsidR="001C5F10" w:rsidRPr="002B0234" w:rsidRDefault="002B0234" w:rsidP="002B0234">
      <w:pPr>
        <w:jc w:val="center"/>
        <w:rPr>
          <w:b/>
          <w:bCs/>
          <w:sz w:val="28"/>
          <w:szCs w:val="28"/>
        </w:rPr>
      </w:pPr>
      <w:r w:rsidRPr="002B0234">
        <w:rPr>
          <w:b/>
          <w:bCs/>
          <w:sz w:val="28"/>
          <w:szCs w:val="28"/>
        </w:rPr>
        <w:t>1977 Queen’s Jubilee</w:t>
      </w:r>
    </w:p>
    <w:p w14:paraId="5A6C42E8" w14:textId="37AB2200" w:rsidR="002B0234" w:rsidRDefault="002B0234">
      <w:r>
        <w:rPr>
          <w:noProof/>
        </w:rPr>
        <w:drawing>
          <wp:inline distT="0" distB="0" distL="0" distR="0" wp14:anchorId="3B443D48" wp14:editId="3918F35A">
            <wp:extent cx="5641848" cy="7665720"/>
            <wp:effectExtent l="0" t="0" r="0" b="0"/>
            <wp:docPr id="860466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66806" name="Picture 86046680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848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9100C" w14:textId="77777777" w:rsidR="002B0234" w:rsidRDefault="002B0234"/>
    <w:p w14:paraId="7729D9E3" w14:textId="77777777" w:rsidR="002B0234" w:rsidRDefault="002B0234"/>
    <w:p w14:paraId="503F99C0" w14:textId="42E8C03A" w:rsidR="002B0234" w:rsidRDefault="002B0234">
      <w:r>
        <w:rPr>
          <w:noProof/>
        </w:rPr>
        <w:lastRenderedPageBreak/>
        <w:drawing>
          <wp:inline distT="0" distB="0" distL="0" distR="0" wp14:anchorId="76234CA1" wp14:editId="5C1552DE">
            <wp:extent cx="5731510" cy="6821170"/>
            <wp:effectExtent l="0" t="0" r="2540" b="0"/>
            <wp:docPr id="121735334" name="Picture 2" descr="A collage of people in a para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5334" name="Picture 2" descr="A collage of people in a parad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7C29C" w14:textId="77777777" w:rsidR="002B0234" w:rsidRDefault="002B0234"/>
    <w:p w14:paraId="36F6EC25" w14:textId="77777777" w:rsidR="002B0234" w:rsidRDefault="002B0234"/>
    <w:p w14:paraId="2FCC27C6" w14:textId="77777777" w:rsidR="002B0234" w:rsidRDefault="002B0234"/>
    <w:p w14:paraId="22566868" w14:textId="77777777" w:rsidR="002B0234" w:rsidRDefault="002B0234"/>
    <w:p w14:paraId="7F90C59F" w14:textId="77777777" w:rsidR="002B0234" w:rsidRDefault="002B0234"/>
    <w:p w14:paraId="70E3ED5F" w14:textId="77777777" w:rsidR="002B0234" w:rsidRDefault="002B0234"/>
    <w:p w14:paraId="3B8417FC" w14:textId="77777777" w:rsidR="002B0234" w:rsidRDefault="002B0234"/>
    <w:p w14:paraId="6963B54A" w14:textId="1B5F1A98" w:rsidR="002B0234" w:rsidRDefault="00EF05D6">
      <w:r>
        <w:rPr>
          <w:noProof/>
        </w:rPr>
        <w:drawing>
          <wp:inline distT="0" distB="0" distL="0" distR="0" wp14:anchorId="2A8BF277" wp14:editId="098EE633">
            <wp:extent cx="4974336" cy="3767328"/>
            <wp:effectExtent l="0" t="0" r="0" b="5080"/>
            <wp:docPr id="1961197972" name="Picture 5" descr="A street with flags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197972" name="Picture 5" descr="A street with flags on the sid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5B461" w14:textId="5363539A" w:rsidR="00EF05D6" w:rsidRDefault="00EF05D6"/>
    <w:p w14:paraId="09D04BE2" w14:textId="068658DA" w:rsidR="00EF05D6" w:rsidRDefault="00EF05D6"/>
    <w:p w14:paraId="5507B4BD" w14:textId="248B287E" w:rsidR="00EF05D6" w:rsidRDefault="00EF05D6">
      <w:r>
        <w:rPr>
          <w:noProof/>
        </w:rPr>
        <w:drawing>
          <wp:anchor distT="0" distB="0" distL="114300" distR="114300" simplePos="0" relativeHeight="251658240" behindDoc="1" locked="0" layoutInCell="1" allowOverlap="1" wp14:anchorId="2157E376" wp14:editId="5B849D2E">
            <wp:simplePos x="0" y="0"/>
            <wp:positionH relativeFrom="margin">
              <wp:align>left</wp:align>
            </wp:positionH>
            <wp:positionV relativeFrom="paragraph">
              <wp:posOffset>7892</wp:posOffset>
            </wp:positionV>
            <wp:extent cx="4937760" cy="3410712"/>
            <wp:effectExtent l="0" t="0" r="0" b="0"/>
            <wp:wrapTight wrapText="bothSides">
              <wp:wrapPolygon edited="0">
                <wp:start x="0" y="0"/>
                <wp:lineTo x="0" y="21475"/>
                <wp:lineTo x="21500" y="21475"/>
                <wp:lineTo x="21500" y="0"/>
                <wp:lineTo x="0" y="0"/>
              </wp:wrapPolygon>
            </wp:wrapTight>
            <wp:docPr id="1873438288" name="Picture 6" descr="A building with flags on the fro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38288" name="Picture 6" descr="A building with flags on the fron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F162D" w14:textId="77777777" w:rsidR="00EF05D6" w:rsidRDefault="00EF05D6"/>
    <w:p w14:paraId="51E006DB" w14:textId="77777777" w:rsidR="00EF05D6" w:rsidRDefault="00EF05D6"/>
    <w:p w14:paraId="263310DB" w14:textId="77777777" w:rsidR="00EF05D6" w:rsidRDefault="00EF05D6"/>
    <w:p w14:paraId="60116B5A" w14:textId="77777777" w:rsidR="00EF05D6" w:rsidRDefault="00EF05D6"/>
    <w:p w14:paraId="7AA9DFDF" w14:textId="77777777" w:rsidR="00EF05D6" w:rsidRDefault="00EF05D6"/>
    <w:p w14:paraId="75F726D5" w14:textId="77777777" w:rsidR="00EF05D6" w:rsidRDefault="00EF05D6"/>
    <w:p w14:paraId="138B90CF" w14:textId="77777777" w:rsidR="00EF05D6" w:rsidRDefault="00EF05D6"/>
    <w:p w14:paraId="4C252506" w14:textId="77777777" w:rsidR="00EF05D6" w:rsidRDefault="00EF05D6"/>
    <w:p w14:paraId="4AFE935E" w14:textId="77777777" w:rsidR="00EF05D6" w:rsidRDefault="00EF05D6"/>
    <w:p w14:paraId="736E0A22" w14:textId="77777777" w:rsidR="00EF05D6" w:rsidRDefault="00EF05D6"/>
    <w:p w14:paraId="738B7CA9" w14:textId="13AD0F4A" w:rsidR="00EF05D6" w:rsidRDefault="00EF05D6">
      <w:r>
        <w:t>The Shop on the gree</w:t>
      </w:r>
      <w:r w:rsidR="00A40B4A">
        <w:t>n</w:t>
      </w:r>
      <w:r>
        <w:t xml:space="preserve">, which in </w:t>
      </w:r>
      <w:r w:rsidR="00A40B4A">
        <w:t xml:space="preserve">circa 2010 was a café, &amp; in 2025 became </w:t>
      </w:r>
      <w:r w:rsidR="006C1707">
        <w:t>“</w:t>
      </w:r>
      <w:proofErr w:type="gramStart"/>
      <w:r w:rsidR="00A40B4A">
        <w:t xml:space="preserve">the </w:t>
      </w:r>
      <w:r w:rsidR="006C1707">
        <w:t xml:space="preserve"> Green</w:t>
      </w:r>
      <w:proofErr w:type="gramEnd"/>
      <w:r w:rsidR="006C1707">
        <w:t>” a café/deli/bakers</w:t>
      </w:r>
    </w:p>
    <w:p w14:paraId="5CF13F18" w14:textId="64D3CB64" w:rsidR="00EF05D6" w:rsidRDefault="006C1707">
      <w:r>
        <w:rPr>
          <w:noProof/>
        </w:rPr>
        <w:lastRenderedPageBreak/>
        <w:drawing>
          <wp:inline distT="0" distB="0" distL="0" distR="0" wp14:anchorId="2C2EA74D" wp14:editId="2B54BD77">
            <wp:extent cx="5117592" cy="7616952"/>
            <wp:effectExtent l="0" t="0" r="6985" b="3175"/>
            <wp:docPr id="1911774255" name="Picture 7" descr="A collage of a storefro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774255" name="Picture 7" descr="A collage of a storefron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592" cy="761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C45E" w14:textId="77777777" w:rsidR="00EF05D6" w:rsidRDefault="00EF05D6"/>
    <w:p w14:paraId="48848983" w14:textId="77777777" w:rsidR="00EF05D6" w:rsidRDefault="00EF05D6"/>
    <w:p w14:paraId="3AF5D169" w14:textId="77777777" w:rsidR="00084572" w:rsidRDefault="00084572"/>
    <w:p w14:paraId="6454D982" w14:textId="14E93838" w:rsidR="00084572" w:rsidRDefault="00084572">
      <w:r>
        <w:rPr>
          <w:noProof/>
        </w:rPr>
        <w:lastRenderedPageBreak/>
        <w:drawing>
          <wp:inline distT="0" distB="0" distL="0" distR="0" wp14:anchorId="521E88C5" wp14:editId="742408C0">
            <wp:extent cx="5731510" cy="4161155"/>
            <wp:effectExtent l="0" t="0" r="2540" b="0"/>
            <wp:docPr id="1170024686" name="Picture 1" descr="A white and gold invit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24686" name="Picture 1" descr="A white and gold invitatio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5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234"/>
    <w:rsid w:val="00084572"/>
    <w:rsid w:val="000F17C6"/>
    <w:rsid w:val="001C5F10"/>
    <w:rsid w:val="002762B5"/>
    <w:rsid w:val="002B0234"/>
    <w:rsid w:val="005A4205"/>
    <w:rsid w:val="006C1707"/>
    <w:rsid w:val="00A40B4A"/>
    <w:rsid w:val="00EF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4819A"/>
  <w15:chartTrackingRefBased/>
  <w15:docId w15:val="{7934209A-C5AD-4822-B24E-C089A0E66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02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02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02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02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02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02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02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02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02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02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02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02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02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02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02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02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02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02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02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02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02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02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02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02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02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02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02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02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02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23</Words>
  <Characters>101</Characters>
  <Application>Microsoft Office Word</Application>
  <DocSecurity>0</DocSecurity>
  <Lines>33</Lines>
  <Paragraphs>2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5</cp:revision>
  <dcterms:created xsi:type="dcterms:W3CDTF">2025-12-11T14:50:00Z</dcterms:created>
  <dcterms:modified xsi:type="dcterms:W3CDTF">2025-12-15T11:42:00Z</dcterms:modified>
</cp:coreProperties>
</file>